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7"/>
        <w:gridCol w:w="4677"/>
        <w:gridCol w:w="4678"/>
        <w:gridCol w:w="4678"/>
      </w:tblGrid>
      <w:tr w:rsidR="00E71591" w14:paraId="528B327F" w14:textId="77777777" w:rsidTr="00E71591">
        <w:tc>
          <w:tcPr>
            <w:tcW w:w="18710" w:type="dxa"/>
            <w:gridSpan w:val="4"/>
            <w:shd w:val="clear" w:color="auto" w:fill="8EAADB" w:themeFill="accent1" w:themeFillTint="99"/>
          </w:tcPr>
          <w:p w14:paraId="33760ADB" w14:textId="65A7BD00" w:rsidR="00E71591" w:rsidRPr="00DA5A02" w:rsidRDefault="00E71591" w:rsidP="00E71591">
            <w:pPr>
              <w:jc w:val="center"/>
              <w:rPr>
                <w:b/>
                <w:bCs/>
                <w:sz w:val="24"/>
                <w:szCs w:val="24"/>
              </w:rPr>
            </w:pPr>
            <w:r w:rsidRPr="00DA5A02">
              <w:rPr>
                <w:b/>
                <w:bCs/>
                <w:sz w:val="24"/>
                <w:szCs w:val="24"/>
              </w:rPr>
              <w:t xml:space="preserve">Teacher Education Certification and Classification Competencies (TECC </w:t>
            </w:r>
            <w:proofErr w:type="gramStart"/>
            <w:r w:rsidRPr="00DA5A02">
              <w:rPr>
                <w:b/>
                <w:bCs/>
                <w:sz w:val="24"/>
                <w:szCs w:val="24"/>
              </w:rPr>
              <w:t>competencies)  SPTRB</w:t>
            </w:r>
            <w:proofErr w:type="gramEnd"/>
            <w:r w:rsidRPr="00DA5A02">
              <w:rPr>
                <w:b/>
                <w:bCs/>
                <w:sz w:val="24"/>
                <w:szCs w:val="24"/>
              </w:rPr>
              <w:t>, September 2022</w:t>
            </w:r>
          </w:p>
        </w:tc>
      </w:tr>
      <w:tr w:rsidR="00E71591" w14:paraId="0F15B107" w14:textId="77777777" w:rsidTr="00DA5A02">
        <w:tc>
          <w:tcPr>
            <w:tcW w:w="4677" w:type="dxa"/>
            <w:shd w:val="clear" w:color="auto" w:fill="B4C6E7" w:themeFill="accent1" w:themeFillTint="66"/>
          </w:tcPr>
          <w:p w14:paraId="411D2228" w14:textId="53B7597F" w:rsidR="00E71591" w:rsidRPr="00DA5A02" w:rsidRDefault="00E71591" w:rsidP="00E71591">
            <w:pPr>
              <w:pStyle w:val="ListParagraph"/>
              <w:numPr>
                <w:ilvl w:val="0"/>
                <w:numId w:val="1"/>
              </w:numPr>
              <w:rPr>
                <w:b/>
                <w:bCs/>
              </w:rPr>
            </w:pPr>
            <w:r w:rsidRPr="00DA5A02">
              <w:rPr>
                <w:b/>
                <w:bCs/>
              </w:rPr>
              <w:t xml:space="preserve"> Professionalism</w:t>
            </w:r>
          </w:p>
        </w:tc>
        <w:tc>
          <w:tcPr>
            <w:tcW w:w="4677" w:type="dxa"/>
            <w:shd w:val="clear" w:color="auto" w:fill="B4C6E7" w:themeFill="accent1" w:themeFillTint="66"/>
          </w:tcPr>
          <w:p w14:paraId="15B42137" w14:textId="40704D0C" w:rsidR="00E71591" w:rsidRPr="00DA5A02" w:rsidRDefault="00E71591" w:rsidP="00E71591">
            <w:pPr>
              <w:pStyle w:val="ListParagraph"/>
              <w:numPr>
                <w:ilvl w:val="0"/>
                <w:numId w:val="1"/>
              </w:numPr>
              <w:rPr>
                <w:b/>
                <w:bCs/>
              </w:rPr>
            </w:pPr>
            <w:r w:rsidRPr="00DA5A02">
              <w:rPr>
                <w:b/>
                <w:bCs/>
              </w:rPr>
              <w:t xml:space="preserve"> Knowledge</w:t>
            </w:r>
          </w:p>
        </w:tc>
        <w:tc>
          <w:tcPr>
            <w:tcW w:w="4678" w:type="dxa"/>
            <w:shd w:val="clear" w:color="auto" w:fill="B4C6E7" w:themeFill="accent1" w:themeFillTint="66"/>
          </w:tcPr>
          <w:p w14:paraId="3A6AF5CD" w14:textId="1B614F0E" w:rsidR="00E71591" w:rsidRPr="00DA5A02" w:rsidRDefault="00E71591" w:rsidP="00E71591">
            <w:pPr>
              <w:pStyle w:val="ListParagraph"/>
              <w:numPr>
                <w:ilvl w:val="0"/>
                <w:numId w:val="1"/>
              </w:numPr>
              <w:rPr>
                <w:b/>
                <w:bCs/>
              </w:rPr>
            </w:pPr>
            <w:r w:rsidRPr="00DA5A02">
              <w:rPr>
                <w:b/>
                <w:bCs/>
              </w:rPr>
              <w:t xml:space="preserve"> Instructional</w:t>
            </w:r>
          </w:p>
        </w:tc>
        <w:tc>
          <w:tcPr>
            <w:tcW w:w="4678" w:type="dxa"/>
            <w:shd w:val="clear" w:color="auto" w:fill="B4C6E7" w:themeFill="accent1" w:themeFillTint="66"/>
          </w:tcPr>
          <w:p w14:paraId="34648381" w14:textId="11564DC2" w:rsidR="00E71591" w:rsidRPr="00DA5A02" w:rsidRDefault="00E71591" w:rsidP="00E71591">
            <w:pPr>
              <w:pStyle w:val="ListParagraph"/>
              <w:numPr>
                <w:ilvl w:val="0"/>
                <w:numId w:val="1"/>
              </w:numPr>
              <w:rPr>
                <w:b/>
                <w:bCs/>
              </w:rPr>
            </w:pPr>
            <w:r w:rsidRPr="00DA5A02">
              <w:rPr>
                <w:b/>
                <w:bCs/>
              </w:rPr>
              <w:t>Curricular</w:t>
            </w:r>
          </w:p>
        </w:tc>
      </w:tr>
      <w:tr w:rsidR="00E71591" w14:paraId="57CC0A8B" w14:textId="77777777" w:rsidTr="00E71591">
        <w:tc>
          <w:tcPr>
            <w:tcW w:w="4677" w:type="dxa"/>
          </w:tcPr>
          <w:p w14:paraId="4E34FFC2" w14:textId="38795196" w:rsidR="00E71591" w:rsidRDefault="00E71591" w:rsidP="00E71591">
            <w:r w:rsidRPr="00867FFC">
              <w:t xml:space="preserve">1.1 </w:t>
            </w:r>
            <w:r>
              <w:t xml:space="preserve">demonstrates the ability to maintain respectful, mutually </w:t>
            </w:r>
            <w:proofErr w:type="gramStart"/>
            <w:r>
              <w:t>supportive</w:t>
            </w:r>
            <w:proofErr w:type="gramEnd"/>
            <w:r>
              <w:t xml:space="preserve"> and equitable professional relationships with learners, colleagues, families and communities;</w:t>
            </w:r>
          </w:p>
        </w:tc>
        <w:tc>
          <w:tcPr>
            <w:tcW w:w="4677" w:type="dxa"/>
          </w:tcPr>
          <w:p w14:paraId="62448161" w14:textId="6BBB389E" w:rsidR="00E71591" w:rsidRDefault="00E71591" w:rsidP="00E71591">
            <w:r>
              <w:t>2.1 demonstrates knowledge of how the Canadian colonial context, especially in reference to Saskatchewan and Western Canada, impacts teaching and learning for Indigenous and non-Indigenous peoples;</w:t>
            </w:r>
          </w:p>
        </w:tc>
        <w:tc>
          <w:tcPr>
            <w:tcW w:w="4678" w:type="dxa"/>
          </w:tcPr>
          <w:p w14:paraId="79244026" w14:textId="357B57DD" w:rsidR="00E71591" w:rsidRDefault="00E71591" w:rsidP="00E71591">
            <w:r>
              <w:t>3.1 demonstrates the ability to use educational research inquiry, and data for planning, instructional and assessment purposes;</w:t>
            </w:r>
          </w:p>
        </w:tc>
        <w:tc>
          <w:tcPr>
            <w:tcW w:w="4678" w:type="dxa"/>
          </w:tcPr>
          <w:p w14:paraId="7EBDF0CE" w14:textId="4C22DDF0" w:rsidR="00E71591" w:rsidRDefault="00E71591" w:rsidP="00E71591">
            <w:r>
              <w:t>4.1 demonstrates knowledge of Saskatchewan curriculum and policy documents and applies this understanding to plan lessons, units of study and year plans using curriculum outcomes as outlined by the Saskatchewan Ministry of Education;</w:t>
            </w:r>
          </w:p>
        </w:tc>
      </w:tr>
      <w:tr w:rsidR="00E71591" w14:paraId="51C94231" w14:textId="77777777" w:rsidTr="00E71591">
        <w:tc>
          <w:tcPr>
            <w:tcW w:w="4677" w:type="dxa"/>
          </w:tcPr>
          <w:p w14:paraId="49BD4C24" w14:textId="7099DC54" w:rsidR="00E71591" w:rsidRDefault="00E71591" w:rsidP="00E71591">
            <w:r>
              <w:t>1.2 demonstrates ethical behaviour and the ability to work in a collaborative manner for the good of all learners;</w:t>
            </w:r>
          </w:p>
        </w:tc>
        <w:tc>
          <w:tcPr>
            <w:tcW w:w="4677" w:type="dxa"/>
          </w:tcPr>
          <w:p w14:paraId="47C60719" w14:textId="77777777" w:rsidR="00E71591" w:rsidRPr="00867FFC" w:rsidRDefault="00E71591" w:rsidP="00E71591">
            <w:r>
              <w:t xml:space="preserve">2.2 demonstrates knowledge of First Nations; </w:t>
            </w:r>
            <w:proofErr w:type="gramStart"/>
            <w:r w:rsidRPr="00867FFC">
              <w:t>M</w:t>
            </w:r>
            <w:r w:rsidRPr="00867FFC">
              <w:rPr>
                <w:rFonts w:cstheme="minorHAnsi"/>
              </w:rPr>
              <w:t>é</w:t>
            </w:r>
            <w:r w:rsidRPr="00867FFC">
              <w:t>tis</w:t>
            </w:r>
            <w:proofErr w:type="gramEnd"/>
          </w:p>
          <w:p w14:paraId="7E1ECC27" w14:textId="130B2D11" w:rsidR="00E71591" w:rsidRDefault="00E71591" w:rsidP="00E71591">
            <w:r>
              <w:t xml:space="preserve"> &amp; Inuit culture and history, (</w:t>
            </w:r>
            <w:proofErr w:type="gramStart"/>
            <w:r>
              <w:t>e.g.</w:t>
            </w:r>
            <w:proofErr w:type="gramEnd"/>
            <w:r>
              <w:t xml:space="preserve"> treaties, residential school, scrip and worldview) and their impacts on contemporary experiences and relationships;</w:t>
            </w:r>
          </w:p>
        </w:tc>
        <w:tc>
          <w:tcPr>
            <w:tcW w:w="4678" w:type="dxa"/>
          </w:tcPr>
          <w:p w14:paraId="7E8AF484" w14:textId="094105CD" w:rsidR="00E71591" w:rsidRDefault="00E71591" w:rsidP="00E71591">
            <w:r>
              <w:t>3.2 demonstrates the ability to utilize meaningful, equitable and holistic approaches to assessment and evaluation;</w:t>
            </w:r>
          </w:p>
        </w:tc>
        <w:tc>
          <w:tcPr>
            <w:tcW w:w="4678" w:type="dxa"/>
          </w:tcPr>
          <w:p w14:paraId="33B7117B" w14:textId="77777777" w:rsidR="00E71591" w:rsidRPr="00867FFC" w:rsidRDefault="00E71591" w:rsidP="00E71591">
            <w:r>
              <w:t xml:space="preserve">4.2 demonstrates the ability to incorporate First Nations, </w:t>
            </w:r>
            <w:r w:rsidRPr="00867FFC">
              <w:t>M</w:t>
            </w:r>
            <w:r w:rsidRPr="00867FFC">
              <w:rPr>
                <w:rFonts w:cstheme="minorHAnsi"/>
              </w:rPr>
              <w:t>é</w:t>
            </w:r>
            <w:r w:rsidRPr="00867FFC">
              <w:t>tis</w:t>
            </w:r>
            <w:r>
              <w:t xml:space="preserve"> and Inuit knowledge, content and perspectives into all teaching </w:t>
            </w:r>
            <w:proofErr w:type="gramStart"/>
            <w:r>
              <w:t>areas;</w:t>
            </w:r>
            <w:proofErr w:type="gramEnd"/>
          </w:p>
          <w:p w14:paraId="33D37200" w14:textId="77777777" w:rsidR="00E71591" w:rsidRDefault="00E71591" w:rsidP="00E71591"/>
        </w:tc>
      </w:tr>
      <w:tr w:rsidR="00E71591" w14:paraId="5CDFA6D9" w14:textId="77777777" w:rsidTr="00E71591">
        <w:tc>
          <w:tcPr>
            <w:tcW w:w="4677" w:type="dxa"/>
          </w:tcPr>
          <w:p w14:paraId="30FD23A0" w14:textId="5F768E2C" w:rsidR="00E71591" w:rsidRDefault="00E71591" w:rsidP="00E71591">
            <w:r>
              <w:t>1.3 demonstrates a commitment to social justice and the capacity to nurture an inclusive, equitable and culturally responsive environment for the empowerment of all learners;</w:t>
            </w:r>
          </w:p>
        </w:tc>
        <w:tc>
          <w:tcPr>
            <w:tcW w:w="4677" w:type="dxa"/>
          </w:tcPr>
          <w:p w14:paraId="7A4C7216" w14:textId="08EEADEC" w:rsidR="00E71591" w:rsidRDefault="00E71591" w:rsidP="00E71591">
            <w:r>
              <w:t xml:space="preserve">2.3 demonstrates knowledge of </w:t>
            </w:r>
            <w:proofErr w:type="gramStart"/>
            <w:r>
              <w:t>a number of</w:t>
            </w:r>
            <w:proofErr w:type="gramEnd"/>
            <w:r>
              <w:t xml:space="preserve"> subjects taught in Saskatchewan schools (disciplinary/interdisciplinary knowledge);</w:t>
            </w:r>
          </w:p>
        </w:tc>
        <w:tc>
          <w:tcPr>
            <w:tcW w:w="4678" w:type="dxa"/>
          </w:tcPr>
          <w:p w14:paraId="61C1A256" w14:textId="0B88D6D8" w:rsidR="00E71591" w:rsidRDefault="00E71591" w:rsidP="00E71591">
            <w:r>
              <w:t xml:space="preserve">3.3 demonstrates the ability to use a wide variety of responsive instructional strategies and methodologies to accommodate learning styles of individual learners and support their growth as social, intellectual, </w:t>
            </w:r>
            <w:proofErr w:type="gramStart"/>
            <w:r>
              <w:t>physical</w:t>
            </w:r>
            <w:proofErr w:type="gramEnd"/>
            <w:r>
              <w:t xml:space="preserve"> and spiritual beings.</w:t>
            </w:r>
          </w:p>
        </w:tc>
        <w:tc>
          <w:tcPr>
            <w:tcW w:w="4678" w:type="dxa"/>
          </w:tcPr>
          <w:p w14:paraId="5C7DB041" w14:textId="53405DF1" w:rsidR="00E71591" w:rsidRDefault="00E71591" w:rsidP="00E71591">
            <w:r>
              <w:t xml:space="preserve">4.3 demonstrates the capacity to engage in program planning to shape ‘lived curriculum’ that brings learner needs, subject matter, and contextual variables together in developmentally appropriate, culturally </w:t>
            </w:r>
            <w:proofErr w:type="gramStart"/>
            <w:r>
              <w:t>responsive</w:t>
            </w:r>
            <w:proofErr w:type="gramEnd"/>
            <w:r>
              <w:t xml:space="preserve"> and meaningful ways.</w:t>
            </w:r>
          </w:p>
        </w:tc>
      </w:tr>
      <w:tr w:rsidR="00E71591" w14:paraId="03FD0D33" w14:textId="77777777" w:rsidTr="00E71591">
        <w:tc>
          <w:tcPr>
            <w:tcW w:w="4677" w:type="dxa"/>
          </w:tcPr>
          <w:p w14:paraId="0B10A8A1" w14:textId="0D63961B" w:rsidR="00E71591" w:rsidRDefault="00E71591" w:rsidP="00E71591">
            <w:r>
              <w:t>1.4 demonstrates a commitment to service and the capacity to be reflective, lifelong learners and inquirers.</w:t>
            </w:r>
          </w:p>
        </w:tc>
        <w:tc>
          <w:tcPr>
            <w:tcW w:w="4677" w:type="dxa"/>
          </w:tcPr>
          <w:p w14:paraId="1921DB24" w14:textId="4780BBDD" w:rsidR="00E71591" w:rsidRDefault="00E71591" w:rsidP="00E71591">
            <w:r>
              <w:t>2.4 demonstrates and understanding of the organizational and legal contexts of schooling;</w:t>
            </w:r>
          </w:p>
        </w:tc>
        <w:tc>
          <w:tcPr>
            <w:tcW w:w="4678" w:type="dxa"/>
          </w:tcPr>
          <w:p w14:paraId="42E0C5D3" w14:textId="77777777" w:rsidR="00E71591" w:rsidRDefault="00E71591" w:rsidP="00E71591"/>
        </w:tc>
        <w:tc>
          <w:tcPr>
            <w:tcW w:w="4678" w:type="dxa"/>
          </w:tcPr>
          <w:p w14:paraId="44121003" w14:textId="77777777" w:rsidR="00E71591" w:rsidRDefault="00E71591" w:rsidP="00E71591"/>
        </w:tc>
      </w:tr>
      <w:tr w:rsidR="00E71591" w14:paraId="23CFA311" w14:textId="77777777" w:rsidTr="00E71591">
        <w:tc>
          <w:tcPr>
            <w:tcW w:w="4677" w:type="dxa"/>
          </w:tcPr>
          <w:p w14:paraId="1DF0034B" w14:textId="77777777" w:rsidR="00E71591" w:rsidRDefault="00E71591" w:rsidP="00E71591"/>
        </w:tc>
        <w:tc>
          <w:tcPr>
            <w:tcW w:w="4677" w:type="dxa"/>
          </w:tcPr>
          <w:p w14:paraId="1BBB1CB4" w14:textId="16242DCC" w:rsidR="00E71591" w:rsidRDefault="00E71591" w:rsidP="00E71591">
            <w:r>
              <w:t>2.5 demonstrates proficiency in the language of instruction;</w:t>
            </w:r>
          </w:p>
        </w:tc>
        <w:tc>
          <w:tcPr>
            <w:tcW w:w="4678" w:type="dxa"/>
          </w:tcPr>
          <w:p w14:paraId="7448F1AA" w14:textId="77777777" w:rsidR="00E71591" w:rsidRDefault="00E71591" w:rsidP="00E71591"/>
        </w:tc>
        <w:tc>
          <w:tcPr>
            <w:tcW w:w="4678" w:type="dxa"/>
          </w:tcPr>
          <w:p w14:paraId="2D6C0384" w14:textId="77777777" w:rsidR="00E71591" w:rsidRDefault="00E71591" w:rsidP="00E71591"/>
        </w:tc>
      </w:tr>
      <w:tr w:rsidR="00E71591" w14:paraId="1FC7BBF7" w14:textId="77777777" w:rsidTr="00E71591">
        <w:tc>
          <w:tcPr>
            <w:tcW w:w="4677" w:type="dxa"/>
          </w:tcPr>
          <w:p w14:paraId="6FAF7AEB" w14:textId="77777777" w:rsidR="00E71591" w:rsidRDefault="00E71591" w:rsidP="00E71591"/>
        </w:tc>
        <w:tc>
          <w:tcPr>
            <w:tcW w:w="4677" w:type="dxa"/>
          </w:tcPr>
          <w:p w14:paraId="3A0B8EF8" w14:textId="18FDD3A4" w:rsidR="00E71591" w:rsidRDefault="00E71591" w:rsidP="00E71591">
            <w:r>
              <w:t xml:space="preserve">2.6 demonstrates ability to use technologies readily, </w:t>
            </w:r>
            <w:proofErr w:type="gramStart"/>
            <w:r>
              <w:t>strategically</w:t>
            </w:r>
            <w:proofErr w:type="gramEnd"/>
            <w:r>
              <w:t xml:space="preserve"> and appropriately;</w:t>
            </w:r>
          </w:p>
        </w:tc>
        <w:tc>
          <w:tcPr>
            <w:tcW w:w="4678" w:type="dxa"/>
          </w:tcPr>
          <w:p w14:paraId="687894D6" w14:textId="77777777" w:rsidR="00E71591" w:rsidRDefault="00E71591" w:rsidP="00E71591"/>
        </w:tc>
        <w:tc>
          <w:tcPr>
            <w:tcW w:w="4678" w:type="dxa"/>
          </w:tcPr>
          <w:p w14:paraId="74F2C04A" w14:textId="77777777" w:rsidR="00E71591" w:rsidRDefault="00E71591" w:rsidP="00E71591"/>
        </w:tc>
      </w:tr>
      <w:tr w:rsidR="00E71591" w14:paraId="45717549" w14:textId="77777777" w:rsidTr="00E71591">
        <w:tc>
          <w:tcPr>
            <w:tcW w:w="4677" w:type="dxa"/>
          </w:tcPr>
          <w:p w14:paraId="4A1FD2F5" w14:textId="77777777" w:rsidR="00E71591" w:rsidRDefault="00E71591" w:rsidP="00E71591"/>
        </w:tc>
        <w:tc>
          <w:tcPr>
            <w:tcW w:w="4677" w:type="dxa"/>
          </w:tcPr>
          <w:p w14:paraId="41ECF059" w14:textId="6E0A3BCA" w:rsidR="00E71591" w:rsidRDefault="00E71591" w:rsidP="00E71591">
            <w:r>
              <w:t>2.7 demonstrates ability to strive for/pursue new knowledge.</w:t>
            </w:r>
          </w:p>
        </w:tc>
        <w:tc>
          <w:tcPr>
            <w:tcW w:w="4678" w:type="dxa"/>
          </w:tcPr>
          <w:p w14:paraId="39CD687D" w14:textId="77777777" w:rsidR="00E71591" w:rsidRDefault="00E71591" w:rsidP="00E71591"/>
        </w:tc>
        <w:tc>
          <w:tcPr>
            <w:tcW w:w="4678" w:type="dxa"/>
          </w:tcPr>
          <w:p w14:paraId="182E5B4E" w14:textId="77777777" w:rsidR="00E71591" w:rsidRDefault="00E71591" w:rsidP="00E71591"/>
        </w:tc>
      </w:tr>
    </w:tbl>
    <w:p w14:paraId="5B34FEBE" w14:textId="77777777" w:rsidR="007D334A" w:rsidRDefault="007D334A" w:rsidP="00E71591"/>
    <w:p w14:paraId="0AB6F30F" w14:textId="77777777" w:rsidR="00E71591" w:rsidRDefault="00E71591" w:rsidP="00E71591"/>
    <w:p w14:paraId="6FCF882E" w14:textId="77777777" w:rsidR="00E71591" w:rsidRDefault="00E71591" w:rsidP="00E71591"/>
    <w:p w14:paraId="5DAFC95C" w14:textId="77777777" w:rsidR="00E71591" w:rsidRDefault="00E71591" w:rsidP="00E71591"/>
    <w:p w14:paraId="3540456F" w14:textId="77777777" w:rsidR="00E71591" w:rsidRDefault="00E71591" w:rsidP="00E71591"/>
    <w:p w14:paraId="13926AAE" w14:textId="77777777" w:rsidR="00E71591" w:rsidRDefault="00E71591" w:rsidP="00E71591"/>
    <w:p w14:paraId="498CEEEE" w14:textId="77777777" w:rsidR="00E71591" w:rsidRDefault="00E71591" w:rsidP="00E71591"/>
    <w:p w14:paraId="0FC689F4" w14:textId="77777777" w:rsidR="00E71591" w:rsidRDefault="00E71591" w:rsidP="00E71591"/>
    <w:p w14:paraId="7B09BF10" w14:textId="77777777" w:rsidR="00E71591" w:rsidRDefault="00E71591" w:rsidP="00E71591"/>
    <w:p w14:paraId="08285C8C" w14:textId="77777777" w:rsidR="00E71591" w:rsidRDefault="00E71591" w:rsidP="00E71591"/>
    <w:p w14:paraId="4CDD5164" w14:textId="77777777" w:rsidR="00E71591" w:rsidRDefault="00E71591" w:rsidP="00E71591"/>
    <w:p w14:paraId="41BC8EDB" w14:textId="77777777" w:rsidR="00E71591" w:rsidRDefault="00E71591" w:rsidP="00E71591"/>
    <w:p w14:paraId="065B5334" w14:textId="77777777" w:rsidR="00E71591" w:rsidRDefault="00E71591" w:rsidP="00E71591"/>
    <w:p w14:paraId="548F098F" w14:textId="77777777" w:rsidR="00E71591" w:rsidRDefault="00E71591" w:rsidP="00E71591"/>
    <w:tbl>
      <w:tblPr>
        <w:tblStyle w:val="TableGrid"/>
        <w:tblW w:w="18715" w:type="dxa"/>
        <w:tblLook w:val="04A0" w:firstRow="1" w:lastRow="0" w:firstColumn="1" w:lastColumn="0" w:noHBand="0" w:noVBand="1"/>
      </w:tblPr>
      <w:tblGrid>
        <w:gridCol w:w="1255"/>
        <w:gridCol w:w="1620"/>
        <w:gridCol w:w="1800"/>
        <w:gridCol w:w="3690"/>
        <w:gridCol w:w="2700"/>
        <w:gridCol w:w="7650"/>
      </w:tblGrid>
      <w:tr w:rsidR="00E71591" w:rsidRPr="006C0D8A" w14:paraId="19A8AB86" w14:textId="77777777" w:rsidTr="00C501CC">
        <w:trPr>
          <w:tblHeader/>
        </w:trPr>
        <w:tc>
          <w:tcPr>
            <w:tcW w:w="1255" w:type="dxa"/>
            <w:shd w:val="clear" w:color="auto" w:fill="8EAADB" w:themeFill="accent1" w:themeFillTint="99"/>
          </w:tcPr>
          <w:p w14:paraId="314A67FC" w14:textId="77777777" w:rsidR="00E71591" w:rsidRDefault="00E71591" w:rsidP="00C501CC">
            <w:pPr>
              <w:rPr>
                <w:rFonts w:ascii="Arial" w:hAnsi="Arial" w:cs="Arial"/>
                <w:b/>
                <w:sz w:val="18"/>
                <w:szCs w:val="18"/>
              </w:rPr>
            </w:pPr>
            <w:r>
              <w:rPr>
                <w:rFonts w:ascii="Arial" w:hAnsi="Arial" w:cs="Arial"/>
                <w:b/>
                <w:sz w:val="24"/>
                <w:szCs w:val="24"/>
              </w:rPr>
              <w:lastRenderedPageBreak/>
              <w:t>Date</w:t>
            </w:r>
          </w:p>
          <w:p w14:paraId="0E83EBFE" w14:textId="77777777" w:rsidR="00E71591" w:rsidRDefault="00E71591" w:rsidP="00C501CC">
            <w:pPr>
              <w:rPr>
                <w:rFonts w:ascii="Arial" w:hAnsi="Arial" w:cs="Arial"/>
                <w:b/>
                <w:sz w:val="18"/>
                <w:szCs w:val="18"/>
              </w:rPr>
            </w:pPr>
            <w:r>
              <w:rPr>
                <w:rFonts w:ascii="Arial" w:hAnsi="Arial" w:cs="Arial"/>
                <w:b/>
                <w:sz w:val="18"/>
                <w:szCs w:val="18"/>
              </w:rPr>
              <w:t xml:space="preserve">Be </w:t>
            </w:r>
            <w:proofErr w:type="gramStart"/>
            <w:r>
              <w:rPr>
                <w:rFonts w:ascii="Arial" w:hAnsi="Arial" w:cs="Arial"/>
                <w:b/>
                <w:sz w:val="18"/>
                <w:szCs w:val="18"/>
              </w:rPr>
              <w:t>specific</w:t>
            </w:r>
            <w:proofErr w:type="gramEnd"/>
          </w:p>
          <w:p w14:paraId="760120A6" w14:textId="77777777" w:rsidR="00E71591" w:rsidRDefault="00E71591" w:rsidP="00C501CC">
            <w:pPr>
              <w:rPr>
                <w:rFonts w:ascii="Arial" w:hAnsi="Arial" w:cs="Arial"/>
                <w:b/>
                <w:sz w:val="18"/>
                <w:szCs w:val="18"/>
              </w:rPr>
            </w:pPr>
            <w:r>
              <w:rPr>
                <w:rFonts w:ascii="Arial" w:hAnsi="Arial" w:cs="Arial"/>
                <w:b/>
                <w:sz w:val="18"/>
                <w:szCs w:val="18"/>
              </w:rPr>
              <w:t xml:space="preserve">Day, month, year </w:t>
            </w:r>
          </w:p>
          <w:p w14:paraId="244E750C" w14:textId="77777777" w:rsidR="00E71591" w:rsidRPr="006C0D8A" w:rsidRDefault="00E71591" w:rsidP="00C501CC">
            <w:pPr>
              <w:rPr>
                <w:rFonts w:ascii="Arial" w:hAnsi="Arial" w:cs="Arial"/>
                <w:b/>
                <w:sz w:val="18"/>
                <w:szCs w:val="18"/>
              </w:rPr>
            </w:pPr>
            <w:r>
              <w:rPr>
                <w:rFonts w:ascii="Arial" w:hAnsi="Arial" w:cs="Arial"/>
                <w:b/>
                <w:sz w:val="18"/>
                <w:szCs w:val="18"/>
              </w:rPr>
              <w:t>(</w:t>
            </w:r>
            <w:proofErr w:type="gramStart"/>
            <w:r>
              <w:rPr>
                <w:rFonts w:ascii="Arial" w:hAnsi="Arial" w:cs="Arial"/>
                <w:b/>
                <w:sz w:val="18"/>
                <w:szCs w:val="18"/>
              </w:rPr>
              <w:t>not</w:t>
            </w:r>
            <w:proofErr w:type="gramEnd"/>
            <w:r>
              <w:rPr>
                <w:rFonts w:ascii="Arial" w:hAnsi="Arial" w:cs="Arial"/>
                <w:b/>
                <w:sz w:val="18"/>
                <w:szCs w:val="18"/>
              </w:rPr>
              <w:t xml:space="preserve"> entire term)</w:t>
            </w:r>
          </w:p>
        </w:tc>
        <w:tc>
          <w:tcPr>
            <w:tcW w:w="1620" w:type="dxa"/>
            <w:shd w:val="clear" w:color="auto" w:fill="C5E0B3" w:themeFill="accent6" w:themeFillTint="66"/>
          </w:tcPr>
          <w:p w14:paraId="70ED00D5" w14:textId="77777777" w:rsidR="00E71591" w:rsidRPr="00A32C7E" w:rsidRDefault="00E71591" w:rsidP="00C501CC">
            <w:pPr>
              <w:rPr>
                <w:rFonts w:ascii="Arial" w:hAnsi="Arial" w:cs="Arial"/>
                <w:b/>
                <w:sz w:val="24"/>
                <w:szCs w:val="24"/>
              </w:rPr>
            </w:pPr>
            <w:r>
              <w:rPr>
                <w:rFonts w:ascii="Arial" w:hAnsi="Arial" w:cs="Arial"/>
                <w:b/>
                <w:sz w:val="24"/>
                <w:szCs w:val="24"/>
              </w:rPr>
              <w:t>PGP Target</w:t>
            </w:r>
          </w:p>
        </w:tc>
        <w:tc>
          <w:tcPr>
            <w:tcW w:w="1800" w:type="dxa"/>
            <w:shd w:val="clear" w:color="auto" w:fill="9CF4F8"/>
          </w:tcPr>
          <w:p w14:paraId="4F45E36A" w14:textId="77777777" w:rsidR="00E71591" w:rsidRPr="00A32C7E" w:rsidRDefault="00E71591" w:rsidP="00C501CC">
            <w:pPr>
              <w:rPr>
                <w:rFonts w:ascii="Arial" w:hAnsi="Arial" w:cs="Arial"/>
                <w:b/>
                <w:sz w:val="16"/>
                <w:szCs w:val="16"/>
              </w:rPr>
            </w:pPr>
            <w:r>
              <w:rPr>
                <w:rFonts w:ascii="Arial" w:hAnsi="Arial" w:cs="Arial"/>
                <w:b/>
                <w:sz w:val="24"/>
                <w:szCs w:val="24"/>
              </w:rPr>
              <w:t>Context</w:t>
            </w:r>
            <w:r>
              <w:rPr>
                <w:rFonts w:ascii="Arial" w:hAnsi="Arial" w:cs="Arial"/>
                <w:b/>
                <w:sz w:val="16"/>
                <w:szCs w:val="16"/>
              </w:rPr>
              <w:t xml:space="preserve"> (formal lesson; other in-class instruction – one on one, small group, cooperative teaching; extra-curricular; professional development; professional conversation; orientation/seminar) </w:t>
            </w:r>
          </w:p>
        </w:tc>
        <w:tc>
          <w:tcPr>
            <w:tcW w:w="3690" w:type="dxa"/>
          </w:tcPr>
          <w:p w14:paraId="4732330C" w14:textId="77777777" w:rsidR="00E71591" w:rsidRPr="00A32C7E" w:rsidRDefault="00E71591" w:rsidP="00C501CC">
            <w:pPr>
              <w:rPr>
                <w:rFonts w:ascii="Arial" w:hAnsi="Arial" w:cs="Arial"/>
                <w:b/>
                <w:sz w:val="24"/>
                <w:szCs w:val="24"/>
              </w:rPr>
            </w:pPr>
            <w:r>
              <w:rPr>
                <w:rFonts w:ascii="Arial" w:hAnsi="Arial" w:cs="Arial"/>
                <w:b/>
                <w:sz w:val="24"/>
                <w:szCs w:val="24"/>
              </w:rPr>
              <w:t>Evidence</w:t>
            </w:r>
          </w:p>
        </w:tc>
        <w:tc>
          <w:tcPr>
            <w:tcW w:w="2700" w:type="dxa"/>
          </w:tcPr>
          <w:p w14:paraId="6BDD2F85" w14:textId="0E36CAC3" w:rsidR="00E71591" w:rsidRDefault="00E71591" w:rsidP="00C501CC">
            <w:pPr>
              <w:rPr>
                <w:rFonts w:ascii="Arial" w:hAnsi="Arial" w:cs="Arial"/>
                <w:b/>
                <w:sz w:val="24"/>
                <w:szCs w:val="24"/>
              </w:rPr>
            </w:pPr>
            <w:r>
              <w:rPr>
                <w:rFonts w:ascii="Arial" w:hAnsi="Arial" w:cs="Arial"/>
                <w:b/>
                <w:sz w:val="24"/>
                <w:szCs w:val="24"/>
              </w:rPr>
              <w:t xml:space="preserve">Summary of </w:t>
            </w:r>
            <w:r w:rsidR="00734611">
              <w:rPr>
                <w:rFonts w:ascii="Arial" w:hAnsi="Arial" w:cs="Arial"/>
                <w:b/>
                <w:sz w:val="24"/>
                <w:szCs w:val="24"/>
              </w:rPr>
              <w:t>t</w:t>
            </w:r>
            <w:r>
              <w:rPr>
                <w:rFonts w:ascii="Arial" w:hAnsi="Arial" w:cs="Arial"/>
                <w:b/>
                <w:sz w:val="24"/>
                <w:szCs w:val="24"/>
              </w:rPr>
              <w:t xml:space="preserve">eacher </w:t>
            </w:r>
            <w:r w:rsidR="00734611">
              <w:rPr>
                <w:rFonts w:ascii="Arial" w:hAnsi="Arial" w:cs="Arial"/>
                <w:b/>
                <w:sz w:val="24"/>
                <w:szCs w:val="24"/>
              </w:rPr>
              <w:t>f</w:t>
            </w:r>
            <w:r>
              <w:rPr>
                <w:rFonts w:ascii="Arial" w:hAnsi="Arial" w:cs="Arial"/>
                <w:b/>
                <w:sz w:val="24"/>
                <w:szCs w:val="24"/>
              </w:rPr>
              <w:t xml:space="preserve">eedback or other source of feedback </w:t>
            </w:r>
          </w:p>
          <w:p w14:paraId="07BB45FC" w14:textId="77777777" w:rsidR="00734611" w:rsidRDefault="00734611" w:rsidP="00C501CC">
            <w:pPr>
              <w:rPr>
                <w:rFonts w:ascii="Arial" w:hAnsi="Arial" w:cs="Arial"/>
                <w:b/>
                <w:sz w:val="24"/>
                <w:szCs w:val="24"/>
              </w:rPr>
            </w:pPr>
          </w:p>
          <w:p w14:paraId="1F74EB31" w14:textId="4A1CF660" w:rsidR="00E71591" w:rsidRPr="00A32C7E" w:rsidRDefault="00C84135" w:rsidP="00C501CC">
            <w:pPr>
              <w:rPr>
                <w:rFonts w:ascii="Arial" w:hAnsi="Arial" w:cs="Arial"/>
                <w:b/>
                <w:sz w:val="24"/>
                <w:szCs w:val="24"/>
              </w:rPr>
            </w:pPr>
            <w:r>
              <w:rPr>
                <w:rFonts w:ascii="Arial" w:hAnsi="Arial" w:cs="Arial"/>
                <w:b/>
                <w:sz w:val="24"/>
                <w:szCs w:val="24"/>
              </w:rPr>
              <w:t>Provide the name of the source and the date given.</w:t>
            </w:r>
          </w:p>
        </w:tc>
        <w:tc>
          <w:tcPr>
            <w:tcW w:w="7650" w:type="dxa"/>
          </w:tcPr>
          <w:p w14:paraId="636F839A" w14:textId="77777777" w:rsidR="00E71591" w:rsidRDefault="00E71591" w:rsidP="00C501CC">
            <w:pPr>
              <w:rPr>
                <w:rFonts w:ascii="Arial" w:hAnsi="Arial" w:cs="Arial"/>
                <w:b/>
                <w:sz w:val="24"/>
                <w:szCs w:val="24"/>
              </w:rPr>
            </w:pPr>
            <w:r>
              <w:rPr>
                <w:rFonts w:ascii="Arial" w:hAnsi="Arial" w:cs="Arial"/>
                <w:b/>
                <w:sz w:val="24"/>
                <w:szCs w:val="24"/>
              </w:rPr>
              <w:t>Analysis/Next Steps/Plan for Growth</w:t>
            </w:r>
          </w:p>
          <w:p w14:paraId="48188BC1" w14:textId="77777777" w:rsidR="00E71591" w:rsidRDefault="00E71591" w:rsidP="00C501CC">
            <w:pPr>
              <w:rPr>
                <w:rFonts w:ascii="Arial" w:hAnsi="Arial" w:cs="Arial"/>
                <w:b/>
                <w:sz w:val="24"/>
                <w:szCs w:val="24"/>
              </w:rPr>
            </w:pPr>
          </w:p>
          <w:p w14:paraId="70B638A9" w14:textId="77777777" w:rsidR="00E71591" w:rsidRPr="006C0D8A" w:rsidRDefault="00E71591" w:rsidP="00C501CC">
            <w:pPr>
              <w:rPr>
                <w:rFonts w:ascii="Arial" w:hAnsi="Arial" w:cs="Arial"/>
                <w:b/>
              </w:rPr>
            </w:pPr>
            <w:r>
              <w:rPr>
                <w:rFonts w:ascii="Arial" w:hAnsi="Arial" w:cs="Arial"/>
                <w:b/>
              </w:rPr>
              <w:t>(What did you learn?  Why was this significant to your learning?  How will you put it to use?)</w:t>
            </w:r>
          </w:p>
        </w:tc>
      </w:tr>
      <w:tr w:rsidR="00E71591" w:rsidRPr="00A32C7E" w14:paraId="0779CE54" w14:textId="77777777" w:rsidTr="00C501CC">
        <w:tc>
          <w:tcPr>
            <w:tcW w:w="1255" w:type="dxa"/>
            <w:shd w:val="clear" w:color="auto" w:fill="8EAADB" w:themeFill="accent1" w:themeFillTint="99"/>
          </w:tcPr>
          <w:p w14:paraId="76C8FE88" w14:textId="77777777" w:rsidR="00E71591" w:rsidRDefault="00E71591" w:rsidP="00C501CC">
            <w:pPr>
              <w:rPr>
                <w:rFonts w:cstheme="minorHAnsi"/>
                <w:sz w:val="18"/>
                <w:szCs w:val="18"/>
              </w:rPr>
            </w:pPr>
          </w:p>
          <w:p w14:paraId="17D992DB" w14:textId="77777777" w:rsidR="00E71591" w:rsidRPr="00A32C7E" w:rsidRDefault="00E71591" w:rsidP="00C501CC">
            <w:pPr>
              <w:rPr>
                <w:rFonts w:cstheme="minorHAnsi"/>
                <w:sz w:val="18"/>
                <w:szCs w:val="18"/>
              </w:rPr>
            </w:pPr>
          </w:p>
        </w:tc>
        <w:sdt>
          <w:sdtPr>
            <w:alias w:val="Select PGP target"/>
            <w:tag w:val="Select PGP target"/>
            <w:id w:val="-169335366"/>
            <w:placeholder>
              <w:docPart w:val="47927BABA55148078B2C7B3B11AB6A25"/>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10E3A152" w14:textId="77777777" w:rsidR="00E71591" w:rsidRPr="00A32C7E" w:rsidRDefault="00E71591" w:rsidP="00C501CC">
                <w:pPr>
                  <w:rPr>
                    <w:rFonts w:cstheme="minorHAnsi"/>
                    <w:sz w:val="18"/>
                    <w:szCs w:val="18"/>
                  </w:rPr>
                </w:pPr>
                <w:r>
                  <w:t>Select PGP Target</w:t>
                </w:r>
              </w:p>
            </w:tc>
          </w:sdtContent>
        </w:sdt>
        <w:sdt>
          <w:sdtPr>
            <w:alias w:val="Context"/>
            <w:tag w:val="Context"/>
            <w:id w:val="-2012592209"/>
            <w:placeholder>
              <w:docPart w:val="DefaultPlaceholder_-1854013438"/>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listItem w:displayText="Other..." w:value="Other..."/>
            </w:dropDownList>
          </w:sdtPr>
          <w:sdtEndPr>
            <w:rPr>
              <w:rFonts w:cstheme="minorHAnsi"/>
              <w:sz w:val="18"/>
              <w:szCs w:val="18"/>
            </w:rPr>
          </w:sdtEndPr>
          <w:sdtContent>
            <w:tc>
              <w:tcPr>
                <w:tcW w:w="1800" w:type="dxa"/>
                <w:shd w:val="clear" w:color="auto" w:fill="9CF4F8"/>
              </w:tcPr>
              <w:p w14:paraId="07B07E64" w14:textId="77777777" w:rsidR="00E71591" w:rsidRPr="00A32C7E" w:rsidRDefault="00DA5A02" w:rsidP="00C501CC">
                <w:pPr>
                  <w:rPr>
                    <w:rFonts w:cstheme="minorHAnsi"/>
                    <w:sz w:val="18"/>
                    <w:szCs w:val="18"/>
                  </w:rPr>
                </w:pPr>
                <w:r w:rsidRPr="000D384D">
                  <w:rPr>
                    <w:rStyle w:val="PlaceholderText"/>
                    <w:rFonts w:eastAsiaTheme="minorHAnsi"/>
                  </w:rPr>
                  <w:t>Choose an item.</w:t>
                </w:r>
              </w:p>
            </w:tc>
          </w:sdtContent>
        </w:sdt>
        <w:tc>
          <w:tcPr>
            <w:tcW w:w="3690" w:type="dxa"/>
          </w:tcPr>
          <w:p w14:paraId="18ED6D44" w14:textId="0F4DAF31" w:rsidR="00E71591" w:rsidRPr="00A32C7E" w:rsidRDefault="00E71591" w:rsidP="00C501CC">
            <w:pPr>
              <w:rPr>
                <w:rFonts w:cstheme="minorHAnsi"/>
                <w:sz w:val="18"/>
                <w:szCs w:val="18"/>
              </w:rPr>
            </w:pPr>
          </w:p>
        </w:tc>
        <w:tc>
          <w:tcPr>
            <w:tcW w:w="2700" w:type="dxa"/>
          </w:tcPr>
          <w:p w14:paraId="67858040" w14:textId="77777777" w:rsidR="00E71591" w:rsidRPr="00A32C7E" w:rsidRDefault="00E71591" w:rsidP="00C501CC">
            <w:pPr>
              <w:rPr>
                <w:rFonts w:cstheme="minorHAnsi"/>
                <w:sz w:val="18"/>
                <w:szCs w:val="18"/>
              </w:rPr>
            </w:pPr>
          </w:p>
        </w:tc>
        <w:tc>
          <w:tcPr>
            <w:tcW w:w="7650" w:type="dxa"/>
          </w:tcPr>
          <w:p w14:paraId="0795FA16" w14:textId="77777777" w:rsidR="00E71591" w:rsidRDefault="00E71591" w:rsidP="00C501CC">
            <w:pPr>
              <w:rPr>
                <w:rFonts w:cstheme="minorHAnsi"/>
                <w:sz w:val="18"/>
                <w:szCs w:val="18"/>
              </w:rPr>
            </w:pPr>
            <w:r>
              <w:rPr>
                <w:rFonts w:cstheme="minorHAnsi"/>
                <w:sz w:val="18"/>
                <w:szCs w:val="18"/>
              </w:rPr>
              <w:t>I learned:</w:t>
            </w:r>
          </w:p>
          <w:p w14:paraId="1FA7C183" w14:textId="77777777" w:rsidR="00E71591" w:rsidRDefault="00E71591" w:rsidP="00C501CC">
            <w:pPr>
              <w:rPr>
                <w:rFonts w:cstheme="minorHAnsi"/>
                <w:sz w:val="18"/>
                <w:szCs w:val="18"/>
              </w:rPr>
            </w:pPr>
          </w:p>
          <w:p w14:paraId="01B775D1" w14:textId="77777777" w:rsidR="00E71591" w:rsidRDefault="00E71591" w:rsidP="00C501CC">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762F8161" w14:textId="77777777" w:rsidR="00E71591" w:rsidRDefault="00E71591" w:rsidP="00C501CC">
            <w:pPr>
              <w:rPr>
                <w:rFonts w:cstheme="minorHAnsi"/>
                <w:sz w:val="18"/>
                <w:szCs w:val="18"/>
              </w:rPr>
            </w:pPr>
          </w:p>
          <w:p w14:paraId="178357C3" w14:textId="77777777" w:rsidR="00E71591" w:rsidRDefault="00E71591" w:rsidP="00C501CC">
            <w:pPr>
              <w:rPr>
                <w:rFonts w:cstheme="minorHAnsi"/>
                <w:sz w:val="18"/>
                <w:szCs w:val="18"/>
              </w:rPr>
            </w:pPr>
            <w:r>
              <w:rPr>
                <w:rFonts w:cstheme="minorHAnsi"/>
                <w:sz w:val="18"/>
                <w:szCs w:val="18"/>
              </w:rPr>
              <w:t>In the future, I will</w:t>
            </w:r>
          </w:p>
          <w:p w14:paraId="24CA7F13" w14:textId="77777777" w:rsidR="00E71591" w:rsidRPr="00A32C7E" w:rsidRDefault="00E71591" w:rsidP="00C501CC">
            <w:pPr>
              <w:rPr>
                <w:rFonts w:cstheme="minorHAnsi"/>
                <w:sz w:val="18"/>
                <w:szCs w:val="18"/>
              </w:rPr>
            </w:pPr>
          </w:p>
        </w:tc>
      </w:tr>
      <w:tr w:rsidR="005074CB" w:rsidRPr="00A32C7E" w14:paraId="7FD1A89C" w14:textId="77777777" w:rsidTr="00C501CC">
        <w:tc>
          <w:tcPr>
            <w:tcW w:w="1255" w:type="dxa"/>
            <w:shd w:val="clear" w:color="auto" w:fill="8EAADB" w:themeFill="accent1" w:themeFillTint="99"/>
          </w:tcPr>
          <w:p w14:paraId="468903D5" w14:textId="77777777" w:rsidR="005074CB" w:rsidRDefault="005074CB" w:rsidP="005074CB">
            <w:pPr>
              <w:rPr>
                <w:rFonts w:cstheme="minorHAnsi"/>
                <w:sz w:val="18"/>
                <w:szCs w:val="18"/>
              </w:rPr>
            </w:pPr>
          </w:p>
          <w:p w14:paraId="4FB8E0BE" w14:textId="77777777" w:rsidR="005074CB" w:rsidRDefault="005074CB" w:rsidP="005074CB">
            <w:pPr>
              <w:rPr>
                <w:rFonts w:cstheme="minorHAnsi"/>
                <w:sz w:val="18"/>
                <w:szCs w:val="18"/>
              </w:rPr>
            </w:pPr>
          </w:p>
        </w:tc>
        <w:sdt>
          <w:sdtPr>
            <w:alias w:val="Select PGP target"/>
            <w:tag w:val="Select PGP target"/>
            <w:id w:val="42956476"/>
            <w:placeholder>
              <w:docPart w:val="0220869CE5CB4D1C917EA34B97272A34"/>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0292ACCC" w14:textId="1164D122" w:rsidR="005074CB" w:rsidRDefault="005074CB" w:rsidP="005074CB">
                <w:r>
                  <w:t>Select PGP Target</w:t>
                </w:r>
              </w:p>
            </w:tc>
          </w:sdtContent>
        </w:sdt>
        <w:sdt>
          <w:sdtPr>
            <w:alias w:val="Context"/>
            <w:tag w:val="Context"/>
            <w:id w:val="848843100"/>
            <w:placeholder>
              <w:docPart w:val="9285E1A02AC14FD0A0793856EA9CC3A0"/>
            </w:placeholder>
            <w:showingPlcHdr/>
            <w:dropDownList>
              <w:listItem w:value="Choose an item."/>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4FFBC46F" w14:textId="0EF6BD3A"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8ABA441" w14:textId="77777777" w:rsidR="005074CB" w:rsidRPr="00A32C7E" w:rsidRDefault="005074CB" w:rsidP="005074CB">
            <w:pPr>
              <w:rPr>
                <w:rFonts w:cstheme="minorHAnsi"/>
                <w:sz w:val="18"/>
                <w:szCs w:val="18"/>
              </w:rPr>
            </w:pPr>
          </w:p>
        </w:tc>
        <w:tc>
          <w:tcPr>
            <w:tcW w:w="2700" w:type="dxa"/>
          </w:tcPr>
          <w:p w14:paraId="3BC9187F" w14:textId="77777777" w:rsidR="005074CB" w:rsidRPr="00A32C7E" w:rsidRDefault="005074CB" w:rsidP="005074CB">
            <w:pPr>
              <w:rPr>
                <w:rFonts w:cstheme="minorHAnsi"/>
                <w:sz w:val="18"/>
                <w:szCs w:val="18"/>
              </w:rPr>
            </w:pPr>
          </w:p>
        </w:tc>
        <w:tc>
          <w:tcPr>
            <w:tcW w:w="7650" w:type="dxa"/>
          </w:tcPr>
          <w:p w14:paraId="32B2F301" w14:textId="77777777" w:rsidR="005074CB" w:rsidRDefault="005074CB" w:rsidP="005074CB">
            <w:pPr>
              <w:rPr>
                <w:rFonts w:cstheme="minorHAnsi"/>
                <w:sz w:val="18"/>
                <w:szCs w:val="18"/>
              </w:rPr>
            </w:pPr>
            <w:r>
              <w:rPr>
                <w:rFonts w:cstheme="minorHAnsi"/>
                <w:sz w:val="18"/>
                <w:szCs w:val="18"/>
              </w:rPr>
              <w:t>I learned:</w:t>
            </w:r>
          </w:p>
          <w:p w14:paraId="16214D20" w14:textId="77777777" w:rsidR="005074CB" w:rsidRDefault="005074CB" w:rsidP="005074CB">
            <w:pPr>
              <w:rPr>
                <w:rFonts w:cstheme="minorHAnsi"/>
                <w:sz w:val="18"/>
                <w:szCs w:val="18"/>
              </w:rPr>
            </w:pPr>
          </w:p>
          <w:p w14:paraId="16987D59"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730D8610" w14:textId="77777777" w:rsidR="005074CB" w:rsidRDefault="005074CB" w:rsidP="005074CB">
            <w:pPr>
              <w:rPr>
                <w:rFonts w:cstheme="minorHAnsi"/>
                <w:sz w:val="18"/>
                <w:szCs w:val="18"/>
              </w:rPr>
            </w:pPr>
          </w:p>
          <w:p w14:paraId="68DCFFA2" w14:textId="77777777" w:rsidR="005074CB" w:rsidRDefault="005074CB" w:rsidP="005074CB">
            <w:pPr>
              <w:rPr>
                <w:rFonts w:cstheme="minorHAnsi"/>
                <w:sz w:val="18"/>
                <w:szCs w:val="18"/>
              </w:rPr>
            </w:pPr>
            <w:r>
              <w:rPr>
                <w:rFonts w:cstheme="minorHAnsi"/>
                <w:sz w:val="18"/>
                <w:szCs w:val="18"/>
              </w:rPr>
              <w:t>In the future, I will</w:t>
            </w:r>
          </w:p>
          <w:p w14:paraId="2CBD9389" w14:textId="77777777" w:rsidR="005074CB" w:rsidRDefault="005074CB" w:rsidP="005074CB">
            <w:pPr>
              <w:rPr>
                <w:rFonts w:cstheme="minorHAnsi"/>
                <w:sz w:val="18"/>
                <w:szCs w:val="18"/>
              </w:rPr>
            </w:pPr>
          </w:p>
        </w:tc>
      </w:tr>
      <w:tr w:rsidR="005074CB" w:rsidRPr="00A32C7E" w14:paraId="277C9695" w14:textId="77777777" w:rsidTr="00C501CC">
        <w:tc>
          <w:tcPr>
            <w:tcW w:w="1255" w:type="dxa"/>
            <w:shd w:val="clear" w:color="auto" w:fill="8EAADB" w:themeFill="accent1" w:themeFillTint="99"/>
          </w:tcPr>
          <w:p w14:paraId="79502E6E" w14:textId="77777777" w:rsidR="005074CB" w:rsidRDefault="005074CB" w:rsidP="005074CB">
            <w:pPr>
              <w:rPr>
                <w:rFonts w:cstheme="minorHAnsi"/>
                <w:sz w:val="18"/>
                <w:szCs w:val="18"/>
              </w:rPr>
            </w:pPr>
          </w:p>
          <w:p w14:paraId="14121FBC" w14:textId="77777777" w:rsidR="005074CB" w:rsidRPr="00A32C7E" w:rsidRDefault="005074CB" w:rsidP="005074CB">
            <w:pPr>
              <w:rPr>
                <w:rFonts w:cstheme="minorHAnsi"/>
                <w:sz w:val="18"/>
                <w:szCs w:val="18"/>
              </w:rPr>
            </w:pPr>
          </w:p>
        </w:tc>
        <w:sdt>
          <w:sdtPr>
            <w:alias w:val="Select PGP target"/>
            <w:tag w:val="Select PGP target"/>
            <w:id w:val="1224953146"/>
            <w:placeholder>
              <w:docPart w:val="8995CB79A98A4FF994C411ECD7597824"/>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165826D2" w14:textId="77777777" w:rsidR="005074CB" w:rsidRPr="00A32C7E" w:rsidRDefault="005074CB" w:rsidP="005074CB">
                <w:pPr>
                  <w:rPr>
                    <w:rFonts w:cstheme="minorHAnsi"/>
                    <w:sz w:val="18"/>
                    <w:szCs w:val="18"/>
                  </w:rPr>
                </w:pPr>
                <w:r>
                  <w:t>Select PGP Target</w:t>
                </w:r>
              </w:p>
            </w:tc>
          </w:sdtContent>
        </w:sdt>
        <w:sdt>
          <w:sdtPr>
            <w:alias w:val="Context"/>
            <w:tag w:val="Context"/>
            <w:id w:val="2132826423"/>
            <w:placeholder>
              <w:docPart w:val="877A80BD47034BA8BDAF5EDBB2746C1A"/>
            </w:placeholder>
            <w:showingPlcHdr/>
            <w:dropDownList>
              <w:listItem w:value="Choose an item."/>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4ED6109E" w14:textId="0B78523D"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5485E6F" w14:textId="77777777" w:rsidR="005074CB" w:rsidRPr="00A32C7E" w:rsidRDefault="005074CB" w:rsidP="005074CB">
            <w:pPr>
              <w:rPr>
                <w:rFonts w:cstheme="minorHAnsi"/>
                <w:sz w:val="18"/>
                <w:szCs w:val="18"/>
              </w:rPr>
            </w:pPr>
          </w:p>
        </w:tc>
        <w:tc>
          <w:tcPr>
            <w:tcW w:w="2700" w:type="dxa"/>
          </w:tcPr>
          <w:p w14:paraId="445B846B" w14:textId="77777777" w:rsidR="005074CB" w:rsidRPr="00A32C7E" w:rsidRDefault="005074CB" w:rsidP="005074CB">
            <w:pPr>
              <w:rPr>
                <w:rFonts w:cstheme="minorHAnsi"/>
                <w:sz w:val="18"/>
                <w:szCs w:val="18"/>
              </w:rPr>
            </w:pPr>
          </w:p>
        </w:tc>
        <w:tc>
          <w:tcPr>
            <w:tcW w:w="7650" w:type="dxa"/>
          </w:tcPr>
          <w:p w14:paraId="05F3CA47" w14:textId="77777777" w:rsidR="005074CB" w:rsidRDefault="005074CB" w:rsidP="005074CB">
            <w:pPr>
              <w:rPr>
                <w:rFonts w:cstheme="minorHAnsi"/>
                <w:sz w:val="18"/>
                <w:szCs w:val="18"/>
              </w:rPr>
            </w:pPr>
            <w:r>
              <w:rPr>
                <w:rFonts w:cstheme="minorHAnsi"/>
                <w:sz w:val="18"/>
                <w:szCs w:val="18"/>
              </w:rPr>
              <w:t>I learned:</w:t>
            </w:r>
          </w:p>
          <w:p w14:paraId="74A3AB41" w14:textId="77777777" w:rsidR="005074CB" w:rsidRDefault="005074CB" w:rsidP="005074CB">
            <w:pPr>
              <w:rPr>
                <w:rFonts w:cstheme="minorHAnsi"/>
                <w:sz w:val="18"/>
                <w:szCs w:val="18"/>
              </w:rPr>
            </w:pPr>
          </w:p>
          <w:p w14:paraId="45EDD5EC"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50349B92" w14:textId="77777777" w:rsidR="005074CB" w:rsidRDefault="005074CB" w:rsidP="005074CB">
            <w:pPr>
              <w:rPr>
                <w:rFonts w:cstheme="minorHAnsi"/>
                <w:sz w:val="18"/>
                <w:szCs w:val="18"/>
              </w:rPr>
            </w:pPr>
          </w:p>
          <w:p w14:paraId="0D410BE8" w14:textId="77777777" w:rsidR="005074CB" w:rsidRDefault="005074CB" w:rsidP="005074CB">
            <w:pPr>
              <w:rPr>
                <w:rFonts w:cstheme="minorHAnsi"/>
                <w:sz w:val="18"/>
                <w:szCs w:val="18"/>
              </w:rPr>
            </w:pPr>
            <w:r>
              <w:rPr>
                <w:rFonts w:cstheme="minorHAnsi"/>
                <w:sz w:val="18"/>
                <w:szCs w:val="18"/>
              </w:rPr>
              <w:t>In the future, I will</w:t>
            </w:r>
          </w:p>
          <w:p w14:paraId="13726AEC" w14:textId="77777777" w:rsidR="005074CB" w:rsidRPr="00A32C7E" w:rsidRDefault="005074CB" w:rsidP="005074CB">
            <w:pPr>
              <w:rPr>
                <w:rFonts w:cstheme="minorHAnsi"/>
                <w:sz w:val="18"/>
                <w:szCs w:val="18"/>
              </w:rPr>
            </w:pPr>
          </w:p>
        </w:tc>
      </w:tr>
      <w:tr w:rsidR="005074CB" w:rsidRPr="00A32C7E" w14:paraId="5317477A" w14:textId="77777777" w:rsidTr="00C501CC">
        <w:tc>
          <w:tcPr>
            <w:tcW w:w="1255" w:type="dxa"/>
            <w:shd w:val="clear" w:color="auto" w:fill="8EAADB" w:themeFill="accent1" w:themeFillTint="99"/>
          </w:tcPr>
          <w:p w14:paraId="024EBCF3" w14:textId="77777777" w:rsidR="005074CB" w:rsidRDefault="005074CB" w:rsidP="005074CB">
            <w:pPr>
              <w:rPr>
                <w:rFonts w:cstheme="minorHAnsi"/>
                <w:sz w:val="18"/>
                <w:szCs w:val="18"/>
              </w:rPr>
            </w:pPr>
          </w:p>
          <w:p w14:paraId="724E9B04" w14:textId="77777777" w:rsidR="005074CB" w:rsidRDefault="005074CB" w:rsidP="005074CB">
            <w:pPr>
              <w:rPr>
                <w:rFonts w:cstheme="minorHAnsi"/>
                <w:sz w:val="18"/>
                <w:szCs w:val="18"/>
              </w:rPr>
            </w:pPr>
          </w:p>
        </w:tc>
        <w:sdt>
          <w:sdtPr>
            <w:alias w:val="Select PGP target"/>
            <w:tag w:val="Select PGP target"/>
            <w:id w:val="-388496596"/>
            <w:placeholder>
              <w:docPart w:val="68BB4C522B7A448A952447FF93A5A52D"/>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4C9DE2E3" w14:textId="21B3700D" w:rsidR="005074CB" w:rsidRDefault="005074CB" w:rsidP="005074CB">
                <w:r>
                  <w:t>Select PGP Target</w:t>
                </w:r>
              </w:p>
            </w:tc>
          </w:sdtContent>
        </w:sdt>
        <w:sdt>
          <w:sdtPr>
            <w:alias w:val="Context"/>
            <w:tag w:val="Context"/>
            <w:id w:val="-1578056355"/>
            <w:placeholder>
              <w:docPart w:val="3366DF51D88048EBA3F5CAF80CF18BB4"/>
            </w:placeholder>
            <w:showingPlcHdr/>
            <w:dropDownList>
              <w:listItem w:value="Choose an item."/>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6015F0CF" w14:textId="7FA7DFB8"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44C426F1" w14:textId="77777777" w:rsidR="005074CB" w:rsidRPr="00A32C7E" w:rsidRDefault="005074CB" w:rsidP="005074CB">
            <w:pPr>
              <w:rPr>
                <w:rFonts w:cstheme="minorHAnsi"/>
                <w:sz w:val="18"/>
                <w:szCs w:val="18"/>
              </w:rPr>
            </w:pPr>
          </w:p>
        </w:tc>
        <w:tc>
          <w:tcPr>
            <w:tcW w:w="2700" w:type="dxa"/>
          </w:tcPr>
          <w:p w14:paraId="3416BB0D" w14:textId="77777777" w:rsidR="005074CB" w:rsidRPr="00A32C7E" w:rsidRDefault="005074CB" w:rsidP="005074CB">
            <w:pPr>
              <w:rPr>
                <w:rFonts w:cstheme="minorHAnsi"/>
                <w:sz w:val="18"/>
                <w:szCs w:val="18"/>
              </w:rPr>
            </w:pPr>
          </w:p>
        </w:tc>
        <w:tc>
          <w:tcPr>
            <w:tcW w:w="7650" w:type="dxa"/>
          </w:tcPr>
          <w:p w14:paraId="3170FF89" w14:textId="77777777" w:rsidR="005074CB" w:rsidRDefault="005074CB" w:rsidP="005074CB">
            <w:pPr>
              <w:rPr>
                <w:rFonts w:cstheme="minorHAnsi"/>
                <w:sz w:val="18"/>
                <w:szCs w:val="18"/>
              </w:rPr>
            </w:pPr>
            <w:r>
              <w:rPr>
                <w:rFonts w:cstheme="minorHAnsi"/>
                <w:sz w:val="18"/>
                <w:szCs w:val="18"/>
              </w:rPr>
              <w:t>I learned:</w:t>
            </w:r>
          </w:p>
          <w:p w14:paraId="5708062E" w14:textId="77777777" w:rsidR="005074CB" w:rsidRDefault="005074CB" w:rsidP="005074CB">
            <w:pPr>
              <w:rPr>
                <w:rFonts w:cstheme="minorHAnsi"/>
                <w:sz w:val="18"/>
                <w:szCs w:val="18"/>
              </w:rPr>
            </w:pPr>
          </w:p>
          <w:p w14:paraId="69E203A0"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EB20711" w14:textId="77777777" w:rsidR="005074CB" w:rsidRDefault="005074CB" w:rsidP="005074CB">
            <w:pPr>
              <w:rPr>
                <w:rFonts w:cstheme="minorHAnsi"/>
                <w:sz w:val="18"/>
                <w:szCs w:val="18"/>
              </w:rPr>
            </w:pPr>
          </w:p>
          <w:p w14:paraId="2EC5C6E8" w14:textId="77777777" w:rsidR="005074CB" w:rsidRDefault="005074CB" w:rsidP="005074CB">
            <w:pPr>
              <w:rPr>
                <w:rFonts w:cstheme="minorHAnsi"/>
                <w:sz w:val="18"/>
                <w:szCs w:val="18"/>
              </w:rPr>
            </w:pPr>
            <w:r>
              <w:rPr>
                <w:rFonts w:cstheme="minorHAnsi"/>
                <w:sz w:val="18"/>
                <w:szCs w:val="18"/>
              </w:rPr>
              <w:t>In the future, I will</w:t>
            </w:r>
          </w:p>
          <w:p w14:paraId="6712B0D8" w14:textId="77777777" w:rsidR="005074CB" w:rsidRDefault="005074CB" w:rsidP="005074CB">
            <w:pPr>
              <w:rPr>
                <w:rFonts w:cstheme="minorHAnsi"/>
                <w:sz w:val="18"/>
                <w:szCs w:val="18"/>
              </w:rPr>
            </w:pPr>
          </w:p>
        </w:tc>
      </w:tr>
      <w:tr w:rsidR="005074CB" w:rsidRPr="00A32C7E" w14:paraId="07A638C6" w14:textId="77777777" w:rsidTr="00C501CC">
        <w:tc>
          <w:tcPr>
            <w:tcW w:w="1255" w:type="dxa"/>
            <w:shd w:val="clear" w:color="auto" w:fill="8EAADB" w:themeFill="accent1" w:themeFillTint="99"/>
          </w:tcPr>
          <w:p w14:paraId="67A04D75" w14:textId="77777777" w:rsidR="005074CB" w:rsidRDefault="005074CB" w:rsidP="005074CB">
            <w:pPr>
              <w:rPr>
                <w:rFonts w:cstheme="minorHAnsi"/>
                <w:sz w:val="18"/>
                <w:szCs w:val="18"/>
              </w:rPr>
            </w:pPr>
          </w:p>
          <w:p w14:paraId="183FDCE6" w14:textId="77777777" w:rsidR="005074CB" w:rsidRDefault="005074CB" w:rsidP="005074CB">
            <w:pPr>
              <w:rPr>
                <w:rFonts w:cstheme="minorHAnsi"/>
                <w:sz w:val="18"/>
                <w:szCs w:val="18"/>
              </w:rPr>
            </w:pPr>
          </w:p>
        </w:tc>
        <w:sdt>
          <w:sdtPr>
            <w:alias w:val="Select PGP target"/>
            <w:tag w:val="Select PGP target"/>
            <w:id w:val="-2108333915"/>
            <w:placeholder>
              <w:docPart w:val="C25CF94309664B9EBF75E491D4F997E2"/>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650A3201" w14:textId="0BC86310" w:rsidR="005074CB" w:rsidRDefault="005074CB" w:rsidP="005074CB">
                <w:r>
                  <w:t>Select PGP Target</w:t>
                </w:r>
              </w:p>
            </w:tc>
          </w:sdtContent>
        </w:sdt>
        <w:sdt>
          <w:sdtPr>
            <w:alias w:val="Context"/>
            <w:tag w:val="Context"/>
            <w:id w:val="-1551751834"/>
            <w:placeholder>
              <w:docPart w:val="BDCB60EF29CC465E84FCBDAF03DF4053"/>
            </w:placeholder>
            <w:showingPlcHdr/>
            <w:dropDownList>
              <w:listItem w:value="Choose an item."/>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532D3C85" w14:textId="5B44BD5F"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977AEE9" w14:textId="77777777" w:rsidR="005074CB" w:rsidRPr="00A32C7E" w:rsidRDefault="005074CB" w:rsidP="005074CB">
            <w:pPr>
              <w:rPr>
                <w:rFonts w:cstheme="minorHAnsi"/>
                <w:sz w:val="18"/>
                <w:szCs w:val="18"/>
              </w:rPr>
            </w:pPr>
          </w:p>
        </w:tc>
        <w:tc>
          <w:tcPr>
            <w:tcW w:w="2700" w:type="dxa"/>
          </w:tcPr>
          <w:p w14:paraId="4F7DC608" w14:textId="77777777" w:rsidR="005074CB" w:rsidRPr="00A32C7E" w:rsidRDefault="005074CB" w:rsidP="005074CB">
            <w:pPr>
              <w:rPr>
                <w:rFonts w:cstheme="minorHAnsi"/>
                <w:sz w:val="18"/>
                <w:szCs w:val="18"/>
              </w:rPr>
            </w:pPr>
          </w:p>
        </w:tc>
        <w:tc>
          <w:tcPr>
            <w:tcW w:w="7650" w:type="dxa"/>
          </w:tcPr>
          <w:p w14:paraId="36ACC3C0" w14:textId="77777777" w:rsidR="005074CB" w:rsidRDefault="005074CB" w:rsidP="005074CB">
            <w:pPr>
              <w:rPr>
                <w:rFonts w:cstheme="minorHAnsi"/>
                <w:sz w:val="18"/>
                <w:szCs w:val="18"/>
              </w:rPr>
            </w:pPr>
            <w:r>
              <w:rPr>
                <w:rFonts w:cstheme="minorHAnsi"/>
                <w:sz w:val="18"/>
                <w:szCs w:val="18"/>
              </w:rPr>
              <w:t>I learned:</w:t>
            </w:r>
          </w:p>
          <w:p w14:paraId="1CDE66B5" w14:textId="77777777" w:rsidR="005074CB" w:rsidRDefault="005074CB" w:rsidP="005074CB">
            <w:pPr>
              <w:rPr>
                <w:rFonts w:cstheme="minorHAnsi"/>
                <w:sz w:val="18"/>
                <w:szCs w:val="18"/>
              </w:rPr>
            </w:pPr>
          </w:p>
          <w:p w14:paraId="1B16EBF2"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5966739C" w14:textId="77777777" w:rsidR="005074CB" w:rsidRDefault="005074CB" w:rsidP="005074CB">
            <w:pPr>
              <w:rPr>
                <w:rFonts w:cstheme="minorHAnsi"/>
                <w:sz w:val="18"/>
                <w:szCs w:val="18"/>
              </w:rPr>
            </w:pPr>
          </w:p>
          <w:p w14:paraId="4A6E1990" w14:textId="77777777" w:rsidR="005074CB" w:rsidRDefault="005074CB" w:rsidP="005074CB">
            <w:pPr>
              <w:rPr>
                <w:rFonts w:cstheme="minorHAnsi"/>
                <w:sz w:val="18"/>
                <w:szCs w:val="18"/>
              </w:rPr>
            </w:pPr>
            <w:r>
              <w:rPr>
                <w:rFonts w:cstheme="minorHAnsi"/>
                <w:sz w:val="18"/>
                <w:szCs w:val="18"/>
              </w:rPr>
              <w:t>In the future, I will</w:t>
            </w:r>
          </w:p>
          <w:p w14:paraId="27231340" w14:textId="77777777" w:rsidR="005074CB" w:rsidRDefault="005074CB" w:rsidP="005074CB">
            <w:pPr>
              <w:rPr>
                <w:rFonts w:cstheme="minorHAnsi"/>
                <w:sz w:val="18"/>
                <w:szCs w:val="18"/>
              </w:rPr>
            </w:pPr>
          </w:p>
        </w:tc>
      </w:tr>
      <w:tr w:rsidR="005074CB" w:rsidRPr="00A32C7E" w14:paraId="419B6C6F" w14:textId="77777777" w:rsidTr="00C501CC">
        <w:tc>
          <w:tcPr>
            <w:tcW w:w="1255" w:type="dxa"/>
            <w:shd w:val="clear" w:color="auto" w:fill="8EAADB" w:themeFill="accent1" w:themeFillTint="99"/>
          </w:tcPr>
          <w:p w14:paraId="2C823414" w14:textId="77777777" w:rsidR="005074CB" w:rsidRDefault="005074CB" w:rsidP="005074CB">
            <w:pPr>
              <w:rPr>
                <w:rFonts w:cstheme="minorHAnsi"/>
                <w:sz w:val="18"/>
                <w:szCs w:val="18"/>
              </w:rPr>
            </w:pPr>
          </w:p>
          <w:p w14:paraId="1A14C0EE" w14:textId="77777777" w:rsidR="005074CB" w:rsidRPr="00A32C7E" w:rsidRDefault="005074CB" w:rsidP="005074CB">
            <w:pPr>
              <w:rPr>
                <w:rFonts w:cstheme="minorHAnsi"/>
                <w:sz w:val="18"/>
                <w:szCs w:val="18"/>
              </w:rPr>
            </w:pPr>
          </w:p>
        </w:tc>
        <w:sdt>
          <w:sdtPr>
            <w:alias w:val="Select PGP target"/>
            <w:tag w:val="Select PGP target"/>
            <w:id w:val="-454940141"/>
            <w:placeholder>
              <w:docPart w:val="6CBEDD4D75054F3EB4F75DAE2F474072"/>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293A1FE3" w14:textId="77777777" w:rsidR="005074CB" w:rsidRPr="00A32C7E" w:rsidRDefault="005074CB" w:rsidP="005074CB">
                <w:pPr>
                  <w:rPr>
                    <w:rFonts w:cstheme="minorHAnsi"/>
                    <w:sz w:val="18"/>
                    <w:szCs w:val="18"/>
                  </w:rPr>
                </w:pPr>
                <w:r>
                  <w:t>Select PGP Target</w:t>
                </w:r>
              </w:p>
            </w:tc>
          </w:sdtContent>
        </w:sdt>
        <w:sdt>
          <w:sdtPr>
            <w:alias w:val="Context"/>
            <w:tag w:val="Context"/>
            <w:id w:val="-445317202"/>
            <w:placeholder>
              <w:docPart w:val="669D3BDF66B948E88BE554E19F26BACA"/>
            </w:placeholder>
            <w:showingPlcHdr/>
            <w:dropDownList>
              <w:listItem w:value="Choose an item."/>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35E60E7F" w14:textId="66A566FC"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55C6FF78" w14:textId="77777777" w:rsidR="005074CB" w:rsidRPr="00A32C7E" w:rsidRDefault="005074CB" w:rsidP="005074CB">
            <w:pPr>
              <w:rPr>
                <w:rFonts w:cstheme="minorHAnsi"/>
                <w:sz w:val="18"/>
                <w:szCs w:val="18"/>
              </w:rPr>
            </w:pPr>
          </w:p>
        </w:tc>
        <w:tc>
          <w:tcPr>
            <w:tcW w:w="2700" w:type="dxa"/>
          </w:tcPr>
          <w:p w14:paraId="4E43768F" w14:textId="77777777" w:rsidR="005074CB" w:rsidRPr="00A32C7E" w:rsidRDefault="005074CB" w:rsidP="005074CB">
            <w:pPr>
              <w:rPr>
                <w:rFonts w:cstheme="minorHAnsi"/>
                <w:sz w:val="18"/>
                <w:szCs w:val="18"/>
              </w:rPr>
            </w:pPr>
          </w:p>
        </w:tc>
        <w:tc>
          <w:tcPr>
            <w:tcW w:w="7650" w:type="dxa"/>
          </w:tcPr>
          <w:p w14:paraId="0D282F3C" w14:textId="77777777" w:rsidR="005074CB" w:rsidRDefault="005074CB" w:rsidP="005074CB">
            <w:pPr>
              <w:rPr>
                <w:rFonts w:cstheme="minorHAnsi"/>
                <w:sz w:val="18"/>
                <w:szCs w:val="18"/>
              </w:rPr>
            </w:pPr>
            <w:r>
              <w:rPr>
                <w:rFonts w:cstheme="minorHAnsi"/>
                <w:sz w:val="18"/>
                <w:szCs w:val="18"/>
              </w:rPr>
              <w:t>I learned:</w:t>
            </w:r>
          </w:p>
          <w:p w14:paraId="59A8B7C2" w14:textId="77777777" w:rsidR="005074CB" w:rsidRDefault="005074CB" w:rsidP="005074CB">
            <w:pPr>
              <w:rPr>
                <w:rFonts w:cstheme="minorHAnsi"/>
                <w:sz w:val="18"/>
                <w:szCs w:val="18"/>
              </w:rPr>
            </w:pPr>
          </w:p>
          <w:p w14:paraId="389E78B3"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32894218" w14:textId="77777777" w:rsidR="005074CB" w:rsidRDefault="005074CB" w:rsidP="005074CB">
            <w:pPr>
              <w:rPr>
                <w:rFonts w:cstheme="minorHAnsi"/>
                <w:sz w:val="18"/>
                <w:szCs w:val="18"/>
              </w:rPr>
            </w:pPr>
          </w:p>
          <w:p w14:paraId="56B96F1B" w14:textId="77777777" w:rsidR="005074CB" w:rsidRDefault="005074CB" w:rsidP="005074CB">
            <w:pPr>
              <w:rPr>
                <w:rFonts w:cstheme="minorHAnsi"/>
                <w:sz w:val="18"/>
                <w:szCs w:val="18"/>
              </w:rPr>
            </w:pPr>
            <w:r>
              <w:rPr>
                <w:rFonts w:cstheme="minorHAnsi"/>
                <w:sz w:val="18"/>
                <w:szCs w:val="18"/>
              </w:rPr>
              <w:t>In the future, I will</w:t>
            </w:r>
          </w:p>
          <w:p w14:paraId="22E8373A" w14:textId="77777777" w:rsidR="005074CB" w:rsidRPr="00A32C7E" w:rsidRDefault="005074CB" w:rsidP="005074CB">
            <w:pPr>
              <w:rPr>
                <w:rFonts w:cstheme="minorHAnsi"/>
                <w:sz w:val="18"/>
                <w:szCs w:val="18"/>
              </w:rPr>
            </w:pPr>
          </w:p>
        </w:tc>
      </w:tr>
      <w:tr w:rsidR="005074CB" w:rsidRPr="00A32C7E" w14:paraId="579369BD" w14:textId="77777777" w:rsidTr="00C501CC">
        <w:tc>
          <w:tcPr>
            <w:tcW w:w="1255" w:type="dxa"/>
            <w:shd w:val="clear" w:color="auto" w:fill="8EAADB" w:themeFill="accent1" w:themeFillTint="99"/>
          </w:tcPr>
          <w:p w14:paraId="78727A41" w14:textId="77777777" w:rsidR="005074CB" w:rsidRDefault="005074CB" w:rsidP="005074CB">
            <w:pPr>
              <w:rPr>
                <w:rFonts w:cstheme="minorHAnsi"/>
                <w:sz w:val="18"/>
                <w:szCs w:val="18"/>
              </w:rPr>
            </w:pPr>
          </w:p>
          <w:p w14:paraId="7AAC266F" w14:textId="77777777" w:rsidR="005074CB" w:rsidRDefault="005074CB" w:rsidP="005074CB">
            <w:pPr>
              <w:rPr>
                <w:rFonts w:cstheme="minorHAnsi"/>
                <w:sz w:val="18"/>
                <w:szCs w:val="18"/>
              </w:rPr>
            </w:pPr>
          </w:p>
        </w:tc>
        <w:sdt>
          <w:sdtPr>
            <w:alias w:val="Select PGP target"/>
            <w:tag w:val="Select PGP target"/>
            <w:id w:val="2060668445"/>
            <w:placeholder>
              <w:docPart w:val="F266A8117A7144AAAD30B0CD42040284"/>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394B5B66" w14:textId="5AC9137D" w:rsidR="005074CB" w:rsidRDefault="005074CB" w:rsidP="005074CB">
                <w:r>
                  <w:t>Select PGP Target</w:t>
                </w:r>
              </w:p>
            </w:tc>
          </w:sdtContent>
        </w:sdt>
        <w:sdt>
          <w:sdtPr>
            <w:alias w:val="Context"/>
            <w:tag w:val="Context"/>
            <w:id w:val="-468508491"/>
            <w:placeholder>
              <w:docPart w:val="7673E8D5ADC145159DC1F64C8163872F"/>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1AFE2143" w14:textId="08D801D0"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224ECC93" w14:textId="77777777" w:rsidR="005074CB" w:rsidRPr="00A32C7E" w:rsidRDefault="005074CB" w:rsidP="005074CB">
            <w:pPr>
              <w:rPr>
                <w:rFonts w:cstheme="minorHAnsi"/>
                <w:sz w:val="18"/>
                <w:szCs w:val="18"/>
              </w:rPr>
            </w:pPr>
          </w:p>
        </w:tc>
        <w:tc>
          <w:tcPr>
            <w:tcW w:w="2700" w:type="dxa"/>
          </w:tcPr>
          <w:p w14:paraId="440AF6F3" w14:textId="77777777" w:rsidR="005074CB" w:rsidRPr="00A32C7E" w:rsidRDefault="005074CB" w:rsidP="005074CB">
            <w:pPr>
              <w:rPr>
                <w:rFonts w:cstheme="minorHAnsi"/>
                <w:sz w:val="18"/>
                <w:szCs w:val="18"/>
              </w:rPr>
            </w:pPr>
          </w:p>
        </w:tc>
        <w:tc>
          <w:tcPr>
            <w:tcW w:w="7650" w:type="dxa"/>
          </w:tcPr>
          <w:p w14:paraId="524DB186" w14:textId="77777777" w:rsidR="005074CB" w:rsidRDefault="005074CB" w:rsidP="005074CB">
            <w:pPr>
              <w:rPr>
                <w:rFonts w:cstheme="minorHAnsi"/>
                <w:sz w:val="18"/>
                <w:szCs w:val="18"/>
              </w:rPr>
            </w:pPr>
            <w:r>
              <w:rPr>
                <w:rFonts w:cstheme="minorHAnsi"/>
                <w:sz w:val="18"/>
                <w:szCs w:val="18"/>
              </w:rPr>
              <w:t>I learned:</w:t>
            </w:r>
          </w:p>
          <w:p w14:paraId="09A034A1" w14:textId="77777777" w:rsidR="005074CB" w:rsidRDefault="005074CB" w:rsidP="005074CB">
            <w:pPr>
              <w:rPr>
                <w:rFonts w:cstheme="minorHAnsi"/>
                <w:sz w:val="18"/>
                <w:szCs w:val="18"/>
              </w:rPr>
            </w:pPr>
          </w:p>
          <w:p w14:paraId="620FBAE2"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0816B5D" w14:textId="77777777" w:rsidR="005074CB" w:rsidRDefault="005074CB" w:rsidP="005074CB">
            <w:pPr>
              <w:rPr>
                <w:rFonts w:cstheme="minorHAnsi"/>
                <w:sz w:val="18"/>
                <w:szCs w:val="18"/>
              </w:rPr>
            </w:pPr>
          </w:p>
          <w:p w14:paraId="50007A8B" w14:textId="77777777" w:rsidR="005074CB" w:rsidRDefault="005074CB" w:rsidP="005074CB">
            <w:pPr>
              <w:rPr>
                <w:rFonts w:cstheme="minorHAnsi"/>
                <w:sz w:val="18"/>
                <w:szCs w:val="18"/>
              </w:rPr>
            </w:pPr>
            <w:r>
              <w:rPr>
                <w:rFonts w:cstheme="minorHAnsi"/>
                <w:sz w:val="18"/>
                <w:szCs w:val="18"/>
              </w:rPr>
              <w:t>In the future, I will</w:t>
            </w:r>
          </w:p>
          <w:p w14:paraId="73B0900E" w14:textId="77777777" w:rsidR="005074CB" w:rsidRDefault="005074CB" w:rsidP="005074CB">
            <w:pPr>
              <w:rPr>
                <w:rFonts w:cstheme="minorHAnsi"/>
                <w:sz w:val="18"/>
                <w:szCs w:val="18"/>
              </w:rPr>
            </w:pPr>
          </w:p>
        </w:tc>
      </w:tr>
      <w:tr w:rsidR="005074CB" w:rsidRPr="00A32C7E" w14:paraId="7C7D8F76" w14:textId="77777777" w:rsidTr="00C501CC">
        <w:tc>
          <w:tcPr>
            <w:tcW w:w="1255" w:type="dxa"/>
            <w:shd w:val="clear" w:color="auto" w:fill="8EAADB" w:themeFill="accent1" w:themeFillTint="99"/>
          </w:tcPr>
          <w:p w14:paraId="26D96DD8" w14:textId="77777777" w:rsidR="005074CB" w:rsidRDefault="005074CB" w:rsidP="005074CB">
            <w:pPr>
              <w:rPr>
                <w:rFonts w:cstheme="minorHAnsi"/>
                <w:sz w:val="18"/>
                <w:szCs w:val="18"/>
              </w:rPr>
            </w:pPr>
          </w:p>
          <w:p w14:paraId="6FAFDA7E" w14:textId="77777777" w:rsidR="005074CB" w:rsidRDefault="005074CB" w:rsidP="005074CB">
            <w:pPr>
              <w:rPr>
                <w:rFonts w:cstheme="minorHAnsi"/>
                <w:sz w:val="18"/>
                <w:szCs w:val="18"/>
              </w:rPr>
            </w:pPr>
          </w:p>
        </w:tc>
        <w:sdt>
          <w:sdtPr>
            <w:alias w:val="Select PGP target"/>
            <w:tag w:val="Select PGP target"/>
            <w:id w:val="1383682720"/>
            <w:placeholder>
              <w:docPart w:val="31808E605B204EB2ADBBE40DDB7D27BE"/>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485DFA20" w14:textId="7E57AD7D" w:rsidR="005074CB" w:rsidRDefault="005074CB" w:rsidP="005074CB">
                <w:r>
                  <w:t>Select PGP Target</w:t>
                </w:r>
              </w:p>
            </w:tc>
          </w:sdtContent>
        </w:sdt>
        <w:sdt>
          <w:sdtPr>
            <w:alias w:val="Context"/>
            <w:tag w:val="Context"/>
            <w:id w:val="865637177"/>
            <w:placeholder>
              <w:docPart w:val="E8784CD6DCF64CFB9D4BDAB9CE521272"/>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58517C42" w14:textId="2514E4D7"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4918D9A0" w14:textId="77777777" w:rsidR="005074CB" w:rsidRPr="00A32C7E" w:rsidRDefault="005074CB" w:rsidP="005074CB">
            <w:pPr>
              <w:rPr>
                <w:rFonts w:cstheme="minorHAnsi"/>
                <w:sz w:val="18"/>
                <w:szCs w:val="18"/>
              </w:rPr>
            </w:pPr>
          </w:p>
        </w:tc>
        <w:tc>
          <w:tcPr>
            <w:tcW w:w="2700" w:type="dxa"/>
          </w:tcPr>
          <w:p w14:paraId="5961AD4F" w14:textId="77777777" w:rsidR="005074CB" w:rsidRPr="00A32C7E" w:rsidRDefault="005074CB" w:rsidP="005074CB">
            <w:pPr>
              <w:rPr>
                <w:rFonts w:cstheme="minorHAnsi"/>
                <w:sz w:val="18"/>
                <w:szCs w:val="18"/>
              </w:rPr>
            </w:pPr>
          </w:p>
        </w:tc>
        <w:tc>
          <w:tcPr>
            <w:tcW w:w="7650" w:type="dxa"/>
          </w:tcPr>
          <w:p w14:paraId="457795B6" w14:textId="77777777" w:rsidR="005074CB" w:rsidRDefault="005074CB" w:rsidP="005074CB">
            <w:pPr>
              <w:rPr>
                <w:rFonts w:cstheme="minorHAnsi"/>
                <w:sz w:val="18"/>
                <w:szCs w:val="18"/>
              </w:rPr>
            </w:pPr>
            <w:r>
              <w:rPr>
                <w:rFonts w:cstheme="minorHAnsi"/>
                <w:sz w:val="18"/>
                <w:szCs w:val="18"/>
              </w:rPr>
              <w:t>I learned:</w:t>
            </w:r>
          </w:p>
          <w:p w14:paraId="17B73678" w14:textId="77777777" w:rsidR="005074CB" w:rsidRDefault="005074CB" w:rsidP="005074CB">
            <w:pPr>
              <w:rPr>
                <w:rFonts w:cstheme="minorHAnsi"/>
                <w:sz w:val="18"/>
                <w:szCs w:val="18"/>
              </w:rPr>
            </w:pPr>
          </w:p>
          <w:p w14:paraId="6AB15AC7"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30F4858C" w14:textId="77777777" w:rsidR="005074CB" w:rsidRDefault="005074CB" w:rsidP="005074CB">
            <w:pPr>
              <w:rPr>
                <w:rFonts w:cstheme="minorHAnsi"/>
                <w:sz w:val="18"/>
                <w:szCs w:val="18"/>
              </w:rPr>
            </w:pPr>
          </w:p>
          <w:p w14:paraId="2FB40C00" w14:textId="77777777" w:rsidR="005074CB" w:rsidRDefault="005074CB" w:rsidP="005074CB">
            <w:pPr>
              <w:rPr>
                <w:rFonts w:cstheme="minorHAnsi"/>
                <w:sz w:val="18"/>
                <w:szCs w:val="18"/>
              </w:rPr>
            </w:pPr>
            <w:r>
              <w:rPr>
                <w:rFonts w:cstheme="minorHAnsi"/>
                <w:sz w:val="18"/>
                <w:szCs w:val="18"/>
              </w:rPr>
              <w:t>In the future, I will</w:t>
            </w:r>
          </w:p>
          <w:p w14:paraId="134295E8" w14:textId="77777777" w:rsidR="005074CB" w:rsidRDefault="005074CB" w:rsidP="005074CB">
            <w:pPr>
              <w:rPr>
                <w:rFonts w:cstheme="minorHAnsi"/>
                <w:sz w:val="18"/>
                <w:szCs w:val="18"/>
              </w:rPr>
            </w:pPr>
          </w:p>
        </w:tc>
      </w:tr>
      <w:tr w:rsidR="005074CB" w:rsidRPr="00A32C7E" w14:paraId="7850ADF6" w14:textId="77777777" w:rsidTr="00C501CC">
        <w:tc>
          <w:tcPr>
            <w:tcW w:w="1255" w:type="dxa"/>
            <w:shd w:val="clear" w:color="auto" w:fill="8EAADB" w:themeFill="accent1" w:themeFillTint="99"/>
          </w:tcPr>
          <w:p w14:paraId="01F544AC" w14:textId="77777777" w:rsidR="005074CB" w:rsidRDefault="005074CB" w:rsidP="005074CB">
            <w:pPr>
              <w:rPr>
                <w:rFonts w:cstheme="minorHAnsi"/>
                <w:sz w:val="18"/>
                <w:szCs w:val="18"/>
              </w:rPr>
            </w:pPr>
          </w:p>
          <w:p w14:paraId="01372E0B" w14:textId="77777777" w:rsidR="005074CB" w:rsidRDefault="005074CB" w:rsidP="005074CB">
            <w:pPr>
              <w:rPr>
                <w:rFonts w:cstheme="minorHAnsi"/>
                <w:sz w:val="18"/>
                <w:szCs w:val="18"/>
              </w:rPr>
            </w:pPr>
          </w:p>
        </w:tc>
        <w:sdt>
          <w:sdtPr>
            <w:alias w:val="Select PGP target"/>
            <w:tag w:val="Select PGP target"/>
            <w:id w:val="-197390062"/>
            <w:placeholder>
              <w:docPart w:val="FF440EC4321845C1B986C260C77DF4AB"/>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3CEDFAB8" w14:textId="39581B14" w:rsidR="005074CB" w:rsidRDefault="005074CB" w:rsidP="005074CB">
                <w:r>
                  <w:t>Select PGP Target</w:t>
                </w:r>
              </w:p>
            </w:tc>
          </w:sdtContent>
        </w:sdt>
        <w:sdt>
          <w:sdtPr>
            <w:alias w:val="Context"/>
            <w:tag w:val="Context"/>
            <w:id w:val="-228076343"/>
            <w:placeholder>
              <w:docPart w:val="463BF066DACC4832870F520F2894AA50"/>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10B82A75" w14:textId="27249D9E"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4417FA2" w14:textId="77777777" w:rsidR="005074CB" w:rsidRPr="00A32C7E" w:rsidRDefault="005074CB" w:rsidP="005074CB">
            <w:pPr>
              <w:rPr>
                <w:rFonts w:cstheme="minorHAnsi"/>
                <w:sz w:val="18"/>
                <w:szCs w:val="18"/>
              </w:rPr>
            </w:pPr>
          </w:p>
        </w:tc>
        <w:tc>
          <w:tcPr>
            <w:tcW w:w="2700" w:type="dxa"/>
          </w:tcPr>
          <w:p w14:paraId="5FCA1502" w14:textId="77777777" w:rsidR="005074CB" w:rsidRPr="00A32C7E" w:rsidRDefault="005074CB" w:rsidP="005074CB">
            <w:pPr>
              <w:rPr>
                <w:rFonts w:cstheme="minorHAnsi"/>
                <w:sz w:val="18"/>
                <w:szCs w:val="18"/>
              </w:rPr>
            </w:pPr>
          </w:p>
        </w:tc>
        <w:tc>
          <w:tcPr>
            <w:tcW w:w="7650" w:type="dxa"/>
          </w:tcPr>
          <w:p w14:paraId="27E92C77" w14:textId="77777777" w:rsidR="005074CB" w:rsidRDefault="005074CB" w:rsidP="005074CB">
            <w:pPr>
              <w:rPr>
                <w:rFonts w:cstheme="minorHAnsi"/>
                <w:sz w:val="18"/>
                <w:szCs w:val="18"/>
              </w:rPr>
            </w:pPr>
            <w:r>
              <w:rPr>
                <w:rFonts w:cstheme="minorHAnsi"/>
                <w:sz w:val="18"/>
                <w:szCs w:val="18"/>
              </w:rPr>
              <w:t>I learned:</w:t>
            </w:r>
          </w:p>
          <w:p w14:paraId="375B88D4" w14:textId="77777777" w:rsidR="005074CB" w:rsidRDefault="005074CB" w:rsidP="005074CB">
            <w:pPr>
              <w:rPr>
                <w:rFonts w:cstheme="minorHAnsi"/>
                <w:sz w:val="18"/>
                <w:szCs w:val="18"/>
              </w:rPr>
            </w:pPr>
          </w:p>
          <w:p w14:paraId="4D9CFE50"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AD51FFA" w14:textId="77777777" w:rsidR="005074CB" w:rsidRDefault="005074CB" w:rsidP="005074CB">
            <w:pPr>
              <w:rPr>
                <w:rFonts w:cstheme="minorHAnsi"/>
                <w:sz w:val="18"/>
                <w:szCs w:val="18"/>
              </w:rPr>
            </w:pPr>
          </w:p>
          <w:p w14:paraId="7D387649" w14:textId="77777777" w:rsidR="005074CB" w:rsidRDefault="005074CB" w:rsidP="005074CB">
            <w:pPr>
              <w:rPr>
                <w:rFonts w:cstheme="minorHAnsi"/>
                <w:sz w:val="18"/>
                <w:szCs w:val="18"/>
              </w:rPr>
            </w:pPr>
            <w:r>
              <w:rPr>
                <w:rFonts w:cstheme="minorHAnsi"/>
                <w:sz w:val="18"/>
                <w:szCs w:val="18"/>
              </w:rPr>
              <w:t>In the future, I will</w:t>
            </w:r>
          </w:p>
          <w:p w14:paraId="6694DF8A" w14:textId="77777777" w:rsidR="005074CB" w:rsidRDefault="005074CB" w:rsidP="005074CB">
            <w:pPr>
              <w:rPr>
                <w:rFonts w:cstheme="minorHAnsi"/>
                <w:sz w:val="18"/>
                <w:szCs w:val="18"/>
              </w:rPr>
            </w:pPr>
          </w:p>
        </w:tc>
      </w:tr>
      <w:tr w:rsidR="005074CB" w:rsidRPr="00A32C7E" w14:paraId="005119B5" w14:textId="77777777" w:rsidTr="00C501CC">
        <w:tc>
          <w:tcPr>
            <w:tcW w:w="1255" w:type="dxa"/>
            <w:shd w:val="clear" w:color="auto" w:fill="8EAADB" w:themeFill="accent1" w:themeFillTint="99"/>
          </w:tcPr>
          <w:p w14:paraId="67294445" w14:textId="77777777" w:rsidR="005074CB" w:rsidRDefault="005074CB" w:rsidP="005074CB">
            <w:pPr>
              <w:rPr>
                <w:rFonts w:cstheme="minorHAnsi"/>
                <w:sz w:val="18"/>
                <w:szCs w:val="18"/>
              </w:rPr>
            </w:pPr>
          </w:p>
          <w:p w14:paraId="26F2E092" w14:textId="77777777" w:rsidR="005074CB" w:rsidRDefault="005074CB" w:rsidP="005074CB">
            <w:pPr>
              <w:rPr>
                <w:rFonts w:cstheme="minorHAnsi"/>
                <w:sz w:val="18"/>
                <w:szCs w:val="18"/>
              </w:rPr>
            </w:pPr>
          </w:p>
        </w:tc>
        <w:sdt>
          <w:sdtPr>
            <w:alias w:val="Select PGP target"/>
            <w:tag w:val="Select PGP target"/>
            <w:id w:val="-1688821191"/>
            <w:placeholder>
              <w:docPart w:val="BA079642D101420DAFF74FE7DC4FF46A"/>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4E9E0A8B" w14:textId="352CFC82" w:rsidR="005074CB" w:rsidRDefault="005074CB" w:rsidP="005074CB">
                <w:r>
                  <w:t>Select PGP Target</w:t>
                </w:r>
              </w:p>
            </w:tc>
          </w:sdtContent>
        </w:sdt>
        <w:sdt>
          <w:sdtPr>
            <w:alias w:val="Context"/>
            <w:tag w:val="Context"/>
            <w:id w:val="1055898523"/>
            <w:placeholder>
              <w:docPart w:val="FCEA56B72C0949BD985E74CCF80CB072"/>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2007579B" w14:textId="547755A0"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54B8985E" w14:textId="77777777" w:rsidR="005074CB" w:rsidRPr="00A32C7E" w:rsidRDefault="005074CB" w:rsidP="005074CB">
            <w:pPr>
              <w:rPr>
                <w:rFonts w:cstheme="minorHAnsi"/>
                <w:sz w:val="18"/>
                <w:szCs w:val="18"/>
              </w:rPr>
            </w:pPr>
          </w:p>
        </w:tc>
        <w:tc>
          <w:tcPr>
            <w:tcW w:w="2700" w:type="dxa"/>
          </w:tcPr>
          <w:p w14:paraId="48BA3DCB" w14:textId="77777777" w:rsidR="005074CB" w:rsidRPr="00A32C7E" w:rsidRDefault="005074CB" w:rsidP="005074CB">
            <w:pPr>
              <w:rPr>
                <w:rFonts w:cstheme="minorHAnsi"/>
                <w:sz w:val="18"/>
                <w:szCs w:val="18"/>
              </w:rPr>
            </w:pPr>
          </w:p>
        </w:tc>
        <w:tc>
          <w:tcPr>
            <w:tcW w:w="7650" w:type="dxa"/>
          </w:tcPr>
          <w:p w14:paraId="67613CA5" w14:textId="77777777" w:rsidR="005074CB" w:rsidRDefault="005074CB" w:rsidP="005074CB">
            <w:pPr>
              <w:rPr>
                <w:rFonts w:cstheme="minorHAnsi"/>
                <w:sz w:val="18"/>
                <w:szCs w:val="18"/>
              </w:rPr>
            </w:pPr>
            <w:r>
              <w:rPr>
                <w:rFonts w:cstheme="minorHAnsi"/>
                <w:sz w:val="18"/>
                <w:szCs w:val="18"/>
              </w:rPr>
              <w:t>I learned:</w:t>
            </w:r>
          </w:p>
          <w:p w14:paraId="186073B7" w14:textId="77777777" w:rsidR="005074CB" w:rsidRDefault="005074CB" w:rsidP="005074CB">
            <w:pPr>
              <w:rPr>
                <w:rFonts w:cstheme="minorHAnsi"/>
                <w:sz w:val="18"/>
                <w:szCs w:val="18"/>
              </w:rPr>
            </w:pPr>
          </w:p>
          <w:p w14:paraId="4743EAED"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3986FD3" w14:textId="77777777" w:rsidR="005074CB" w:rsidRDefault="005074CB" w:rsidP="005074CB">
            <w:pPr>
              <w:rPr>
                <w:rFonts w:cstheme="minorHAnsi"/>
                <w:sz w:val="18"/>
                <w:szCs w:val="18"/>
              </w:rPr>
            </w:pPr>
          </w:p>
          <w:p w14:paraId="5A06B071" w14:textId="77777777" w:rsidR="005074CB" w:rsidRDefault="005074CB" w:rsidP="005074CB">
            <w:pPr>
              <w:rPr>
                <w:rFonts w:cstheme="minorHAnsi"/>
                <w:sz w:val="18"/>
                <w:szCs w:val="18"/>
              </w:rPr>
            </w:pPr>
            <w:r>
              <w:rPr>
                <w:rFonts w:cstheme="minorHAnsi"/>
                <w:sz w:val="18"/>
                <w:szCs w:val="18"/>
              </w:rPr>
              <w:t>In the future, I will</w:t>
            </w:r>
          </w:p>
          <w:p w14:paraId="2BE160F3" w14:textId="77777777" w:rsidR="005074CB" w:rsidRDefault="005074CB" w:rsidP="005074CB">
            <w:pPr>
              <w:rPr>
                <w:rFonts w:cstheme="minorHAnsi"/>
                <w:sz w:val="18"/>
                <w:szCs w:val="18"/>
              </w:rPr>
            </w:pPr>
          </w:p>
        </w:tc>
      </w:tr>
      <w:tr w:rsidR="005074CB" w:rsidRPr="00A32C7E" w14:paraId="1DCDB5AC" w14:textId="77777777" w:rsidTr="00C501CC">
        <w:tc>
          <w:tcPr>
            <w:tcW w:w="1255" w:type="dxa"/>
            <w:shd w:val="clear" w:color="auto" w:fill="8EAADB" w:themeFill="accent1" w:themeFillTint="99"/>
          </w:tcPr>
          <w:p w14:paraId="5CD5E57B" w14:textId="77777777" w:rsidR="005074CB" w:rsidRDefault="005074CB" w:rsidP="005074CB">
            <w:pPr>
              <w:rPr>
                <w:rFonts w:cstheme="minorHAnsi"/>
                <w:sz w:val="18"/>
                <w:szCs w:val="18"/>
              </w:rPr>
            </w:pPr>
          </w:p>
          <w:p w14:paraId="7EDC0866" w14:textId="77777777" w:rsidR="005074CB" w:rsidRDefault="005074CB" w:rsidP="005074CB">
            <w:pPr>
              <w:rPr>
                <w:rFonts w:cstheme="minorHAnsi"/>
                <w:sz w:val="18"/>
                <w:szCs w:val="18"/>
              </w:rPr>
            </w:pPr>
          </w:p>
        </w:tc>
        <w:sdt>
          <w:sdtPr>
            <w:alias w:val="Select PGP target"/>
            <w:tag w:val="Select PGP target"/>
            <w:id w:val="1011717742"/>
            <w:placeholder>
              <w:docPart w:val="7538142CD66D4D869C69FD87E97D9FBB"/>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5A3B3381" w14:textId="14D17B19" w:rsidR="005074CB" w:rsidRDefault="005074CB" w:rsidP="005074CB">
                <w:r>
                  <w:t>Select PGP Target</w:t>
                </w:r>
              </w:p>
            </w:tc>
          </w:sdtContent>
        </w:sdt>
        <w:sdt>
          <w:sdtPr>
            <w:alias w:val="Context"/>
            <w:tag w:val="Context"/>
            <w:id w:val="668137485"/>
            <w:placeholder>
              <w:docPart w:val="78799DA5747F4EB2A2F25F85A9AB413A"/>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2C33BED8" w14:textId="069D0BCF"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582D3C49" w14:textId="77777777" w:rsidR="005074CB" w:rsidRPr="00A32C7E" w:rsidRDefault="005074CB" w:rsidP="005074CB">
            <w:pPr>
              <w:rPr>
                <w:rFonts w:cstheme="minorHAnsi"/>
                <w:sz w:val="18"/>
                <w:szCs w:val="18"/>
              </w:rPr>
            </w:pPr>
          </w:p>
        </w:tc>
        <w:tc>
          <w:tcPr>
            <w:tcW w:w="2700" w:type="dxa"/>
          </w:tcPr>
          <w:p w14:paraId="5A6E91DD" w14:textId="77777777" w:rsidR="005074CB" w:rsidRPr="00A32C7E" w:rsidRDefault="005074CB" w:rsidP="005074CB">
            <w:pPr>
              <w:rPr>
                <w:rFonts w:cstheme="minorHAnsi"/>
                <w:sz w:val="18"/>
                <w:szCs w:val="18"/>
              </w:rPr>
            </w:pPr>
          </w:p>
        </w:tc>
        <w:tc>
          <w:tcPr>
            <w:tcW w:w="7650" w:type="dxa"/>
          </w:tcPr>
          <w:p w14:paraId="2BCC8558" w14:textId="77777777" w:rsidR="005074CB" w:rsidRDefault="005074CB" w:rsidP="005074CB">
            <w:pPr>
              <w:rPr>
                <w:rFonts w:cstheme="minorHAnsi"/>
                <w:sz w:val="18"/>
                <w:szCs w:val="18"/>
              </w:rPr>
            </w:pPr>
            <w:r>
              <w:rPr>
                <w:rFonts w:cstheme="minorHAnsi"/>
                <w:sz w:val="18"/>
                <w:szCs w:val="18"/>
              </w:rPr>
              <w:t>I learned:</w:t>
            </w:r>
          </w:p>
          <w:p w14:paraId="6024514A" w14:textId="77777777" w:rsidR="005074CB" w:rsidRDefault="005074CB" w:rsidP="005074CB">
            <w:pPr>
              <w:rPr>
                <w:rFonts w:cstheme="minorHAnsi"/>
                <w:sz w:val="18"/>
                <w:szCs w:val="18"/>
              </w:rPr>
            </w:pPr>
          </w:p>
          <w:p w14:paraId="6C4F794B"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3FED244A" w14:textId="77777777" w:rsidR="005074CB" w:rsidRDefault="005074CB" w:rsidP="005074CB">
            <w:pPr>
              <w:rPr>
                <w:rFonts w:cstheme="minorHAnsi"/>
                <w:sz w:val="18"/>
                <w:szCs w:val="18"/>
              </w:rPr>
            </w:pPr>
          </w:p>
          <w:p w14:paraId="0795F00C" w14:textId="77777777" w:rsidR="005074CB" w:rsidRDefault="005074CB" w:rsidP="005074CB">
            <w:pPr>
              <w:rPr>
                <w:rFonts w:cstheme="minorHAnsi"/>
                <w:sz w:val="18"/>
                <w:szCs w:val="18"/>
              </w:rPr>
            </w:pPr>
            <w:r>
              <w:rPr>
                <w:rFonts w:cstheme="minorHAnsi"/>
                <w:sz w:val="18"/>
                <w:szCs w:val="18"/>
              </w:rPr>
              <w:t>In the future, I will</w:t>
            </w:r>
          </w:p>
          <w:p w14:paraId="5EDEA0DA" w14:textId="77777777" w:rsidR="005074CB" w:rsidRDefault="005074CB" w:rsidP="005074CB">
            <w:pPr>
              <w:rPr>
                <w:rFonts w:cstheme="minorHAnsi"/>
                <w:sz w:val="18"/>
                <w:szCs w:val="18"/>
              </w:rPr>
            </w:pPr>
          </w:p>
        </w:tc>
      </w:tr>
      <w:tr w:rsidR="005074CB" w:rsidRPr="00A32C7E" w14:paraId="102571A4" w14:textId="77777777" w:rsidTr="00C501CC">
        <w:tc>
          <w:tcPr>
            <w:tcW w:w="1255" w:type="dxa"/>
            <w:shd w:val="clear" w:color="auto" w:fill="8EAADB" w:themeFill="accent1" w:themeFillTint="99"/>
          </w:tcPr>
          <w:p w14:paraId="20BC4620" w14:textId="77777777" w:rsidR="005074CB" w:rsidRDefault="005074CB" w:rsidP="005074CB">
            <w:pPr>
              <w:rPr>
                <w:rFonts w:cstheme="minorHAnsi"/>
                <w:sz w:val="18"/>
                <w:szCs w:val="18"/>
              </w:rPr>
            </w:pPr>
          </w:p>
          <w:p w14:paraId="58C75A63" w14:textId="77777777" w:rsidR="005074CB" w:rsidRDefault="005074CB" w:rsidP="005074CB">
            <w:pPr>
              <w:rPr>
                <w:rFonts w:cstheme="minorHAnsi"/>
                <w:sz w:val="18"/>
                <w:szCs w:val="18"/>
              </w:rPr>
            </w:pPr>
          </w:p>
        </w:tc>
        <w:sdt>
          <w:sdtPr>
            <w:alias w:val="Select PGP target"/>
            <w:tag w:val="Select PGP target"/>
            <w:id w:val="-2104713965"/>
            <w:placeholder>
              <w:docPart w:val="EA46BA7FE38646D4BB89C6A7C219C363"/>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72E35C42" w14:textId="71DB084C" w:rsidR="005074CB" w:rsidRDefault="005074CB" w:rsidP="005074CB">
                <w:r>
                  <w:t>Select PGP Target</w:t>
                </w:r>
              </w:p>
            </w:tc>
          </w:sdtContent>
        </w:sdt>
        <w:sdt>
          <w:sdtPr>
            <w:alias w:val="Context"/>
            <w:tag w:val="Context"/>
            <w:id w:val="1117714810"/>
            <w:placeholder>
              <w:docPart w:val="E8DA9ED909D74F5DB3FD6E847551DCB5"/>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17573715" w14:textId="2FC72C21"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7E8D1B6" w14:textId="77777777" w:rsidR="005074CB" w:rsidRPr="00A32C7E" w:rsidRDefault="005074CB" w:rsidP="005074CB">
            <w:pPr>
              <w:rPr>
                <w:rFonts w:cstheme="minorHAnsi"/>
                <w:sz w:val="18"/>
                <w:szCs w:val="18"/>
              </w:rPr>
            </w:pPr>
          </w:p>
        </w:tc>
        <w:tc>
          <w:tcPr>
            <w:tcW w:w="2700" w:type="dxa"/>
          </w:tcPr>
          <w:p w14:paraId="09C1E59F" w14:textId="77777777" w:rsidR="005074CB" w:rsidRPr="00A32C7E" w:rsidRDefault="005074CB" w:rsidP="005074CB">
            <w:pPr>
              <w:rPr>
                <w:rFonts w:cstheme="minorHAnsi"/>
                <w:sz w:val="18"/>
                <w:szCs w:val="18"/>
              </w:rPr>
            </w:pPr>
          </w:p>
        </w:tc>
        <w:tc>
          <w:tcPr>
            <w:tcW w:w="7650" w:type="dxa"/>
          </w:tcPr>
          <w:p w14:paraId="2406AD73" w14:textId="77777777" w:rsidR="005074CB" w:rsidRDefault="005074CB" w:rsidP="005074CB">
            <w:pPr>
              <w:rPr>
                <w:rFonts w:cstheme="minorHAnsi"/>
                <w:sz w:val="18"/>
                <w:szCs w:val="18"/>
              </w:rPr>
            </w:pPr>
            <w:r>
              <w:rPr>
                <w:rFonts w:cstheme="minorHAnsi"/>
                <w:sz w:val="18"/>
                <w:szCs w:val="18"/>
              </w:rPr>
              <w:t>I learned:</w:t>
            </w:r>
          </w:p>
          <w:p w14:paraId="2F38E806" w14:textId="77777777" w:rsidR="005074CB" w:rsidRDefault="005074CB" w:rsidP="005074CB">
            <w:pPr>
              <w:rPr>
                <w:rFonts w:cstheme="minorHAnsi"/>
                <w:sz w:val="18"/>
                <w:szCs w:val="18"/>
              </w:rPr>
            </w:pPr>
          </w:p>
          <w:p w14:paraId="352A0074"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2760268D" w14:textId="77777777" w:rsidR="005074CB" w:rsidRDefault="005074CB" w:rsidP="005074CB">
            <w:pPr>
              <w:rPr>
                <w:rFonts w:cstheme="minorHAnsi"/>
                <w:sz w:val="18"/>
                <w:szCs w:val="18"/>
              </w:rPr>
            </w:pPr>
          </w:p>
          <w:p w14:paraId="2EB3C2D8" w14:textId="77777777" w:rsidR="005074CB" w:rsidRDefault="005074CB" w:rsidP="005074CB">
            <w:pPr>
              <w:rPr>
                <w:rFonts w:cstheme="minorHAnsi"/>
                <w:sz w:val="18"/>
                <w:szCs w:val="18"/>
              </w:rPr>
            </w:pPr>
            <w:r>
              <w:rPr>
                <w:rFonts w:cstheme="minorHAnsi"/>
                <w:sz w:val="18"/>
                <w:szCs w:val="18"/>
              </w:rPr>
              <w:t>In the future, I will</w:t>
            </w:r>
          </w:p>
          <w:p w14:paraId="6E92C892" w14:textId="77777777" w:rsidR="005074CB" w:rsidRDefault="005074CB" w:rsidP="005074CB">
            <w:pPr>
              <w:rPr>
                <w:rFonts w:cstheme="minorHAnsi"/>
                <w:sz w:val="18"/>
                <w:szCs w:val="18"/>
              </w:rPr>
            </w:pPr>
          </w:p>
        </w:tc>
      </w:tr>
      <w:tr w:rsidR="005074CB" w:rsidRPr="00A32C7E" w14:paraId="49D4BD8A" w14:textId="77777777" w:rsidTr="00C501CC">
        <w:tc>
          <w:tcPr>
            <w:tcW w:w="1255" w:type="dxa"/>
            <w:shd w:val="clear" w:color="auto" w:fill="8EAADB" w:themeFill="accent1" w:themeFillTint="99"/>
          </w:tcPr>
          <w:p w14:paraId="75E5ECB3" w14:textId="77777777" w:rsidR="005074CB" w:rsidRDefault="005074CB" w:rsidP="005074CB">
            <w:pPr>
              <w:rPr>
                <w:rFonts w:cstheme="minorHAnsi"/>
                <w:sz w:val="18"/>
                <w:szCs w:val="18"/>
              </w:rPr>
            </w:pPr>
          </w:p>
          <w:p w14:paraId="7314CAB6" w14:textId="77777777" w:rsidR="005074CB" w:rsidRDefault="005074CB" w:rsidP="005074CB">
            <w:pPr>
              <w:rPr>
                <w:rFonts w:cstheme="minorHAnsi"/>
                <w:sz w:val="18"/>
                <w:szCs w:val="18"/>
              </w:rPr>
            </w:pPr>
          </w:p>
        </w:tc>
        <w:sdt>
          <w:sdtPr>
            <w:alias w:val="Select PGP target"/>
            <w:tag w:val="Select PGP target"/>
            <w:id w:val="1553187892"/>
            <w:placeholder>
              <w:docPart w:val="39C3DA729BD346658826B4D73EC9CD4E"/>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7FB1A219" w14:textId="10B693E1" w:rsidR="005074CB" w:rsidRDefault="005074CB" w:rsidP="005074CB">
                <w:r>
                  <w:t>Select PGP Target</w:t>
                </w:r>
              </w:p>
            </w:tc>
          </w:sdtContent>
        </w:sdt>
        <w:sdt>
          <w:sdtPr>
            <w:alias w:val="Context"/>
            <w:tag w:val="Context"/>
            <w:id w:val="-19169640"/>
            <w:placeholder>
              <w:docPart w:val="EE883592651C49CEADD088079A480EF7"/>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5CA4A545" w14:textId="4C6F7197"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33654293" w14:textId="77777777" w:rsidR="005074CB" w:rsidRPr="00A32C7E" w:rsidRDefault="005074CB" w:rsidP="005074CB">
            <w:pPr>
              <w:rPr>
                <w:rFonts w:cstheme="minorHAnsi"/>
                <w:sz w:val="18"/>
                <w:szCs w:val="18"/>
              </w:rPr>
            </w:pPr>
          </w:p>
        </w:tc>
        <w:tc>
          <w:tcPr>
            <w:tcW w:w="2700" w:type="dxa"/>
          </w:tcPr>
          <w:p w14:paraId="4EB7DA91" w14:textId="77777777" w:rsidR="005074CB" w:rsidRPr="00A32C7E" w:rsidRDefault="005074CB" w:rsidP="005074CB">
            <w:pPr>
              <w:rPr>
                <w:rFonts w:cstheme="minorHAnsi"/>
                <w:sz w:val="18"/>
                <w:szCs w:val="18"/>
              </w:rPr>
            </w:pPr>
          </w:p>
        </w:tc>
        <w:tc>
          <w:tcPr>
            <w:tcW w:w="7650" w:type="dxa"/>
          </w:tcPr>
          <w:p w14:paraId="2267CC4A" w14:textId="77777777" w:rsidR="005074CB" w:rsidRDefault="005074CB" w:rsidP="005074CB">
            <w:pPr>
              <w:rPr>
                <w:rFonts w:cstheme="minorHAnsi"/>
                <w:sz w:val="18"/>
                <w:szCs w:val="18"/>
              </w:rPr>
            </w:pPr>
            <w:r>
              <w:rPr>
                <w:rFonts w:cstheme="minorHAnsi"/>
                <w:sz w:val="18"/>
                <w:szCs w:val="18"/>
              </w:rPr>
              <w:t>I learned:</w:t>
            </w:r>
          </w:p>
          <w:p w14:paraId="0314FAAB" w14:textId="77777777" w:rsidR="005074CB" w:rsidRDefault="005074CB" w:rsidP="005074CB">
            <w:pPr>
              <w:rPr>
                <w:rFonts w:cstheme="minorHAnsi"/>
                <w:sz w:val="18"/>
                <w:szCs w:val="18"/>
              </w:rPr>
            </w:pPr>
          </w:p>
          <w:p w14:paraId="56E1260C"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67D6F7C" w14:textId="77777777" w:rsidR="005074CB" w:rsidRDefault="005074CB" w:rsidP="005074CB">
            <w:pPr>
              <w:rPr>
                <w:rFonts w:cstheme="minorHAnsi"/>
                <w:sz w:val="18"/>
                <w:szCs w:val="18"/>
              </w:rPr>
            </w:pPr>
          </w:p>
          <w:p w14:paraId="652A9959" w14:textId="77777777" w:rsidR="005074CB" w:rsidRDefault="005074CB" w:rsidP="005074CB">
            <w:pPr>
              <w:rPr>
                <w:rFonts w:cstheme="minorHAnsi"/>
                <w:sz w:val="18"/>
                <w:szCs w:val="18"/>
              </w:rPr>
            </w:pPr>
            <w:r>
              <w:rPr>
                <w:rFonts w:cstheme="minorHAnsi"/>
                <w:sz w:val="18"/>
                <w:szCs w:val="18"/>
              </w:rPr>
              <w:t>In the future, I will</w:t>
            </w:r>
          </w:p>
          <w:p w14:paraId="7E48CC5B" w14:textId="77777777" w:rsidR="005074CB" w:rsidRDefault="005074CB" w:rsidP="005074CB">
            <w:pPr>
              <w:rPr>
                <w:rFonts w:cstheme="minorHAnsi"/>
                <w:sz w:val="18"/>
                <w:szCs w:val="18"/>
              </w:rPr>
            </w:pPr>
          </w:p>
        </w:tc>
      </w:tr>
      <w:tr w:rsidR="005074CB" w:rsidRPr="00A32C7E" w14:paraId="7761E629" w14:textId="77777777" w:rsidTr="00C501CC">
        <w:tc>
          <w:tcPr>
            <w:tcW w:w="1255" w:type="dxa"/>
            <w:shd w:val="clear" w:color="auto" w:fill="8EAADB" w:themeFill="accent1" w:themeFillTint="99"/>
          </w:tcPr>
          <w:p w14:paraId="2C44D52E" w14:textId="77777777" w:rsidR="005074CB" w:rsidRDefault="005074CB" w:rsidP="005074CB">
            <w:pPr>
              <w:rPr>
                <w:rFonts w:cstheme="minorHAnsi"/>
                <w:sz w:val="18"/>
                <w:szCs w:val="18"/>
              </w:rPr>
            </w:pPr>
          </w:p>
          <w:p w14:paraId="1AFBFB24" w14:textId="77777777" w:rsidR="005074CB" w:rsidRDefault="005074CB" w:rsidP="005074CB">
            <w:pPr>
              <w:rPr>
                <w:rFonts w:cstheme="minorHAnsi"/>
                <w:sz w:val="18"/>
                <w:szCs w:val="18"/>
              </w:rPr>
            </w:pPr>
          </w:p>
        </w:tc>
        <w:sdt>
          <w:sdtPr>
            <w:alias w:val="Select PGP target"/>
            <w:tag w:val="Select PGP target"/>
            <w:id w:val="-1038805358"/>
            <w:placeholder>
              <w:docPart w:val="1F7ABFE15E52431AA6A27AC5DF3FC31B"/>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4FDE6659" w14:textId="67B31296" w:rsidR="005074CB" w:rsidRDefault="005074CB" w:rsidP="005074CB">
                <w:r>
                  <w:t>Select PGP Target</w:t>
                </w:r>
              </w:p>
            </w:tc>
          </w:sdtContent>
        </w:sdt>
        <w:sdt>
          <w:sdtPr>
            <w:alias w:val="Context"/>
            <w:tag w:val="Context"/>
            <w:id w:val="244000963"/>
            <w:placeholder>
              <w:docPart w:val="489D8B3F127C4BE1AFE126E2DBF8EB6B"/>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22094F1B" w14:textId="42A1A3E6"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5A2C926D" w14:textId="77777777" w:rsidR="005074CB" w:rsidRPr="00A32C7E" w:rsidRDefault="005074CB" w:rsidP="005074CB">
            <w:pPr>
              <w:rPr>
                <w:rFonts w:cstheme="minorHAnsi"/>
                <w:sz w:val="18"/>
                <w:szCs w:val="18"/>
              </w:rPr>
            </w:pPr>
          </w:p>
        </w:tc>
        <w:tc>
          <w:tcPr>
            <w:tcW w:w="2700" w:type="dxa"/>
          </w:tcPr>
          <w:p w14:paraId="7AFA54B5" w14:textId="77777777" w:rsidR="005074CB" w:rsidRPr="00A32C7E" w:rsidRDefault="005074CB" w:rsidP="005074CB">
            <w:pPr>
              <w:rPr>
                <w:rFonts w:cstheme="minorHAnsi"/>
                <w:sz w:val="18"/>
                <w:szCs w:val="18"/>
              </w:rPr>
            </w:pPr>
          </w:p>
        </w:tc>
        <w:tc>
          <w:tcPr>
            <w:tcW w:w="7650" w:type="dxa"/>
          </w:tcPr>
          <w:p w14:paraId="5C8E4913" w14:textId="77777777" w:rsidR="005074CB" w:rsidRDefault="005074CB" w:rsidP="005074CB">
            <w:pPr>
              <w:rPr>
                <w:rFonts w:cstheme="minorHAnsi"/>
                <w:sz w:val="18"/>
                <w:szCs w:val="18"/>
              </w:rPr>
            </w:pPr>
            <w:r>
              <w:rPr>
                <w:rFonts w:cstheme="minorHAnsi"/>
                <w:sz w:val="18"/>
                <w:szCs w:val="18"/>
              </w:rPr>
              <w:t>I learned:</w:t>
            </w:r>
          </w:p>
          <w:p w14:paraId="59964647" w14:textId="77777777" w:rsidR="005074CB" w:rsidRDefault="005074CB" w:rsidP="005074CB">
            <w:pPr>
              <w:rPr>
                <w:rFonts w:cstheme="minorHAnsi"/>
                <w:sz w:val="18"/>
                <w:szCs w:val="18"/>
              </w:rPr>
            </w:pPr>
          </w:p>
          <w:p w14:paraId="7512EC9A"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720BD5D7" w14:textId="77777777" w:rsidR="005074CB" w:rsidRDefault="005074CB" w:rsidP="005074CB">
            <w:pPr>
              <w:rPr>
                <w:rFonts w:cstheme="minorHAnsi"/>
                <w:sz w:val="18"/>
                <w:szCs w:val="18"/>
              </w:rPr>
            </w:pPr>
          </w:p>
          <w:p w14:paraId="4B1789B9" w14:textId="77777777" w:rsidR="005074CB" w:rsidRDefault="005074CB" w:rsidP="005074CB">
            <w:pPr>
              <w:rPr>
                <w:rFonts w:cstheme="minorHAnsi"/>
                <w:sz w:val="18"/>
                <w:szCs w:val="18"/>
              </w:rPr>
            </w:pPr>
            <w:r>
              <w:rPr>
                <w:rFonts w:cstheme="minorHAnsi"/>
                <w:sz w:val="18"/>
                <w:szCs w:val="18"/>
              </w:rPr>
              <w:t>In the future, I will</w:t>
            </w:r>
          </w:p>
          <w:p w14:paraId="7090A048" w14:textId="77777777" w:rsidR="005074CB" w:rsidRDefault="005074CB" w:rsidP="005074CB">
            <w:pPr>
              <w:rPr>
                <w:rFonts w:cstheme="minorHAnsi"/>
                <w:sz w:val="18"/>
                <w:szCs w:val="18"/>
              </w:rPr>
            </w:pPr>
          </w:p>
        </w:tc>
      </w:tr>
      <w:tr w:rsidR="005074CB" w:rsidRPr="00A32C7E" w14:paraId="2C2D6D0E" w14:textId="77777777" w:rsidTr="00C501CC">
        <w:tc>
          <w:tcPr>
            <w:tcW w:w="1255" w:type="dxa"/>
            <w:shd w:val="clear" w:color="auto" w:fill="8EAADB" w:themeFill="accent1" w:themeFillTint="99"/>
          </w:tcPr>
          <w:p w14:paraId="0A3E401E" w14:textId="77777777" w:rsidR="005074CB" w:rsidRDefault="005074CB" w:rsidP="005074CB">
            <w:pPr>
              <w:rPr>
                <w:rFonts w:cstheme="minorHAnsi"/>
                <w:sz w:val="18"/>
                <w:szCs w:val="18"/>
              </w:rPr>
            </w:pPr>
          </w:p>
          <w:p w14:paraId="12DC2892" w14:textId="77777777" w:rsidR="005074CB" w:rsidRDefault="005074CB" w:rsidP="005074CB">
            <w:pPr>
              <w:rPr>
                <w:rFonts w:cstheme="minorHAnsi"/>
                <w:sz w:val="18"/>
                <w:szCs w:val="18"/>
              </w:rPr>
            </w:pPr>
          </w:p>
        </w:tc>
        <w:sdt>
          <w:sdtPr>
            <w:alias w:val="Select PGP target"/>
            <w:tag w:val="Select PGP target"/>
            <w:id w:val="375286559"/>
            <w:placeholder>
              <w:docPart w:val="BD395D5A1E854103AD91000FDF3A2482"/>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230D36F7" w14:textId="112E87CF" w:rsidR="005074CB" w:rsidRDefault="005074CB" w:rsidP="005074CB">
                <w:r>
                  <w:t>Select PGP Target</w:t>
                </w:r>
              </w:p>
            </w:tc>
          </w:sdtContent>
        </w:sdt>
        <w:sdt>
          <w:sdtPr>
            <w:alias w:val="Context"/>
            <w:tag w:val="Context"/>
            <w:id w:val="307749895"/>
            <w:placeholder>
              <w:docPart w:val="7E3E0E245A6D4726AC3D4F578006F129"/>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4D0277F9" w14:textId="39EFCB25"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72C167EA" w14:textId="77777777" w:rsidR="005074CB" w:rsidRPr="00A32C7E" w:rsidRDefault="005074CB" w:rsidP="005074CB">
            <w:pPr>
              <w:rPr>
                <w:rFonts w:cstheme="minorHAnsi"/>
                <w:sz w:val="18"/>
                <w:szCs w:val="18"/>
              </w:rPr>
            </w:pPr>
          </w:p>
        </w:tc>
        <w:tc>
          <w:tcPr>
            <w:tcW w:w="2700" w:type="dxa"/>
          </w:tcPr>
          <w:p w14:paraId="00BC81C2" w14:textId="77777777" w:rsidR="005074CB" w:rsidRPr="00A32C7E" w:rsidRDefault="005074CB" w:rsidP="005074CB">
            <w:pPr>
              <w:rPr>
                <w:rFonts w:cstheme="minorHAnsi"/>
                <w:sz w:val="18"/>
                <w:szCs w:val="18"/>
              </w:rPr>
            </w:pPr>
          </w:p>
        </w:tc>
        <w:tc>
          <w:tcPr>
            <w:tcW w:w="7650" w:type="dxa"/>
          </w:tcPr>
          <w:p w14:paraId="07EA6CFB" w14:textId="77777777" w:rsidR="005074CB" w:rsidRDefault="005074CB" w:rsidP="005074CB">
            <w:pPr>
              <w:rPr>
                <w:rFonts w:cstheme="minorHAnsi"/>
                <w:sz w:val="18"/>
                <w:szCs w:val="18"/>
              </w:rPr>
            </w:pPr>
            <w:r>
              <w:rPr>
                <w:rFonts w:cstheme="minorHAnsi"/>
                <w:sz w:val="18"/>
                <w:szCs w:val="18"/>
              </w:rPr>
              <w:t>I learned:</w:t>
            </w:r>
          </w:p>
          <w:p w14:paraId="47639D85" w14:textId="77777777" w:rsidR="005074CB" w:rsidRDefault="005074CB" w:rsidP="005074CB">
            <w:pPr>
              <w:rPr>
                <w:rFonts w:cstheme="minorHAnsi"/>
                <w:sz w:val="18"/>
                <w:szCs w:val="18"/>
              </w:rPr>
            </w:pPr>
          </w:p>
          <w:p w14:paraId="539EC3F8"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0CD0D3F8" w14:textId="77777777" w:rsidR="005074CB" w:rsidRDefault="005074CB" w:rsidP="005074CB">
            <w:pPr>
              <w:rPr>
                <w:rFonts w:cstheme="minorHAnsi"/>
                <w:sz w:val="18"/>
                <w:szCs w:val="18"/>
              </w:rPr>
            </w:pPr>
          </w:p>
          <w:p w14:paraId="42608086" w14:textId="77777777" w:rsidR="005074CB" w:rsidRDefault="005074CB" w:rsidP="005074CB">
            <w:pPr>
              <w:rPr>
                <w:rFonts w:cstheme="minorHAnsi"/>
                <w:sz w:val="18"/>
                <w:szCs w:val="18"/>
              </w:rPr>
            </w:pPr>
            <w:r>
              <w:rPr>
                <w:rFonts w:cstheme="minorHAnsi"/>
                <w:sz w:val="18"/>
                <w:szCs w:val="18"/>
              </w:rPr>
              <w:t>In the future, I will</w:t>
            </w:r>
          </w:p>
          <w:p w14:paraId="5ACAABCB" w14:textId="77777777" w:rsidR="005074CB" w:rsidRDefault="005074CB" w:rsidP="005074CB">
            <w:pPr>
              <w:rPr>
                <w:rFonts w:cstheme="minorHAnsi"/>
                <w:sz w:val="18"/>
                <w:szCs w:val="18"/>
              </w:rPr>
            </w:pPr>
          </w:p>
        </w:tc>
      </w:tr>
      <w:tr w:rsidR="005074CB" w:rsidRPr="00A32C7E" w14:paraId="6F08AD59" w14:textId="77777777" w:rsidTr="00C501CC">
        <w:tc>
          <w:tcPr>
            <w:tcW w:w="1255" w:type="dxa"/>
            <w:shd w:val="clear" w:color="auto" w:fill="8EAADB" w:themeFill="accent1" w:themeFillTint="99"/>
          </w:tcPr>
          <w:p w14:paraId="4FA5CA02" w14:textId="77777777" w:rsidR="005074CB" w:rsidRDefault="005074CB" w:rsidP="005074CB">
            <w:pPr>
              <w:rPr>
                <w:rFonts w:cstheme="minorHAnsi"/>
                <w:sz w:val="18"/>
                <w:szCs w:val="18"/>
              </w:rPr>
            </w:pPr>
          </w:p>
          <w:p w14:paraId="6C4C4D8B" w14:textId="77777777" w:rsidR="005074CB" w:rsidRDefault="005074CB" w:rsidP="005074CB">
            <w:pPr>
              <w:rPr>
                <w:rFonts w:cstheme="minorHAnsi"/>
                <w:sz w:val="18"/>
                <w:szCs w:val="18"/>
              </w:rPr>
            </w:pPr>
          </w:p>
        </w:tc>
        <w:sdt>
          <w:sdtPr>
            <w:alias w:val="Select PGP target"/>
            <w:tag w:val="Select PGP target"/>
            <w:id w:val="-85615341"/>
            <w:placeholder>
              <w:docPart w:val="5DAA3A2F29F34FEF922FAC08E16D2F1B"/>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4647AF5A" w14:textId="26437BAE" w:rsidR="005074CB" w:rsidRDefault="005074CB" w:rsidP="005074CB">
                <w:r>
                  <w:t>Select PGP Target</w:t>
                </w:r>
              </w:p>
            </w:tc>
          </w:sdtContent>
        </w:sdt>
        <w:sdt>
          <w:sdtPr>
            <w:alias w:val="Context"/>
            <w:tag w:val="Context"/>
            <w:id w:val="1843194488"/>
            <w:placeholder>
              <w:docPart w:val="954F32225EF8473C8543D0BD982AA851"/>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471EF23A" w14:textId="35D0BADC"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93F6F71" w14:textId="77777777" w:rsidR="005074CB" w:rsidRPr="00A32C7E" w:rsidRDefault="005074CB" w:rsidP="005074CB">
            <w:pPr>
              <w:rPr>
                <w:rFonts w:cstheme="minorHAnsi"/>
                <w:sz w:val="18"/>
                <w:szCs w:val="18"/>
              </w:rPr>
            </w:pPr>
          </w:p>
        </w:tc>
        <w:tc>
          <w:tcPr>
            <w:tcW w:w="2700" w:type="dxa"/>
          </w:tcPr>
          <w:p w14:paraId="61A309C1" w14:textId="77777777" w:rsidR="005074CB" w:rsidRPr="00A32C7E" w:rsidRDefault="005074CB" w:rsidP="005074CB">
            <w:pPr>
              <w:rPr>
                <w:rFonts w:cstheme="minorHAnsi"/>
                <w:sz w:val="18"/>
                <w:szCs w:val="18"/>
              </w:rPr>
            </w:pPr>
          </w:p>
        </w:tc>
        <w:tc>
          <w:tcPr>
            <w:tcW w:w="7650" w:type="dxa"/>
          </w:tcPr>
          <w:p w14:paraId="2808EA98" w14:textId="77777777" w:rsidR="005074CB" w:rsidRDefault="005074CB" w:rsidP="005074CB">
            <w:pPr>
              <w:rPr>
                <w:rFonts w:cstheme="minorHAnsi"/>
                <w:sz w:val="18"/>
                <w:szCs w:val="18"/>
              </w:rPr>
            </w:pPr>
            <w:r>
              <w:rPr>
                <w:rFonts w:cstheme="minorHAnsi"/>
                <w:sz w:val="18"/>
                <w:szCs w:val="18"/>
              </w:rPr>
              <w:t>I learned:</w:t>
            </w:r>
          </w:p>
          <w:p w14:paraId="791C9112" w14:textId="77777777" w:rsidR="005074CB" w:rsidRDefault="005074CB" w:rsidP="005074CB">
            <w:pPr>
              <w:rPr>
                <w:rFonts w:cstheme="minorHAnsi"/>
                <w:sz w:val="18"/>
                <w:szCs w:val="18"/>
              </w:rPr>
            </w:pPr>
          </w:p>
          <w:p w14:paraId="57F66728"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22E0610B" w14:textId="77777777" w:rsidR="005074CB" w:rsidRDefault="005074CB" w:rsidP="005074CB">
            <w:pPr>
              <w:rPr>
                <w:rFonts w:cstheme="minorHAnsi"/>
                <w:sz w:val="18"/>
                <w:szCs w:val="18"/>
              </w:rPr>
            </w:pPr>
          </w:p>
          <w:p w14:paraId="14F7B1F9" w14:textId="77777777" w:rsidR="005074CB" w:rsidRDefault="005074CB" w:rsidP="005074CB">
            <w:pPr>
              <w:rPr>
                <w:rFonts w:cstheme="minorHAnsi"/>
                <w:sz w:val="18"/>
                <w:szCs w:val="18"/>
              </w:rPr>
            </w:pPr>
            <w:r>
              <w:rPr>
                <w:rFonts w:cstheme="minorHAnsi"/>
                <w:sz w:val="18"/>
                <w:szCs w:val="18"/>
              </w:rPr>
              <w:t>In the future, I will</w:t>
            </w:r>
          </w:p>
          <w:p w14:paraId="46BA2ACC" w14:textId="77777777" w:rsidR="005074CB" w:rsidRDefault="005074CB" w:rsidP="005074CB">
            <w:pPr>
              <w:rPr>
                <w:rFonts w:cstheme="minorHAnsi"/>
                <w:sz w:val="18"/>
                <w:szCs w:val="18"/>
              </w:rPr>
            </w:pPr>
          </w:p>
        </w:tc>
      </w:tr>
      <w:tr w:rsidR="005074CB" w:rsidRPr="00A32C7E" w14:paraId="78D96BDF" w14:textId="77777777" w:rsidTr="00C501CC">
        <w:tc>
          <w:tcPr>
            <w:tcW w:w="1255" w:type="dxa"/>
            <w:shd w:val="clear" w:color="auto" w:fill="8EAADB" w:themeFill="accent1" w:themeFillTint="99"/>
          </w:tcPr>
          <w:p w14:paraId="70F7B93B" w14:textId="77777777" w:rsidR="005074CB" w:rsidRDefault="005074CB" w:rsidP="005074CB">
            <w:pPr>
              <w:rPr>
                <w:rFonts w:cstheme="minorHAnsi"/>
                <w:sz w:val="18"/>
                <w:szCs w:val="18"/>
              </w:rPr>
            </w:pPr>
          </w:p>
          <w:p w14:paraId="04C88AB2" w14:textId="77777777" w:rsidR="005074CB" w:rsidRDefault="005074CB" w:rsidP="005074CB">
            <w:pPr>
              <w:rPr>
                <w:rFonts w:cstheme="minorHAnsi"/>
                <w:sz w:val="18"/>
                <w:szCs w:val="18"/>
              </w:rPr>
            </w:pPr>
          </w:p>
        </w:tc>
        <w:sdt>
          <w:sdtPr>
            <w:alias w:val="Select PGP target"/>
            <w:tag w:val="Select PGP target"/>
            <w:id w:val="677010181"/>
            <w:placeholder>
              <w:docPart w:val="57EAB1FEA8EA4103B22A2A718F1013C7"/>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1C7D7D7F" w14:textId="6A8A0C8F" w:rsidR="005074CB" w:rsidRDefault="005074CB" w:rsidP="005074CB">
                <w:r>
                  <w:t>Select PGP Target</w:t>
                </w:r>
              </w:p>
            </w:tc>
          </w:sdtContent>
        </w:sdt>
        <w:sdt>
          <w:sdtPr>
            <w:alias w:val="Context"/>
            <w:tag w:val="Context"/>
            <w:id w:val="-372849639"/>
            <w:placeholder>
              <w:docPart w:val="B57644D455FA4DDDB02A8049619F13DA"/>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154438C5" w14:textId="6633158F"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7542A9EA" w14:textId="77777777" w:rsidR="005074CB" w:rsidRPr="00A32C7E" w:rsidRDefault="005074CB" w:rsidP="005074CB">
            <w:pPr>
              <w:rPr>
                <w:rFonts w:cstheme="minorHAnsi"/>
                <w:sz w:val="18"/>
                <w:szCs w:val="18"/>
              </w:rPr>
            </w:pPr>
          </w:p>
        </w:tc>
        <w:tc>
          <w:tcPr>
            <w:tcW w:w="2700" w:type="dxa"/>
          </w:tcPr>
          <w:p w14:paraId="197D79BC" w14:textId="77777777" w:rsidR="005074CB" w:rsidRPr="00A32C7E" w:rsidRDefault="005074CB" w:rsidP="005074CB">
            <w:pPr>
              <w:rPr>
                <w:rFonts w:cstheme="minorHAnsi"/>
                <w:sz w:val="18"/>
                <w:szCs w:val="18"/>
              </w:rPr>
            </w:pPr>
          </w:p>
        </w:tc>
        <w:tc>
          <w:tcPr>
            <w:tcW w:w="7650" w:type="dxa"/>
          </w:tcPr>
          <w:p w14:paraId="08F3B2FD" w14:textId="77777777" w:rsidR="005074CB" w:rsidRDefault="005074CB" w:rsidP="005074CB">
            <w:pPr>
              <w:rPr>
                <w:rFonts w:cstheme="minorHAnsi"/>
                <w:sz w:val="18"/>
                <w:szCs w:val="18"/>
              </w:rPr>
            </w:pPr>
            <w:r>
              <w:rPr>
                <w:rFonts w:cstheme="minorHAnsi"/>
                <w:sz w:val="18"/>
                <w:szCs w:val="18"/>
              </w:rPr>
              <w:t>I learned:</w:t>
            </w:r>
          </w:p>
          <w:p w14:paraId="08264764" w14:textId="77777777" w:rsidR="005074CB" w:rsidRDefault="005074CB" w:rsidP="005074CB">
            <w:pPr>
              <w:rPr>
                <w:rFonts w:cstheme="minorHAnsi"/>
                <w:sz w:val="18"/>
                <w:szCs w:val="18"/>
              </w:rPr>
            </w:pPr>
          </w:p>
          <w:p w14:paraId="3F8D72A3"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3073B09B" w14:textId="77777777" w:rsidR="005074CB" w:rsidRDefault="005074CB" w:rsidP="005074CB">
            <w:pPr>
              <w:rPr>
                <w:rFonts w:cstheme="minorHAnsi"/>
                <w:sz w:val="18"/>
                <w:szCs w:val="18"/>
              </w:rPr>
            </w:pPr>
          </w:p>
          <w:p w14:paraId="614AF888" w14:textId="77777777" w:rsidR="005074CB" w:rsidRDefault="005074CB" w:rsidP="005074CB">
            <w:pPr>
              <w:rPr>
                <w:rFonts w:cstheme="minorHAnsi"/>
                <w:sz w:val="18"/>
                <w:szCs w:val="18"/>
              </w:rPr>
            </w:pPr>
            <w:r>
              <w:rPr>
                <w:rFonts w:cstheme="minorHAnsi"/>
                <w:sz w:val="18"/>
                <w:szCs w:val="18"/>
              </w:rPr>
              <w:t>In the future, I will</w:t>
            </w:r>
          </w:p>
          <w:p w14:paraId="7DB3E15B" w14:textId="77777777" w:rsidR="005074CB" w:rsidRDefault="005074CB" w:rsidP="005074CB">
            <w:pPr>
              <w:rPr>
                <w:rFonts w:cstheme="minorHAnsi"/>
                <w:sz w:val="18"/>
                <w:szCs w:val="18"/>
              </w:rPr>
            </w:pPr>
          </w:p>
        </w:tc>
      </w:tr>
      <w:tr w:rsidR="005074CB" w:rsidRPr="00A32C7E" w14:paraId="1DE41D30" w14:textId="77777777" w:rsidTr="00C501CC">
        <w:tc>
          <w:tcPr>
            <w:tcW w:w="1255" w:type="dxa"/>
            <w:shd w:val="clear" w:color="auto" w:fill="8EAADB" w:themeFill="accent1" w:themeFillTint="99"/>
          </w:tcPr>
          <w:p w14:paraId="763B8340" w14:textId="77777777" w:rsidR="005074CB" w:rsidRDefault="005074CB" w:rsidP="005074CB">
            <w:pPr>
              <w:rPr>
                <w:rFonts w:cstheme="minorHAnsi"/>
                <w:sz w:val="18"/>
                <w:szCs w:val="18"/>
              </w:rPr>
            </w:pPr>
          </w:p>
          <w:p w14:paraId="66073632" w14:textId="77777777" w:rsidR="005074CB" w:rsidRDefault="005074CB" w:rsidP="005074CB">
            <w:pPr>
              <w:rPr>
                <w:rFonts w:cstheme="minorHAnsi"/>
                <w:sz w:val="18"/>
                <w:szCs w:val="18"/>
              </w:rPr>
            </w:pPr>
          </w:p>
        </w:tc>
        <w:sdt>
          <w:sdtPr>
            <w:alias w:val="Select PGP target"/>
            <w:tag w:val="Select PGP target"/>
            <w:id w:val="-1943443717"/>
            <w:placeholder>
              <w:docPart w:val="0D3437568605479E899BC3F98DA81D5B"/>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3DB7133A" w14:textId="642712E0" w:rsidR="005074CB" w:rsidRDefault="005074CB" w:rsidP="005074CB">
                <w:r>
                  <w:t>Select PGP Target</w:t>
                </w:r>
              </w:p>
            </w:tc>
          </w:sdtContent>
        </w:sdt>
        <w:sdt>
          <w:sdtPr>
            <w:alias w:val="Context"/>
            <w:tag w:val="Context"/>
            <w:id w:val="1976018664"/>
            <w:placeholder>
              <w:docPart w:val="372C68D634F84F72977FDAA10BC1D1A6"/>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33696399" w14:textId="31F9C44F"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6D1EC204" w14:textId="77777777" w:rsidR="005074CB" w:rsidRPr="00A32C7E" w:rsidRDefault="005074CB" w:rsidP="005074CB">
            <w:pPr>
              <w:rPr>
                <w:rFonts w:cstheme="minorHAnsi"/>
                <w:sz w:val="18"/>
                <w:szCs w:val="18"/>
              </w:rPr>
            </w:pPr>
          </w:p>
        </w:tc>
        <w:tc>
          <w:tcPr>
            <w:tcW w:w="2700" w:type="dxa"/>
          </w:tcPr>
          <w:p w14:paraId="500600B3" w14:textId="77777777" w:rsidR="005074CB" w:rsidRPr="00A32C7E" w:rsidRDefault="005074CB" w:rsidP="005074CB">
            <w:pPr>
              <w:rPr>
                <w:rFonts w:cstheme="minorHAnsi"/>
                <w:sz w:val="18"/>
                <w:szCs w:val="18"/>
              </w:rPr>
            </w:pPr>
          </w:p>
        </w:tc>
        <w:tc>
          <w:tcPr>
            <w:tcW w:w="7650" w:type="dxa"/>
          </w:tcPr>
          <w:p w14:paraId="71BA32B2" w14:textId="77777777" w:rsidR="005074CB" w:rsidRDefault="005074CB" w:rsidP="005074CB">
            <w:pPr>
              <w:rPr>
                <w:rFonts w:cstheme="minorHAnsi"/>
                <w:sz w:val="18"/>
                <w:szCs w:val="18"/>
              </w:rPr>
            </w:pPr>
            <w:r>
              <w:rPr>
                <w:rFonts w:cstheme="minorHAnsi"/>
                <w:sz w:val="18"/>
                <w:szCs w:val="18"/>
              </w:rPr>
              <w:t>I learned:</w:t>
            </w:r>
          </w:p>
          <w:p w14:paraId="0F37DA2B" w14:textId="77777777" w:rsidR="005074CB" w:rsidRDefault="005074CB" w:rsidP="005074CB">
            <w:pPr>
              <w:rPr>
                <w:rFonts w:cstheme="minorHAnsi"/>
                <w:sz w:val="18"/>
                <w:szCs w:val="18"/>
              </w:rPr>
            </w:pPr>
          </w:p>
          <w:p w14:paraId="6CB94EB4"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C0D3A3E" w14:textId="77777777" w:rsidR="005074CB" w:rsidRDefault="005074CB" w:rsidP="005074CB">
            <w:pPr>
              <w:rPr>
                <w:rFonts w:cstheme="minorHAnsi"/>
                <w:sz w:val="18"/>
                <w:szCs w:val="18"/>
              </w:rPr>
            </w:pPr>
          </w:p>
          <w:p w14:paraId="428010E6" w14:textId="77777777" w:rsidR="005074CB" w:rsidRDefault="005074CB" w:rsidP="005074CB">
            <w:pPr>
              <w:rPr>
                <w:rFonts w:cstheme="minorHAnsi"/>
                <w:sz w:val="18"/>
                <w:szCs w:val="18"/>
              </w:rPr>
            </w:pPr>
            <w:r>
              <w:rPr>
                <w:rFonts w:cstheme="minorHAnsi"/>
                <w:sz w:val="18"/>
                <w:szCs w:val="18"/>
              </w:rPr>
              <w:t>In the future, I will</w:t>
            </w:r>
          </w:p>
          <w:p w14:paraId="1155A693" w14:textId="77777777" w:rsidR="005074CB" w:rsidRDefault="005074CB" w:rsidP="005074CB">
            <w:pPr>
              <w:rPr>
                <w:rFonts w:cstheme="minorHAnsi"/>
                <w:sz w:val="18"/>
                <w:szCs w:val="18"/>
              </w:rPr>
            </w:pPr>
          </w:p>
        </w:tc>
      </w:tr>
      <w:tr w:rsidR="005074CB" w:rsidRPr="00A32C7E" w14:paraId="74E6F25F" w14:textId="77777777" w:rsidTr="00C501CC">
        <w:tc>
          <w:tcPr>
            <w:tcW w:w="1255" w:type="dxa"/>
            <w:shd w:val="clear" w:color="auto" w:fill="8EAADB" w:themeFill="accent1" w:themeFillTint="99"/>
          </w:tcPr>
          <w:p w14:paraId="2EE2A7DA" w14:textId="77777777" w:rsidR="005074CB" w:rsidRDefault="005074CB" w:rsidP="005074CB">
            <w:pPr>
              <w:rPr>
                <w:rFonts w:cstheme="minorHAnsi"/>
                <w:sz w:val="18"/>
                <w:szCs w:val="18"/>
              </w:rPr>
            </w:pPr>
          </w:p>
          <w:p w14:paraId="780A18AC" w14:textId="77777777" w:rsidR="005074CB" w:rsidRDefault="005074CB" w:rsidP="005074CB">
            <w:pPr>
              <w:rPr>
                <w:rFonts w:cstheme="minorHAnsi"/>
                <w:sz w:val="18"/>
                <w:szCs w:val="18"/>
              </w:rPr>
            </w:pPr>
          </w:p>
        </w:tc>
        <w:sdt>
          <w:sdtPr>
            <w:alias w:val="Select PGP target"/>
            <w:tag w:val="Select PGP target"/>
            <w:id w:val="-1314482710"/>
            <w:placeholder>
              <w:docPart w:val="1821853448024D2EA336CE7304A67AE4"/>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36617F70" w14:textId="484E31AF" w:rsidR="005074CB" w:rsidRDefault="005074CB" w:rsidP="005074CB">
                <w:r>
                  <w:t>Select PGP Target</w:t>
                </w:r>
              </w:p>
            </w:tc>
          </w:sdtContent>
        </w:sdt>
        <w:sdt>
          <w:sdtPr>
            <w:alias w:val="Context"/>
            <w:tag w:val="Context"/>
            <w:id w:val="513042270"/>
            <w:placeholder>
              <w:docPart w:val="A1C351A85F544CCCBBE7639FEB4667FB"/>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5562B664" w14:textId="6C74FDE5"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46FBF7D7" w14:textId="77777777" w:rsidR="005074CB" w:rsidRPr="00A32C7E" w:rsidRDefault="005074CB" w:rsidP="005074CB">
            <w:pPr>
              <w:rPr>
                <w:rFonts w:cstheme="minorHAnsi"/>
                <w:sz w:val="18"/>
                <w:szCs w:val="18"/>
              </w:rPr>
            </w:pPr>
          </w:p>
        </w:tc>
        <w:tc>
          <w:tcPr>
            <w:tcW w:w="2700" w:type="dxa"/>
          </w:tcPr>
          <w:p w14:paraId="4B5FC0F5" w14:textId="77777777" w:rsidR="005074CB" w:rsidRPr="00A32C7E" w:rsidRDefault="005074CB" w:rsidP="005074CB">
            <w:pPr>
              <w:rPr>
                <w:rFonts w:cstheme="minorHAnsi"/>
                <w:sz w:val="18"/>
                <w:szCs w:val="18"/>
              </w:rPr>
            </w:pPr>
          </w:p>
        </w:tc>
        <w:tc>
          <w:tcPr>
            <w:tcW w:w="7650" w:type="dxa"/>
          </w:tcPr>
          <w:p w14:paraId="0A41949F" w14:textId="77777777" w:rsidR="005074CB" w:rsidRDefault="005074CB" w:rsidP="005074CB">
            <w:pPr>
              <w:rPr>
                <w:rFonts w:cstheme="minorHAnsi"/>
                <w:sz w:val="18"/>
                <w:szCs w:val="18"/>
              </w:rPr>
            </w:pPr>
            <w:r>
              <w:rPr>
                <w:rFonts w:cstheme="minorHAnsi"/>
                <w:sz w:val="18"/>
                <w:szCs w:val="18"/>
              </w:rPr>
              <w:t>I learned:</w:t>
            </w:r>
          </w:p>
          <w:p w14:paraId="10EF538F" w14:textId="77777777" w:rsidR="005074CB" w:rsidRDefault="005074CB" w:rsidP="005074CB">
            <w:pPr>
              <w:rPr>
                <w:rFonts w:cstheme="minorHAnsi"/>
                <w:sz w:val="18"/>
                <w:szCs w:val="18"/>
              </w:rPr>
            </w:pPr>
          </w:p>
          <w:p w14:paraId="4865467A"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704D92A1" w14:textId="77777777" w:rsidR="005074CB" w:rsidRDefault="005074CB" w:rsidP="005074CB">
            <w:pPr>
              <w:rPr>
                <w:rFonts w:cstheme="minorHAnsi"/>
                <w:sz w:val="18"/>
                <w:szCs w:val="18"/>
              </w:rPr>
            </w:pPr>
          </w:p>
          <w:p w14:paraId="6AFF224C" w14:textId="77777777" w:rsidR="005074CB" w:rsidRDefault="005074CB" w:rsidP="005074CB">
            <w:pPr>
              <w:rPr>
                <w:rFonts w:cstheme="minorHAnsi"/>
                <w:sz w:val="18"/>
                <w:szCs w:val="18"/>
              </w:rPr>
            </w:pPr>
            <w:r>
              <w:rPr>
                <w:rFonts w:cstheme="minorHAnsi"/>
                <w:sz w:val="18"/>
                <w:szCs w:val="18"/>
              </w:rPr>
              <w:t>In the future, I will</w:t>
            </w:r>
          </w:p>
          <w:p w14:paraId="337A4647" w14:textId="77777777" w:rsidR="005074CB" w:rsidRDefault="005074CB" w:rsidP="005074CB">
            <w:pPr>
              <w:rPr>
                <w:rFonts w:cstheme="minorHAnsi"/>
                <w:sz w:val="18"/>
                <w:szCs w:val="18"/>
              </w:rPr>
            </w:pPr>
          </w:p>
        </w:tc>
      </w:tr>
      <w:tr w:rsidR="005074CB" w:rsidRPr="00A32C7E" w14:paraId="1FD5E1D0" w14:textId="77777777" w:rsidTr="00C501CC">
        <w:tc>
          <w:tcPr>
            <w:tcW w:w="1255" w:type="dxa"/>
            <w:shd w:val="clear" w:color="auto" w:fill="8EAADB" w:themeFill="accent1" w:themeFillTint="99"/>
          </w:tcPr>
          <w:p w14:paraId="50A12584" w14:textId="77777777" w:rsidR="005074CB" w:rsidRDefault="005074CB" w:rsidP="005074CB">
            <w:pPr>
              <w:rPr>
                <w:rFonts w:cstheme="minorHAnsi"/>
                <w:sz w:val="18"/>
                <w:szCs w:val="18"/>
              </w:rPr>
            </w:pPr>
          </w:p>
          <w:p w14:paraId="4861B4AA" w14:textId="77777777" w:rsidR="005074CB" w:rsidRDefault="005074CB" w:rsidP="005074CB">
            <w:pPr>
              <w:rPr>
                <w:rFonts w:cstheme="minorHAnsi"/>
                <w:sz w:val="18"/>
                <w:szCs w:val="18"/>
              </w:rPr>
            </w:pPr>
          </w:p>
        </w:tc>
        <w:sdt>
          <w:sdtPr>
            <w:alias w:val="Select PGP target"/>
            <w:tag w:val="Select PGP target"/>
            <w:id w:val="181785491"/>
            <w:placeholder>
              <w:docPart w:val="55A9CCE962B24F4DBBBACE5EA2E1D8E0"/>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675CBF63" w14:textId="512928D2" w:rsidR="005074CB" w:rsidRDefault="005074CB" w:rsidP="005074CB">
                <w:r>
                  <w:t>Select PGP Target</w:t>
                </w:r>
              </w:p>
            </w:tc>
          </w:sdtContent>
        </w:sdt>
        <w:sdt>
          <w:sdtPr>
            <w:alias w:val="Context"/>
            <w:tag w:val="Context"/>
            <w:id w:val="-1404064367"/>
            <w:placeholder>
              <w:docPart w:val="C1B5C53C4DCE4BAD83115AFE490F5447"/>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6C272CCD" w14:textId="26449561"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35EEADA2" w14:textId="77777777" w:rsidR="005074CB" w:rsidRPr="00A32C7E" w:rsidRDefault="005074CB" w:rsidP="005074CB">
            <w:pPr>
              <w:rPr>
                <w:rFonts w:cstheme="minorHAnsi"/>
                <w:sz w:val="18"/>
                <w:szCs w:val="18"/>
              </w:rPr>
            </w:pPr>
          </w:p>
        </w:tc>
        <w:tc>
          <w:tcPr>
            <w:tcW w:w="2700" w:type="dxa"/>
          </w:tcPr>
          <w:p w14:paraId="2087EEC1" w14:textId="77777777" w:rsidR="005074CB" w:rsidRPr="00A32C7E" w:rsidRDefault="005074CB" w:rsidP="005074CB">
            <w:pPr>
              <w:rPr>
                <w:rFonts w:cstheme="minorHAnsi"/>
                <w:sz w:val="18"/>
                <w:szCs w:val="18"/>
              </w:rPr>
            </w:pPr>
          </w:p>
        </w:tc>
        <w:tc>
          <w:tcPr>
            <w:tcW w:w="7650" w:type="dxa"/>
          </w:tcPr>
          <w:p w14:paraId="2D81F4E8" w14:textId="77777777" w:rsidR="005074CB" w:rsidRDefault="005074CB" w:rsidP="005074CB">
            <w:pPr>
              <w:rPr>
                <w:rFonts w:cstheme="minorHAnsi"/>
                <w:sz w:val="18"/>
                <w:szCs w:val="18"/>
              </w:rPr>
            </w:pPr>
            <w:r>
              <w:rPr>
                <w:rFonts w:cstheme="minorHAnsi"/>
                <w:sz w:val="18"/>
                <w:szCs w:val="18"/>
              </w:rPr>
              <w:t>I learned:</w:t>
            </w:r>
          </w:p>
          <w:p w14:paraId="6D9D23D9" w14:textId="77777777" w:rsidR="005074CB" w:rsidRDefault="005074CB" w:rsidP="005074CB">
            <w:pPr>
              <w:rPr>
                <w:rFonts w:cstheme="minorHAnsi"/>
                <w:sz w:val="18"/>
                <w:szCs w:val="18"/>
              </w:rPr>
            </w:pPr>
          </w:p>
          <w:p w14:paraId="4075252E"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69203E89" w14:textId="77777777" w:rsidR="005074CB" w:rsidRDefault="005074CB" w:rsidP="005074CB">
            <w:pPr>
              <w:rPr>
                <w:rFonts w:cstheme="minorHAnsi"/>
                <w:sz w:val="18"/>
                <w:szCs w:val="18"/>
              </w:rPr>
            </w:pPr>
          </w:p>
          <w:p w14:paraId="150BEC08" w14:textId="77777777" w:rsidR="005074CB" w:rsidRDefault="005074CB" w:rsidP="005074CB">
            <w:pPr>
              <w:rPr>
                <w:rFonts w:cstheme="minorHAnsi"/>
                <w:sz w:val="18"/>
                <w:szCs w:val="18"/>
              </w:rPr>
            </w:pPr>
            <w:r>
              <w:rPr>
                <w:rFonts w:cstheme="minorHAnsi"/>
                <w:sz w:val="18"/>
                <w:szCs w:val="18"/>
              </w:rPr>
              <w:t>In the future, I will</w:t>
            </w:r>
          </w:p>
          <w:p w14:paraId="19DF1FDB" w14:textId="77777777" w:rsidR="005074CB" w:rsidRDefault="005074CB" w:rsidP="005074CB">
            <w:pPr>
              <w:rPr>
                <w:rFonts w:cstheme="minorHAnsi"/>
                <w:sz w:val="18"/>
                <w:szCs w:val="18"/>
              </w:rPr>
            </w:pPr>
          </w:p>
        </w:tc>
      </w:tr>
      <w:tr w:rsidR="005074CB" w:rsidRPr="00A32C7E" w14:paraId="37E3D303" w14:textId="77777777" w:rsidTr="00C501CC">
        <w:tc>
          <w:tcPr>
            <w:tcW w:w="1255" w:type="dxa"/>
            <w:shd w:val="clear" w:color="auto" w:fill="8EAADB" w:themeFill="accent1" w:themeFillTint="99"/>
          </w:tcPr>
          <w:p w14:paraId="65E10184" w14:textId="77777777" w:rsidR="005074CB" w:rsidRDefault="005074CB" w:rsidP="005074CB">
            <w:pPr>
              <w:rPr>
                <w:rFonts w:cstheme="minorHAnsi"/>
                <w:sz w:val="18"/>
                <w:szCs w:val="18"/>
              </w:rPr>
            </w:pPr>
          </w:p>
          <w:p w14:paraId="4865920F" w14:textId="77777777" w:rsidR="005074CB" w:rsidRDefault="005074CB" w:rsidP="005074CB">
            <w:pPr>
              <w:rPr>
                <w:rFonts w:cstheme="minorHAnsi"/>
                <w:sz w:val="18"/>
                <w:szCs w:val="18"/>
              </w:rPr>
            </w:pPr>
          </w:p>
        </w:tc>
        <w:sdt>
          <w:sdtPr>
            <w:alias w:val="Select PGP target"/>
            <w:tag w:val="Select PGP target"/>
            <w:id w:val="1977019163"/>
            <w:placeholder>
              <w:docPart w:val="1CD5093E1D714A4D9CFA5FBAA8DC1C82"/>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7BA13784" w14:textId="040415B9" w:rsidR="005074CB" w:rsidRDefault="005074CB" w:rsidP="005074CB">
                <w:r>
                  <w:t>Select PGP Target</w:t>
                </w:r>
              </w:p>
            </w:tc>
          </w:sdtContent>
        </w:sdt>
        <w:sdt>
          <w:sdtPr>
            <w:alias w:val="Context"/>
            <w:tag w:val="Context"/>
            <w:id w:val="-1483544532"/>
            <w:placeholder>
              <w:docPart w:val="8CB85D15632E4ED8A093FD9367B4947F"/>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72DBBCA2" w14:textId="5859ABD1"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72E09274" w14:textId="77777777" w:rsidR="005074CB" w:rsidRPr="00A32C7E" w:rsidRDefault="005074CB" w:rsidP="005074CB">
            <w:pPr>
              <w:rPr>
                <w:rFonts w:cstheme="minorHAnsi"/>
                <w:sz w:val="18"/>
                <w:szCs w:val="18"/>
              </w:rPr>
            </w:pPr>
          </w:p>
        </w:tc>
        <w:tc>
          <w:tcPr>
            <w:tcW w:w="2700" w:type="dxa"/>
          </w:tcPr>
          <w:p w14:paraId="2C5F52DE" w14:textId="77777777" w:rsidR="005074CB" w:rsidRPr="00A32C7E" w:rsidRDefault="005074CB" w:rsidP="005074CB">
            <w:pPr>
              <w:rPr>
                <w:rFonts w:cstheme="minorHAnsi"/>
                <w:sz w:val="18"/>
                <w:szCs w:val="18"/>
              </w:rPr>
            </w:pPr>
          </w:p>
        </w:tc>
        <w:tc>
          <w:tcPr>
            <w:tcW w:w="7650" w:type="dxa"/>
          </w:tcPr>
          <w:p w14:paraId="1F73486F" w14:textId="77777777" w:rsidR="005074CB" w:rsidRDefault="005074CB" w:rsidP="005074CB">
            <w:pPr>
              <w:rPr>
                <w:rFonts w:cstheme="minorHAnsi"/>
                <w:sz w:val="18"/>
                <w:szCs w:val="18"/>
              </w:rPr>
            </w:pPr>
            <w:r>
              <w:rPr>
                <w:rFonts w:cstheme="minorHAnsi"/>
                <w:sz w:val="18"/>
                <w:szCs w:val="18"/>
              </w:rPr>
              <w:t>I learned:</w:t>
            </w:r>
          </w:p>
          <w:p w14:paraId="24AE86CB" w14:textId="77777777" w:rsidR="005074CB" w:rsidRDefault="005074CB" w:rsidP="005074CB">
            <w:pPr>
              <w:rPr>
                <w:rFonts w:cstheme="minorHAnsi"/>
                <w:sz w:val="18"/>
                <w:szCs w:val="18"/>
              </w:rPr>
            </w:pPr>
          </w:p>
          <w:p w14:paraId="5675E3A0"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03AA4EB7" w14:textId="77777777" w:rsidR="005074CB" w:rsidRDefault="005074CB" w:rsidP="005074CB">
            <w:pPr>
              <w:rPr>
                <w:rFonts w:cstheme="minorHAnsi"/>
                <w:sz w:val="18"/>
                <w:szCs w:val="18"/>
              </w:rPr>
            </w:pPr>
          </w:p>
          <w:p w14:paraId="379A70F0" w14:textId="77777777" w:rsidR="005074CB" w:rsidRDefault="005074CB" w:rsidP="005074CB">
            <w:pPr>
              <w:rPr>
                <w:rFonts w:cstheme="minorHAnsi"/>
                <w:sz w:val="18"/>
                <w:szCs w:val="18"/>
              </w:rPr>
            </w:pPr>
            <w:r>
              <w:rPr>
                <w:rFonts w:cstheme="minorHAnsi"/>
                <w:sz w:val="18"/>
                <w:szCs w:val="18"/>
              </w:rPr>
              <w:t>In the future, I will</w:t>
            </w:r>
          </w:p>
          <w:p w14:paraId="5FFAE9AF" w14:textId="77777777" w:rsidR="005074CB" w:rsidRDefault="005074CB" w:rsidP="005074CB">
            <w:pPr>
              <w:rPr>
                <w:rFonts w:cstheme="minorHAnsi"/>
                <w:sz w:val="18"/>
                <w:szCs w:val="18"/>
              </w:rPr>
            </w:pPr>
          </w:p>
        </w:tc>
      </w:tr>
      <w:tr w:rsidR="005074CB" w:rsidRPr="00A32C7E" w14:paraId="067F6ED0" w14:textId="77777777" w:rsidTr="00C501CC">
        <w:tc>
          <w:tcPr>
            <w:tcW w:w="1255" w:type="dxa"/>
            <w:shd w:val="clear" w:color="auto" w:fill="8EAADB" w:themeFill="accent1" w:themeFillTint="99"/>
          </w:tcPr>
          <w:p w14:paraId="694607D9" w14:textId="77777777" w:rsidR="005074CB" w:rsidRDefault="005074CB" w:rsidP="005074CB">
            <w:pPr>
              <w:rPr>
                <w:rFonts w:cstheme="minorHAnsi"/>
                <w:sz w:val="18"/>
                <w:szCs w:val="18"/>
              </w:rPr>
            </w:pPr>
          </w:p>
          <w:p w14:paraId="7E902014" w14:textId="77777777" w:rsidR="005074CB" w:rsidRDefault="005074CB" w:rsidP="005074CB">
            <w:pPr>
              <w:rPr>
                <w:rFonts w:cstheme="minorHAnsi"/>
                <w:sz w:val="18"/>
                <w:szCs w:val="18"/>
              </w:rPr>
            </w:pPr>
          </w:p>
        </w:tc>
        <w:sdt>
          <w:sdtPr>
            <w:alias w:val="Select PGP target"/>
            <w:tag w:val="Select PGP target"/>
            <w:id w:val="-750892835"/>
            <w:placeholder>
              <w:docPart w:val="F6E7B072D53F428489C328BF2B231BB9"/>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7A2B908E" w14:textId="3EA7FD74" w:rsidR="005074CB" w:rsidRDefault="005074CB" w:rsidP="005074CB">
                <w:r>
                  <w:t>Select PGP Target</w:t>
                </w:r>
              </w:p>
            </w:tc>
          </w:sdtContent>
        </w:sdt>
        <w:sdt>
          <w:sdtPr>
            <w:alias w:val="Context"/>
            <w:tag w:val="Context"/>
            <w:id w:val="-1977981734"/>
            <w:placeholder>
              <w:docPart w:val="A495ECEC34B24EF9AE471595D346E513"/>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74558A00" w14:textId="18DF82D2"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109C09EE" w14:textId="77777777" w:rsidR="005074CB" w:rsidRPr="00A32C7E" w:rsidRDefault="005074CB" w:rsidP="005074CB">
            <w:pPr>
              <w:rPr>
                <w:rFonts w:cstheme="minorHAnsi"/>
                <w:sz w:val="18"/>
                <w:szCs w:val="18"/>
              </w:rPr>
            </w:pPr>
          </w:p>
        </w:tc>
        <w:tc>
          <w:tcPr>
            <w:tcW w:w="2700" w:type="dxa"/>
          </w:tcPr>
          <w:p w14:paraId="4D35A08A" w14:textId="77777777" w:rsidR="005074CB" w:rsidRPr="00A32C7E" w:rsidRDefault="005074CB" w:rsidP="005074CB">
            <w:pPr>
              <w:rPr>
                <w:rFonts w:cstheme="minorHAnsi"/>
                <w:sz w:val="18"/>
                <w:szCs w:val="18"/>
              </w:rPr>
            </w:pPr>
          </w:p>
        </w:tc>
        <w:tc>
          <w:tcPr>
            <w:tcW w:w="7650" w:type="dxa"/>
          </w:tcPr>
          <w:p w14:paraId="3366D439" w14:textId="77777777" w:rsidR="005074CB" w:rsidRDefault="005074CB" w:rsidP="005074CB">
            <w:pPr>
              <w:rPr>
                <w:rFonts w:cstheme="minorHAnsi"/>
                <w:sz w:val="18"/>
                <w:szCs w:val="18"/>
              </w:rPr>
            </w:pPr>
            <w:r>
              <w:rPr>
                <w:rFonts w:cstheme="minorHAnsi"/>
                <w:sz w:val="18"/>
                <w:szCs w:val="18"/>
              </w:rPr>
              <w:t>I learned:</w:t>
            </w:r>
          </w:p>
          <w:p w14:paraId="0AE86B2C" w14:textId="77777777" w:rsidR="005074CB" w:rsidRDefault="005074CB" w:rsidP="005074CB">
            <w:pPr>
              <w:rPr>
                <w:rFonts w:cstheme="minorHAnsi"/>
                <w:sz w:val="18"/>
                <w:szCs w:val="18"/>
              </w:rPr>
            </w:pPr>
          </w:p>
          <w:p w14:paraId="11643002"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4B9278F8" w14:textId="77777777" w:rsidR="005074CB" w:rsidRDefault="005074CB" w:rsidP="005074CB">
            <w:pPr>
              <w:rPr>
                <w:rFonts w:cstheme="minorHAnsi"/>
                <w:sz w:val="18"/>
                <w:szCs w:val="18"/>
              </w:rPr>
            </w:pPr>
          </w:p>
          <w:p w14:paraId="4D379D6E" w14:textId="77777777" w:rsidR="005074CB" w:rsidRDefault="005074CB" w:rsidP="005074CB">
            <w:pPr>
              <w:rPr>
                <w:rFonts w:cstheme="minorHAnsi"/>
                <w:sz w:val="18"/>
                <w:szCs w:val="18"/>
              </w:rPr>
            </w:pPr>
            <w:r>
              <w:rPr>
                <w:rFonts w:cstheme="minorHAnsi"/>
                <w:sz w:val="18"/>
                <w:szCs w:val="18"/>
              </w:rPr>
              <w:t>In the future, I will</w:t>
            </w:r>
          </w:p>
          <w:p w14:paraId="1D5CA700" w14:textId="77777777" w:rsidR="005074CB" w:rsidRDefault="005074CB" w:rsidP="005074CB">
            <w:pPr>
              <w:rPr>
                <w:rFonts w:cstheme="minorHAnsi"/>
                <w:sz w:val="18"/>
                <w:szCs w:val="18"/>
              </w:rPr>
            </w:pPr>
          </w:p>
        </w:tc>
      </w:tr>
      <w:tr w:rsidR="005074CB" w:rsidRPr="00A32C7E" w14:paraId="70E93A1D" w14:textId="77777777" w:rsidTr="00C501CC">
        <w:tc>
          <w:tcPr>
            <w:tcW w:w="1255" w:type="dxa"/>
            <w:shd w:val="clear" w:color="auto" w:fill="8EAADB" w:themeFill="accent1" w:themeFillTint="99"/>
          </w:tcPr>
          <w:p w14:paraId="3EF67871" w14:textId="77777777" w:rsidR="005074CB" w:rsidRDefault="005074CB" w:rsidP="005074CB">
            <w:pPr>
              <w:rPr>
                <w:rFonts w:cstheme="minorHAnsi"/>
                <w:sz w:val="18"/>
                <w:szCs w:val="18"/>
              </w:rPr>
            </w:pPr>
          </w:p>
          <w:p w14:paraId="62E3D4A6" w14:textId="77777777" w:rsidR="005074CB" w:rsidRDefault="005074CB" w:rsidP="005074CB">
            <w:pPr>
              <w:rPr>
                <w:rFonts w:cstheme="minorHAnsi"/>
                <w:sz w:val="18"/>
                <w:szCs w:val="18"/>
              </w:rPr>
            </w:pPr>
          </w:p>
        </w:tc>
        <w:sdt>
          <w:sdtPr>
            <w:alias w:val="Select PGP target"/>
            <w:tag w:val="Select PGP target"/>
            <w:id w:val="1768187947"/>
            <w:placeholder>
              <w:docPart w:val="27091434C0A445C094E7BAFC5B42A346"/>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5961CF14" w14:textId="1077664A" w:rsidR="005074CB" w:rsidRDefault="005074CB" w:rsidP="005074CB">
                <w:r>
                  <w:t>Select PGP Target</w:t>
                </w:r>
              </w:p>
            </w:tc>
          </w:sdtContent>
        </w:sdt>
        <w:sdt>
          <w:sdtPr>
            <w:alias w:val="Context"/>
            <w:tag w:val="Context"/>
            <w:id w:val="392156483"/>
            <w:placeholder>
              <w:docPart w:val="985A6BD765F0431CBD6DD851A3953F20"/>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185205E3" w14:textId="3C9D2398"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1DB8A438" w14:textId="77777777" w:rsidR="005074CB" w:rsidRPr="00A32C7E" w:rsidRDefault="005074CB" w:rsidP="005074CB">
            <w:pPr>
              <w:rPr>
                <w:rFonts w:cstheme="minorHAnsi"/>
                <w:sz w:val="18"/>
                <w:szCs w:val="18"/>
              </w:rPr>
            </w:pPr>
          </w:p>
        </w:tc>
        <w:tc>
          <w:tcPr>
            <w:tcW w:w="2700" w:type="dxa"/>
          </w:tcPr>
          <w:p w14:paraId="4F80A826" w14:textId="77777777" w:rsidR="005074CB" w:rsidRPr="00A32C7E" w:rsidRDefault="005074CB" w:rsidP="005074CB">
            <w:pPr>
              <w:rPr>
                <w:rFonts w:cstheme="minorHAnsi"/>
                <w:sz w:val="18"/>
                <w:szCs w:val="18"/>
              </w:rPr>
            </w:pPr>
          </w:p>
        </w:tc>
        <w:tc>
          <w:tcPr>
            <w:tcW w:w="7650" w:type="dxa"/>
          </w:tcPr>
          <w:p w14:paraId="2843B543" w14:textId="77777777" w:rsidR="005074CB" w:rsidRDefault="005074CB" w:rsidP="005074CB">
            <w:pPr>
              <w:rPr>
                <w:rFonts w:cstheme="minorHAnsi"/>
                <w:sz w:val="18"/>
                <w:szCs w:val="18"/>
              </w:rPr>
            </w:pPr>
            <w:r>
              <w:rPr>
                <w:rFonts w:cstheme="minorHAnsi"/>
                <w:sz w:val="18"/>
                <w:szCs w:val="18"/>
              </w:rPr>
              <w:t>I learned:</w:t>
            </w:r>
          </w:p>
          <w:p w14:paraId="488D863C" w14:textId="77777777" w:rsidR="005074CB" w:rsidRDefault="005074CB" w:rsidP="005074CB">
            <w:pPr>
              <w:rPr>
                <w:rFonts w:cstheme="minorHAnsi"/>
                <w:sz w:val="18"/>
                <w:szCs w:val="18"/>
              </w:rPr>
            </w:pPr>
          </w:p>
          <w:p w14:paraId="78637CCB"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BB75F26" w14:textId="77777777" w:rsidR="005074CB" w:rsidRDefault="005074CB" w:rsidP="005074CB">
            <w:pPr>
              <w:rPr>
                <w:rFonts w:cstheme="minorHAnsi"/>
                <w:sz w:val="18"/>
                <w:szCs w:val="18"/>
              </w:rPr>
            </w:pPr>
          </w:p>
          <w:p w14:paraId="64CA01C1" w14:textId="77777777" w:rsidR="005074CB" w:rsidRDefault="005074CB" w:rsidP="005074CB">
            <w:pPr>
              <w:rPr>
                <w:rFonts w:cstheme="minorHAnsi"/>
                <w:sz w:val="18"/>
                <w:szCs w:val="18"/>
              </w:rPr>
            </w:pPr>
            <w:r>
              <w:rPr>
                <w:rFonts w:cstheme="minorHAnsi"/>
                <w:sz w:val="18"/>
                <w:szCs w:val="18"/>
              </w:rPr>
              <w:t>In the future, I will</w:t>
            </w:r>
          </w:p>
          <w:p w14:paraId="15BF8F4D" w14:textId="77777777" w:rsidR="005074CB" w:rsidRDefault="005074CB" w:rsidP="005074CB">
            <w:pPr>
              <w:rPr>
                <w:rFonts w:cstheme="minorHAnsi"/>
                <w:sz w:val="18"/>
                <w:szCs w:val="18"/>
              </w:rPr>
            </w:pPr>
          </w:p>
        </w:tc>
      </w:tr>
      <w:tr w:rsidR="005074CB" w:rsidRPr="00A32C7E" w14:paraId="23715897" w14:textId="77777777" w:rsidTr="00C501CC">
        <w:tc>
          <w:tcPr>
            <w:tcW w:w="1255" w:type="dxa"/>
            <w:shd w:val="clear" w:color="auto" w:fill="8EAADB" w:themeFill="accent1" w:themeFillTint="99"/>
          </w:tcPr>
          <w:p w14:paraId="707D583E" w14:textId="77777777" w:rsidR="005074CB" w:rsidRDefault="005074CB" w:rsidP="005074CB">
            <w:pPr>
              <w:rPr>
                <w:rFonts w:cstheme="minorHAnsi"/>
                <w:sz w:val="18"/>
                <w:szCs w:val="18"/>
              </w:rPr>
            </w:pPr>
          </w:p>
          <w:p w14:paraId="52D109D3" w14:textId="77777777" w:rsidR="005074CB" w:rsidRDefault="005074CB" w:rsidP="005074CB">
            <w:pPr>
              <w:rPr>
                <w:rFonts w:cstheme="minorHAnsi"/>
                <w:sz w:val="18"/>
                <w:szCs w:val="18"/>
              </w:rPr>
            </w:pPr>
          </w:p>
        </w:tc>
        <w:sdt>
          <w:sdtPr>
            <w:alias w:val="Select PGP target"/>
            <w:tag w:val="Select PGP target"/>
            <w:id w:val="-305552854"/>
            <w:placeholder>
              <w:docPart w:val="370332C4194249EC9DF7AE27A5D5A824"/>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3872D0D3" w14:textId="13AF3A09" w:rsidR="005074CB" w:rsidRDefault="005074CB" w:rsidP="005074CB">
                <w:r>
                  <w:t>Select PGP Target</w:t>
                </w:r>
              </w:p>
            </w:tc>
          </w:sdtContent>
        </w:sdt>
        <w:sdt>
          <w:sdtPr>
            <w:alias w:val="Context"/>
            <w:tag w:val="Context"/>
            <w:id w:val="-596097466"/>
            <w:placeholder>
              <w:docPart w:val="311ED520C3A549A7B76921B33A6E3270"/>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27C1FB15" w14:textId="1EFF87AB"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57CA1298" w14:textId="77777777" w:rsidR="005074CB" w:rsidRPr="00A32C7E" w:rsidRDefault="005074CB" w:rsidP="005074CB">
            <w:pPr>
              <w:rPr>
                <w:rFonts w:cstheme="minorHAnsi"/>
                <w:sz w:val="18"/>
                <w:szCs w:val="18"/>
              </w:rPr>
            </w:pPr>
          </w:p>
        </w:tc>
        <w:tc>
          <w:tcPr>
            <w:tcW w:w="2700" w:type="dxa"/>
          </w:tcPr>
          <w:p w14:paraId="7E38335F" w14:textId="77777777" w:rsidR="005074CB" w:rsidRPr="00A32C7E" w:rsidRDefault="005074CB" w:rsidP="005074CB">
            <w:pPr>
              <w:rPr>
                <w:rFonts w:cstheme="minorHAnsi"/>
                <w:sz w:val="18"/>
                <w:szCs w:val="18"/>
              </w:rPr>
            </w:pPr>
          </w:p>
        </w:tc>
        <w:tc>
          <w:tcPr>
            <w:tcW w:w="7650" w:type="dxa"/>
          </w:tcPr>
          <w:p w14:paraId="293237C7" w14:textId="77777777" w:rsidR="005074CB" w:rsidRDefault="005074CB" w:rsidP="005074CB">
            <w:pPr>
              <w:rPr>
                <w:rFonts w:cstheme="minorHAnsi"/>
                <w:sz w:val="18"/>
                <w:szCs w:val="18"/>
              </w:rPr>
            </w:pPr>
            <w:r>
              <w:rPr>
                <w:rFonts w:cstheme="minorHAnsi"/>
                <w:sz w:val="18"/>
                <w:szCs w:val="18"/>
              </w:rPr>
              <w:t>I learned:</w:t>
            </w:r>
          </w:p>
          <w:p w14:paraId="06929826" w14:textId="77777777" w:rsidR="005074CB" w:rsidRDefault="005074CB" w:rsidP="005074CB">
            <w:pPr>
              <w:rPr>
                <w:rFonts w:cstheme="minorHAnsi"/>
                <w:sz w:val="18"/>
                <w:szCs w:val="18"/>
              </w:rPr>
            </w:pPr>
          </w:p>
          <w:p w14:paraId="40E3AEE4"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79B9266F" w14:textId="77777777" w:rsidR="005074CB" w:rsidRDefault="005074CB" w:rsidP="005074CB">
            <w:pPr>
              <w:rPr>
                <w:rFonts w:cstheme="minorHAnsi"/>
                <w:sz w:val="18"/>
                <w:szCs w:val="18"/>
              </w:rPr>
            </w:pPr>
          </w:p>
          <w:p w14:paraId="4F0466B6" w14:textId="77777777" w:rsidR="005074CB" w:rsidRDefault="005074CB" w:rsidP="005074CB">
            <w:pPr>
              <w:rPr>
                <w:rFonts w:cstheme="minorHAnsi"/>
                <w:sz w:val="18"/>
                <w:szCs w:val="18"/>
              </w:rPr>
            </w:pPr>
            <w:r>
              <w:rPr>
                <w:rFonts w:cstheme="minorHAnsi"/>
                <w:sz w:val="18"/>
                <w:szCs w:val="18"/>
              </w:rPr>
              <w:t>In the future, I will</w:t>
            </w:r>
          </w:p>
          <w:p w14:paraId="4D17C1C4" w14:textId="77777777" w:rsidR="005074CB" w:rsidRDefault="005074CB" w:rsidP="005074CB">
            <w:pPr>
              <w:rPr>
                <w:rFonts w:cstheme="minorHAnsi"/>
                <w:sz w:val="18"/>
                <w:szCs w:val="18"/>
              </w:rPr>
            </w:pPr>
          </w:p>
        </w:tc>
      </w:tr>
      <w:tr w:rsidR="005074CB" w:rsidRPr="00A32C7E" w14:paraId="4008E632" w14:textId="77777777" w:rsidTr="00C501CC">
        <w:tc>
          <w:tcPr>
            <w:tcW w:w="1255" w:type="dxa"/>
            <w:shd w:val="clear" w:color="auto" w:fill="8EAADB" w:themeFill="accent1" w:themeFillTint="99"/>
          </w:tcPr>
          <w:p w14:paraId="33061456" w14:textId="77777777" w:rsidR="005074CB" w:rsidRDefault="005074CB" w:rsidP="005074CB">
            <w:pPr>
              <w:rPr>
                <w:rFonts w:cstheme="minorHAnsi"/>
                <w:sz w:val="18"/>
                <w:szCs w:val="18"/>
              </w:rPr>
            </w:pPr>
          </w:p>
          <w:p w14:paraId="6AA50295" w14:textId="77777777" w:rsidR="005074CB" w:rsidRDefault="005074CB" w:rsidP="005074CB">
            <w:pPr>
              <w:rPr>
                <w:rFonts w:cstheme="minorHAnsi"/>
                <w:sz w:val="18"/>
                <w:szCs w:val="18"/>
              </w:rPr>
            </w:pPr>
          </w:p>
        </w:tc>
        <w:sdt>
          <w:sdtPr>
            <w:alias w:val="Select PGP target"/>
            <w:tag w:val="Select PGP target"/>
            <w:id w:val="1989747142"/>
            <w:placeholder>
              <w:docPart w:val="F09E899B214743AC8F71097687148A4F"/>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5760FEAC" w14:textId="0B46E6A3" w:rsidR="005074CB" w:rsidRDefault="005074CB" w:rsidP="005074CB">
                <w:r>
                  <w:t>Select PGP Target</w:t>
                </w:r>
              </w:p>
            </w:tc>
          </w:sdtContent>
        </w:sdt>
        <w:sdt>
          <w:sdtPr>
            <w:alias w:val="Context"/>
            <w:tag w:val="Context"/>
            <w:id w:val="857003418"/>
            <w:placeholder>
              <w:docPart w:val="7CA2005CA7EF4287881E49E448CCE17D"/>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3F16DF95" w14:textId="5C1221D6"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6B8C1B76" w14:textId="77777777" w:rsidR="005074CB" w:rsidRPr="00A32C7E" w:rsidRDefault="005074CB" w:rsidP="005074CB">
            <w:pPr>
              <w:rPr>
                <w:rFonts w:cstheme="minorHAnsi"/>
                <w:sz w:val="18"/>
                <w:szCs w:val="18"/>
              </w:rPr>
            </w:pPr>
          </w:p>
        </w:tc>
        <w:tc>
          <w:tcPr>
            <w:tcW w:w="2700" w:type="dxa"/>
          </w:tcPr>
          <w:p w14:paraId="790670E1" w14:textId="77777777" w:rsidR="005074CB" w:rsidRPr="00A32C7E" w:rsidRDefault="005074CB" w:rsidP="005074CB">
            <w:pPr>
              <w:rPr>
                <w:rFonts w:cstheme="minorHAnsi"/>
                <w:sz w:val="18"/>
                <w:szCs w:val="18"/>
              </w:rPr>
            </w:pPr>
          </w:p>
        </w:tc>
        <w:tc>
          <w:tcPr>
            <w:tcW w:w="7650" w:type="dxa"/>
          </w:tcPr>
          <w:p w14:paraId="41D04BFF" w14:textId="77777777" w:rsidR="005074CB" w:rsidRDefault="005074CB" w:rsidP="005074CB">
            <w:pPr>
              <w:rPr>
                <w:rFonts w:cstheme="minorHAnsi"/>
                <w:sz w:val="18"/>
                <w:szCs w:val="18"/>
              </w:rPr>
            </w:pPr>
            <w:r>
              <w:rPr>
                <w:rFonts w:cstheme="minorHAnsi"/>
                <w:sz w:val="18"/>
                <w:szCs w:val="18"/>
              </w:rPr>
              <w:t>I learned:</w:t>
            </w:r>
          </w:p>
          <w:p w14:paraId="6F00601B" w14:textId="77777777" w:rsidR="005074CB" w:rsidRDefault="005074CB" w:rsidP="005074CB">
            <w:pPr>
              <w:rPr>
                <w:rFonts w:cstheme="minorHAnsi"/>
                <w:sz w:val="18"/>
                <w:szCs w:val="18"/>
              </w:rPr>
            </w:pPr>
          </w:p>
          <w:p w14:paraId="7C73F047"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06D5D965" w14:textId="77777777" w:rsidR="005074CB" w:rsidRDefault="005074CB" w:rsidP="005074CB">
            <w:pPr>
              <w:rPr>
                <w:rFonts w:cstheme="minorHAnsi"/>
                <w:sz w:val="18"/>
                <w:szCs w:val="18"/>
              </w:rPr>
            </w:pPr>
          </w:p>
          <w:p w14:paraId="5501A612" w14:textId="77777777" w:rsidR="005074CB" w:rsidRDefault="005074CB" w:rsidP="005074CB">
            <w:pPr>
              <w:rPr>
                <w:rFonts w:cstheme="minorHAnsi"/>
                <w:sz w:val="18"/>
                <w:szCs w:val="18"/>
              </w:rPr>
            </w:pPr>
            <w:r>
              <w:rPr>
                <w:rFonts w:cstheme="minorHAnsi"/>
                <w:sz w:val="18"/>
                <w:szCs w:val="18"/>
              </w:rPr>
              <w:t>In the future, I will</w:t>
            </w:r>
          </w:p>
          <w:p w14:paraId="0725610D" w14:textId="77777777" w:rsidR="005074CB" w:rsidRDefault="005074CB" w:rsidP="005074CB">
            <w:pPr>
              <w:rPr>
                <w:rFonts w:cstheme="minorHAnsi"/>
                <w:sz w:val="18"/>
                <w:szCs w:val="18"/>
              </w:rPr>
            </w:pPr>
          </w:p>
        </w:tc>
      </w:tr>
      <w:tr w:rsidR="005074CB" w:rsidRPr="00A32C7E" w14:paraId="098DFD64" w14:textId="77777777" w:rsidTr="00C501CC">
        <w:tc>
          <w:tcPr>
            <w:tcW w:w="1255" w:type="dxa"/>
            <w:shd w:val="clear" w:color="auto" w:fill="8EAADB" w:themeFill="accent1" w:themeFillTint="99"/>
          </w:tcPr>
          <w:p w14:paraId="50C57C4D" w14:textId="77777777" w:rsidR="005074CB" w:rsidRDefault="005074CB" w:rsidP="005074CB">
            <w:pPr>
              <w:rPr>
                <w:rFonts w:cstheme="minorHAnsi"/>
                <w:sz w:val="18"/>
                <w:szCs w:val="18"/>
              </w:rPr>
            </w:pPr>
          </w:p>
          <w:p w14:paraId="57BA9283" w14:textId="77777777" w:rsidR="005074CB" w:rsidRDefault="005074CB" w:rsidP="005074CB">
            <w:pPr>
              <w:rPr>
                <w:rFonts w:cstheme="minorHAnsi"/>
                <w:sz w:val="18"/>
                <w:szCs w:val="18"/>
              </w:rPr>
            </w:pPr>
          </w:p>
        </w:tc>
        <w:sdt>
          <w:sdtPr>
            <w:alias w:val="Select PGP target"/>
            <w:tag w:val="Select PGP target"/>
            <w:id w:val="-1988852052"/>
            <w:placeholder>
              <w:docPart w:val="EBF5920C088043ED9567931EF577A26B"/>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2B93976A" w14:textId="433E6E77" w:rsidR="005074CB" w:rsidRDefault="005074CB" w:rsidP="005074CB">
                <w:r>
                  <w:t>Select PGP Target</w:t>
                </w:r>
              </w:p>
            </w:tc>
          </w:sdtContent>
        </w:sdt>
        <w:sdt>
          <w:sdtPr>
            <w:alias w:val="Context"/>
            <w:tag w:val="Context"/>
            <w:id w:val="-2050600664"/>
            <w:placeholder>
              <w:docPart w:val="17129D92F3AE4552880C07AF1396E904"/>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58247F98" w14:textId="724930E0"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B3FCC01" w14:textId="77777777" w:rsidR="005074CB" w:rsidRPr="00A32C7E" w:rsidRDefault="005074CB" w:rsidP="005074CB">
            <w:pPr>
              <w:rPr>
                <w:rFonts w:cstheme="minorHAnsi"/>
                <w:sz w:val="18"/>
                <w:szCs w:val="18"/>
              </w:rPr>
            </w:pPr>
          </w:p>
        </w:tc>
        <w:tc>
          <w:tcPr>
            <w:tcW w:w="2700" w:type="dxa"/>
          </w:tcPr>
          <w:p w14:paraId="2981F76A" w14:textId="77777777" w:rsidR="005074CB" w:rsidRPr="00A32C7E" w:rsidRDefault="005074CB" w:rsidP="005074CB">
            <w:pPr>
              <w:rPr>
                <w:rFonts w:cstheme="minorHAnsi"/>
                <w:sz w:val="18"/>
                <w:szCs w:val="18"/>
              </w:rPr>
            </w:pPr>
          </w:p>
        </w:tc>
        <w:tc>
          <w:tcPr>
            <w:tcW w:w="7650" w:type="dxa"/>
          </w:tcPr>
          <w:p w14:paraId="4CB01C9D" w14:textId="77777777" w:rsidR="005074CB" w:rsidRDefault="005074CB" w:rsidP="005074CB">
            <w:pPr>
              <w:rPr>
                <w:rFonts w:cstheme="minorHAnsi"/>
                <w:sz w:val="18"/>
                <w:szCs w:val="18"/>
              </w:rPr>
            </w:pPr>
            <w:r>
              <w:rPr>
                <w:rFonts w:cstheme="minorHAnsi"/>
                <w:sz w:val="18"/>
                <w:szCs w:val="18"/>
              </w:rPr>
              <w:t>I learned:</w:t>
            </w:r>
          </w:p>
          <w:p w14:paraId="1B46927F" w14:textId="77777777" w:rsidR="005074CB" w:rsidRDefault="005074CB" w:rsidP="005074CB">
            <w:pPr>
              <w:rPr>
                <w:rFonts w:cstheme="minorHAnsi"/>
                <w:sz w:val="18"/>
                <w:szCs w:val="18"/>
              </w:rPr>
            </w:pPr>
          </w:p>
          <w:p w14:paraId="7D6ED558"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1FFB8E8D" w14:textId="77777777" w:rsidR="005074CB" w:rsidRDefault="005074CB" w:rsidP="005074CB">
            <w:pPr>
              <w:rPr>
                <w:rFonts w:cstheme="minorHAnsi"/>
                <w:sz w:val="18"/>
                <w:szCs w:val="18"/>
              </w:rPr>
            </w:pPr>
          </w:p>
          <w:p w14:paraId="10987B30" w14:textId="77777777" w:rsidR="005074CB" w:rsidRDefault="005074CB" w:rsidP="005074CB">
            <w:pPr>
              <w:rPr>
                <w:rFonts w:cstheme="minorHAnsi"/>
                <w:sz w:val="18"/>
                <w:szCs w:val="18"/>
              </w:rPr>
            </w:pPr>
            <w:r>
              <w:rPr>
                <w:rFonts w:cstheme="minorHAnsi"/>
                <w:sz w:val="18"/>
                <w:szCs w:val="18"/>
              </w:rPr>
              <w:t>In the future, I will</w:t>
            </w:r>
          </w:p>
          <w:p w14:paraId="79FD680F" w14:textId="77777777" w:rsidR="005074CB" w:rsidRDefault="005074CB" w:rsidP="005074CB">
            <w:pPr>
              <w:rPr>
                <w:rFonts w:cstheme="minorHAnsi"/>
                <w:sz w:val="18"/>
                <w:szCs w:val="18"/>
              </w:rPr>
            </w:pPr>
          </w:p>
        </w:tc>
      </w:tr>
      <w:tr w:rsidR="005074CB" w:rsidRPr="00A32C7E" w14:paraId="1DE68601" w14:textId="77777777" w:rsidTr="00C501CC">
        <w:tc>
          <w:tcPr>
            <w:tcW w:w="1255" w:type="dxa"/>
            <w:shd w:val="clear" w:color="auto" w:fill="8EAADB" w:themeFill="accent1" w:themeFillTint="99"/>
          </w:tcPr>
          <w:p w14:paraId="673BB83E" w14:textId="77777777" w:rsidR="005074CB" w:rsidRDefault="005074CB" w:rsidP="005074CB">
            <w:pPr>
              <w:rPr>
                <w:rFonts w:cstheme="minorHAnsi"/>
                <w:sz w:val="18"/>
                <w:szCs w:val="18"/>
              </w:rPr>
            </w:pPr>
          </w:p>
          <w:p w14:paraId="543C2CE5" w14:textId="77777777" w:rsidR="005074CB" w:rsidRDefault="005074CB" w:rsidP="005074CB">
            <w:pPr>
              <w:rPr>
                <w:rFonts w:cstheme="minorHAnsi"/>
                <w:sz w:val="18"/>
                <w:szCs w:val="18"/>
              </w:rPr>
            </w:pPr>
          </w:p>
        </w:tc>
        <w:sdt>
          <w:sdtPr>
            <w:alias w:val="Select PGP target"/>
            <w:tag w:val="Select PGP target"/>
            <w:id w:val="-1338145990"/>
            <w:placeholder>
              <w:docPart w:val="CFB2677888DE4E1D914CC26B83497B8A"/>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239325C2" w14:textId="7918080C" w:rsidR="005074CB" w:rsidRDefault="005074CB" w:rsidP="005074CB">
                <w:r>
                  <w:t>Select PGP Target</w:t>
                </w:r>
              </w:p>
            </w:tc>
          </w:sdtContent>
        </w:sdt>
        <w:sdt>
          <w:sdtPr>
            <w:alias w:val="Context"/>
            <w:tag w:val="Context"/>
            <w:id w:val="1732579228"/>
            <w:placeholder>
              <w:docPart w:val="F46E580757DC45CBB1426C4AC0A90685"/>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5F1C51C6" w14:textId="3406E5C0"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5C7A1203" w14:textId="77777777" w:rsidR="005074CB" w:rsidRPr="00A32C7E" w:rsidRDefault="005074CB" w:rsidP="005074CB">
            <w:pPr>
              <w:rPr>
                <w:rFonts w:cstheme="minorHAnsi"/>
                <w:sz w:val="18"/>
                <w:szCs w:val="18"/>
              </w:rPr>
            </w:pPr>
          </w:p>
        </w:tc>
        <w:tc>
          <w:tcPr>
            <w:tcW w:w="2700" w:type="dxa"/>
          </w:tcPr>
          <w:p w14:paraId="5211EB4F" w14:textId="77777777" w:rsidR="005074CB" w:rsidRPr="00A32C7E" w:rsidRDefault="005074CB" w:rsidP="005074CB">
            <w:pPr>
              <w:rPr>
                <w:rFonts w:cstheme="minorHAnsi"/>
                <w:sz w:val="18"/>
                <w:szCs w:val="18"/>
              </w:rPr>
            </w:pPr>
          </w:p>
        </w:tc>
        <w:tc>
          <w:tcPr>
            <w:tcW w:w="7650" w:type="dxa"/>
          </w:tcPr>
          <w:p w14:paraId="0AF7FE35" w14:textId="77777777" w:rsidR="005074CB" w:rsidRDefault="005074CB" w:rsidP="005074CB">
            <w:pPr>
              <w:rPr>
                <w:rFonts w:cstheme="minorHAnsi"/>
                <w:sz w:val="18"/>
                <w:szCs w:val="18"/>
              </w:rPr>
            </w:pPr>
            <w:r>
              <w:rPr>
                <w:rFonts w:cstheme="minorHAnsi"/>
                <w:sz w:val="18"/>
                <w:szCs w:val="18"/>
              </w:rPr>
              <w:t>I learned:</w:t>
            </w:r>
          </w:p>
          <w:p w14:paraId="66DFE050" w14:textId="77777777" w:rsidR="005074CB" w:rsidRDefault="005074CB" w:rsidP="005074CB">
            <w:pPr>
              <w:rPr>
                <w:rFonts w:cstheme="minorHAnsi"/>
                <w:sz w:val="18"/>
                <w:szCs w:val="18"/>
              </w:rPr>
            </w:pPr>
          </w:p>
          <w:p w14:paraId="35AD4B95"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543969E5" w14:textId="77777777" w:rsidR="005074CB" w:rsidRDefault="005074CB" w:rsidP="005074CB">
            <w:pPr>
              <w:rPr>
                <w:rFonts w:cstheme="minorHAnsi"/>
                <w:sz w:val="18"/>
                <w:szCs w:val="18"/>
              </w:rPr>
            </w:pPr>
          </w:p>
          <w:p w14:paraId="39A05D12" w14:textId="77777777" w:rsidR="005074CB" w:rsidRDefault="005074CB" w:rsidP="005074CB">
            <w:pPr>
              <w:rPr>
                <w:rFonts w:cstheme="minorHAnsi"/>
                <w:sz w:val="18"/>
                <w:szCs w:val="18"/>
              </w:rPr>
            </w:pPr>
            <w:r>
              <w:rPr>
                <w:rFonts w:cstheme="minorHAnsi"/>
                <w:sz w:val="18"/>
                <w:szCs w:val="18"/>
              </w:rPr>
              <w:t>In the future, I will</w:t>
            </w:r>
          </w:p>
          <w:p w14:paraId="147D16F6" w14:textId="77777777" w:rsidR="005074CB" w:rsidRDefault="005074CB" w:rsidP="005074CB">
            <w:pPr>
              <w:rPr>
                <w:rFonts w:cstheme="minorHAnsi"/>
                <w:sz w:val="18"/>
                <w:szCs w:val="18"/>
              </w:rPr>
            </w:pPr>
          </w:p>
        </w:tc>
      </w:tr>
      <w:tr w:rsidR="005074CB" w:rsidRPr="00A32C7E" w14:paraId="4DC3E789" w14:textId="77777777" w:rsidTr="00C501CC">
        <w:tc>
          <w:tcPr>
            <w:tcW w:w="1255" w:type="dxa"/>
            <w:shd w:val="clear" w:color="auto" w:fill="8EAADB" w:themeFill="accent1" w:themeFillTint="99"/>
          </w:tcPr>
          <w:p w14:paraId="4C48C3B3" w14:textId="77777777" w:rsidR="005074CB" w:rsidRDefault="005074CB" w:rsidP="005074CB">
            <w:pPr>
              <w:rPr>
                <w:rFonts w:cstheme="minorHAnsi"/>
                <w:sz w:val="18"/>
                <w:szCs w:val="18"/>
              </w:rPr>
            </w:pPr>
          </w:p>
          <w:p w14:paraId="654D78AD" w14:textId="77777777" w:rsidR="005074CB" w:rsidRDefault="005074CB" w:rsidP="005074CB">
            <w:pPr>
              <w:rPr>
                <w:rFonts w:cstheme="minorHAnsi"/>
                <w:sz w:val="18"/>
                <w:szCs w:val="18"/>
              </w:rPr>
            </w:pPr>
          </w:p>
        </w:tc>
        <w:sdt>
          <w:sdtPr>
            <w:alias w:val="Select PGP target"/>
            <w:tag w:val="Select PGP target"/>
            <w:id w:val="-587697328"/>
            <w:placeholder>
              <w:docPart w:val="A931102BBFC94F3CB4E45DE9E68CCFD4"/>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681B7CBB" w14:textId="1E88890A" w:rsidR="005074CB" w:rsidRDefault="005074CB" w:rsidP="005074CB">
                <w:r>
                  <w:t>Select PGP Target</w:t>
                </w:r>
              </w:p>
            </w:tc>
          </w:sdtContent>
        </w:sdt>
        <w:sdt>
          <w:sdtPr>
            <w:alias w:val="Context"/>
            <w:tag w:val="Context"/>
            <w:id w:val="-1518376951"/>
            <w:placeholder>
              <w:docPart w:val="C59FFFF9414A460ABB768F696B0DA73B"/>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018D03C1" w14:textId="14253A6F"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19D5B338" w14:textId="77777777" w:rsidR="005074CB" w:rsidRPr="00A32C7E" w:rsidRDefault="005074CB" w:rsidP="005074CB">
            <w:pPr>
              <w:rPr>
                <w:rFonts w:cstheme="minorHAnsi"/>
                <w:sz w:val="18"/>
                <w:szCs w:val="18"/>
              </w:rPr>
            </w:pPr>
          </w:p>
        </w:tc>
        <w:tc>
          <w:tcPr>
            <w:tcW w:w="2700" w:type="dxa"/>
          </w:tcPr>
          <w:p w14:paraId="36493659" w14:textId="77777777" w:rsidR="005074CB" w:rsidRPr="00A32C7E" w:rsidRDefault="005074CB" w:rsidP="005074CB">
            <w:pPr>
              <w:rPr>
                <w:rFonts w:cstheme="minorHAnsi"/>
                <w:sz w:val="18"/>
                <w:szCs w:val="18"/>
              </w:rPr>
            </w:pPr>
          </w:p>
        </w:tc>
        <w:tc>
          <w:tcPr>
            <w:tcW w:w="7650" w:type="dxa"/>
          </w:tcPr>
          <w:p w14:paraId="1B73E2CC" w14:textId="77777777" w:rsidR="005074CB" w:rsidRDefault="005074CB" w:rsidP="005074CB">
            <w:pPr>
              <w:rPr>
                <w:rFonts w:cstheme="minorHAnsi"/>
                <w:sz w:val="18"/>
                <w:szCs w:val="18"/>
              </w:rPr>
            </w:pPr>
            <w:r>
              <w:rPr>
                <w:rFonts w:cstheme="minorHAnsi"/>
                <w:sz w:val="18"/>
                <w:szCs w:val="18"/>
              </w:rPr>
              <w:t>I learned:</w:t>
            </w:r>
          </w:p>
          <w:p w14:paraId="47D07564" w14:textId="77777777" w:rsidR="005074CB" w:rsidRDefault="005074CB" w:rsidP="005074CB">
            <w:pPr>
              <w:rPr>
                <w:rFonts w:cstheme="minorHAnsi"/>
                <w:sz w:val="18"/>
                <w:szCs w:val="18"/>
              </w:rPr>
            </w:pPr>
          </w:p>
          <w:p w14:paraId="23344988"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27F5B5D5" w14:textId="77777777" w:rsidR="005074CB" w:rsidRDefault="005074CB" w:rsidP="005074CB">
            <w:pPr>
              <w:rPr>
                <w:rFonts w:cstheme="minorHAnsi"/>
                <w:sz w:val="18"/>
                <w:szCs w:val="18"/>
              </w:rPr>
            </w:pPr>
          </w:p>
          <w:p w14:paraId="184D748A" w14:textId="77777777" w:rsidR="005074CB" w:rsidRDefault="005074CB" w:rsidP="005074CB">
            <w:pPr>
              <w:rPr>
                <w:rFonts w:cstheme="minorHAnsi"/>
                <w:sz w:val="18"/>
                <w:szCs w:val="18"/>
              </w:rPr>
            </w:pPr>
            <w:r>
              <w:rPr>
                <w:rFonts w:cstheme="minorHAnsi"/>
                <w:sz w:val="18"/>
                <w:szCs w:val="18"/>
              </w:rPr>
              <w:t>In the future, I will</w:t>
            </w:r>
          </w:p>
          <w:p w14:paraId="31B6D2DB" w14:textId="77777777" w:rsidR="005074CB" w:rsidRDefault="005074CB" w:rsidP="005074CB">
            <w:pPr>
              <w:rPr>
                <w:rFonts w:cstheme="minorHAnsi"/>
                <w:sz w:val="18"/>
                <w:szCs w:val="18"/>
              </w:rPr>
            </w:pPr>
          </w:p>
        </w:tc>
      </w:tr>
      <w:tr w:rsidR="005074CB" w:rsidRPr="00A32C7E" w14:paraId="02C71C7E" w14:textId="77777777" w:rsidTr="00C501CC">
        <w:tc>
          <w:tcPr>
            <w:tcW w:w="1255" w:type="dxa"/>
            <w:shd w:val="clear" w:color="auto" w:fill="8EAADB" w:themeFill="accent1" w:themeFillTint="99"/>
          </w:tcPr>
          <w:p w14:paraId="574FDA8C" w14:textId="77777777" w:rsidR="005074CB" w:rsidRDefault="005074CB" w:rsidP="005074CB">
            <w:pPr>
              <w:rPr>
                <w:rFonts w:cstheme="minorHAnsi"/>
                <w:sz w:val="18"/>
                <w:szCs w:val="18"/>
              </w:rPr>
            </w:pPr>
          </w:p>
          <w:p w14:paraId="01B62235" w14:textId="77777777" w:rsidR="005074CB" w:rsidRDefault="005074CB" w:rsidP="005074CB">
            <w:pPr>
              <w:rPr>
                <w:rFonts w:cstheme="minorHAnsi"/>
                <w:sz w:val="18"/>
                <w:szCs w:val="18"/>
              </w:rPr>
            </w:pPr>
          </w:p>
        </w:tc>
        <w:sdt>
          <w:sdtPr>
            <w:alias w:val="Select PGP target"/>
            <w:tag w:val="Select PGP target"/>
            <w:id w:val="-1442994764"/>
            <w:placeholder>
              <w:docPart w:val="BB38CAD0C5CC4C18857F97A28CDA696F"/>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434AF058" w14:textId="2D800653" w:rsidR="005074CB" w:rsidRDefault="005074CB" w:rsidP="005074CB">
                <w:r>
                  <w:t>Select PGP Target</w:t>
                </w:r>
              </w:p>
            </w:tc>
          </w:sdtContent>
        </w:sdt>
        <w:sdt>
          <w:sdtPr>
            <w:alias w:val="Context"/>
            <w:tag w:val="Context"/>
            <w:id w:val="1895544087"/>
            <w:placeholder>
              <w:docPart w:val="AEEE5171CCBE484D808330025C6973A3"/>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2CF33671" w14:textId="5B18E719"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097C48B3" w14:textId="77777777" w:rsidR="005074CB" w:rsidRPr="00A32C7E" w:rsidRDefault="005074CB" w:rsidP="005074CB">
            <w:pPr>
              <w:rPr>
                <w:rFonts w:cstheme="minorHAnsi"/>
                <w:sz w:val="18"/>
                <w:szCs w:val="18"/>
              </w:rPr>
            </w:pPr>
          </w:p>
        </w:tc>
        <w:tc>
          <w:tcPr>
            <w:tcW w:w="2700" w:type="dxa"/>
          </w:tcPr>
          <w:p w14:paraId="7FFD9E9D" w14:textId="77777777" w:rsidR="005074CB" w:rsidRPr="00A32C7E" w:rsidRDefault="005074CB" w:rsidP="005074CB">
            <w:pPr>
              <w:rPr>
                <w:rFonts w:cstheme="minorHAnsi"/>
                <w:sz w:val="18"/>
                <w:szCs w:val="18"/>
              </w:rPr>
            </w:pPr>
          </w:p>
        </w:tc>
        <w:tc>
          <w:tcPr>
            <w:tcW w:w="7650" w:type="dxa"/>
          </w:tcPr>
          <w:p w14:paraId="1F415D61" w14:textId="77777777" w:rsidR="005074CB" w:rsidRDefault="005074CB" w:rsidP="005074CB">
            <w:pPr>
              <w:rPr>
                <w:rFonts w:cstheme="minorHAnsi"/>
                <w:sz w:val="18"/>
                <w:szCs w:val="18"/>
              </w:rPr>
            </w:pPr>
            <w:r>
              <w:rPr>
                <w:rFonts w:cstheme="minorHAnsi"/>
                <w:sz w:val="18"/>
                <w:szCs w:val="18"/>
              </w:rPr>
              <w:t>I learned:</w:t>
            </w:r>
          </w:p>
          <w:p w14:paraId="29A8269C" w14:textId="77777777" w:rsidR="005074CB" w:rsidRDefault="005074CB" w:rsidP="005074CB">
            <w:pPr>
              <w:rPr>
                <w:rFonts w:cstheme="minorHAnsi"/>
                <w:sz w:val="18"/>
                <w:szCs w:val="18"/>
              </w:rPr>
            </w:pPr>
          </w:p>
          <w:p w14:paraId="32DDF661"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0841BA90" w14:textId="77777777" w:rsidR="005074CB" w:rsidRDefault="005074CB" w:rsidP="005074CB">
            <w:pPr>
              <w:rPr>
                <w:rFonts w:cstheme="minorHAnsi"/>
                <w:sz w:val="18"/>
                <w:szCs w:val="18"/>
              </w:rPr>
            </w:pPr>
          </w:p>
          <w:p w14:paraId="5C9ED930" w14:textId="77777777" w:rsidR="005074CB" w:rsidRDefault="005074CB" w:rsidP="005074CB">
            <w:pPr>
              <w:rPr>
                <w:rFonts w:cstheme="minorHAnsi"/>
                <w:sz w:val="18"/>
                <w:szCs w:val="18"/>
              </w:rPr>
            </w:pPr>
            <w:r>
              <w:rPr>
                <w:rFonts w:cstheme="minorHAnsi"/>
                <w:sz w:val="18"/>
                <w:szCs w:val="18"/>
              </w:rPr>
              <w:t>In the future, I will</w:t>
            </w:r>
          </w:p>
          <w:p w14:paraId="3FBAF7F4" w14:textId="77777777" w:rsidR="005074CB" w:rsidRDefault="005074CB" w:rsidP="005074CB">
            <w:pPr>
              <w:rPr>
                <w:rFonts w:cstheme="minorHAnsi"/>
                <w:sz w:val="18"/>
                <w:szCs w:val="18"/>
              </w:rPr>
            </w:pPr>
          </w:p>
        </w:tc>
      </w:tr>
      <w:tr w:rsidR="005074CB" w:rsidRPr="00A32C7E" w14:paraId="2DB1856D" w14:textId="77777777" w:rsidTr="00C501CC">
        <w:tc>
          <w:tcPr>
            <w:tcW w:w="1255" w:type="dxa"/>
            <w:shd w:val="clear" w:color="auto" w:fill="8EAADB" w:themeFill="accent1" w:themeFillTint="99"/>
          </w:tcPr>
          <w:p w14:paraId="4D6E208D" w14:textId="77777777" w:rsidR="005074CB" w:rsidRDefault="005074CB" w:rsidP="005074CB">
            <w:pPr>
              <w:rPr>
                <w:rFonts w:cstheme="minorHAnsi"/>
                <w:sz w:val="18"/>
                <w:szCs w:val="18"/>
              </w:rPr>
            </w:pPr>
          </w:p>
          <w:p w14:paraId="3CE06D01" w14:textId="77777777" w:rsidR="005074CB" w:rsidRDefault="005074CB" w:rsidP="005074CB">
            <w:pPr>
              <w:rPr>
                <w:rFonts w:cstheme="minorHAnsi"/>
                <w:sz w:val="18"/>
                <w:szCs w:val="18"/>
              </w:rPr>
            </w:pPr>
          </w:p>
        </w:tc>
        <w:sdt>
          <w:sdtPr>
            <w:alias w:val="Select PGP target"/>
            <w:tag w:val="Select PGP target"/>
            <w:id w:val="-890263782"/>
            <w:placeholder>
              <w:docPart w:val="89A64A1FA80B4CC091D796ED6A5F6518"/>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08C2A365" w14:textId="14E39A77" w:rsidR="005074CB" w:rsidRDefault="005074CB" w:rsidP="005074CB">
                <w:r>
                  <w:t>Select PGP Target</w:t>
                </w:r>
              </w:p>
            </w:tc>
          </w:sdtContent>
        </w:sdt>
        <w:sdt>
          <w:sdtPr>
            <w:alias w:val="Context"/>
            <w:tag w:val="Context"/>
            <w:id w:val="69464667"/>
            <w:placeholder>
              <w:docPart w:val="9B61780CB4BB44F189CEEAFFD133FD5C"/>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2E031FFA" w14:textId="45242F53"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48EE7BD5" w14:textId="77777777" w:rsidR="005074CB" w:rsidRPr="00A32C7E" w:rsidRDefault="005074CB" w:rsidP="005074CB">
            <w:pPr>
              <w:rPr>
                <w:rFonts w:cstheme="minorHAnsi"/>
                <w:sz w:val="18"/>
                <w:szCs w:val="18"/>
              </w:rPr>
            </w:pPr>
          </w:p>
        </w:tc>
        <w:tc>
          <w:tcPr>
            <w:tcW w:w="2700" w:type="dxa"/>
          </w:tcPr>
          <w:p w14:paraId="00117532" w14:textId="77777777" w:rsidR="005074CB" w:rsidRPr="00A32C7E" w:rsidRDefault="005074CB" w:rsidP="005074CB">
            <w:pPr>
              <w:rPr>
                <w:rFonts w:cstheme="minorHAnsi"/>
                <w:sz w:val="18"/>
                <w:szCs w:val="18"/>
              </w:rPr>
            </w:pPr>
          </w:p>
        </w:tc>
        <w:tc>
          <w:tcPr>
            <w:tcW w:w="7650" w:type="dxa"/>
          </w:tcPr>
          <w:p w14:paraId="685D27C5" w14:textId="77777777" w:rsidR="005074CB" w:rsidRDefault="005074CB" w:rsidP="005074CB">
            <w:pPr>
              <w:rPr>
                <w:rFonts w:cstheme="minorHAnsi"/>
                <w:sz w:val="18"/>
                <w:szCs w:val="18"/>
              </w:rPr>
            </w:pPr>
            <w:r>
              <w:rPr>
                <w:rFonts w:cstheme="minorHAnsi"/>
                <w:sz w:val="18"/>
                <w:szCs w:val="18"/>
              </w:rPr>
              <w:t>I learned:</w:t>
            </w:r>
          </w:p>
          <w:p w14:paraId="58CBA1EF" w14:textId="77777777" w:rsidR="005074CB" w:rsidRDefault="005074CB" w:rsidP="005074CB">
            <w:pPr>
              <w:rPr>
                <w:rFonts w:cstheme="minorHAnsi"/>
                <w:sz w:val="18"/>
                <w:szCs w:val="18"/>
              </w:rPr>
            </w:pPr>
          </w:p>
          <w:p w14:paraId="171020D9"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60C8E232" w14:textId="77777777" w:rsidR="005074CB" w:rsidRDefault="005074CB" w:rsidP="005074CB">
            <w:pPr>
              <w:rPr>
                <w:rFonts w:cstheme="minorHAnsi"/>
                <w:sz w:val="18"/>
                <w:szCs w:val="18"/>
              </w:rPr>
            </w:pPr>
          </w:p>
          <w:p w14:paraId="159A8F4E" w14:textId="77777777" w:rsidR="005074CB" w:rsidRDefault="005074CB" w:rsidP="005074CB">
            <w:pPr>
              <w:rPr>
                <w:rFonts w:cstheme="minorHAnsi"/>
                <w:sz w:val="18"/>
                <w:szCs w:val="18"/>
              </w:rPr>
            </w:pPr>
            <w:r>
              <w:rPr>
                <w:rFonts w:cstheme="minorHAnsi"/>
                <w:sz w:val="18"/>
                <w:szCs w:val="18"/>
              </w:rPr>
              <w:t>In the future, I will</w:t>
            </w:r>
          </w:p>
          <w:p w14:paraId="38C9B856" w14:textId="77777777" w:rsidR="005074CB" w:rsidRDefault="005074CB" w:rsidP="005074CB">
            <w:pPr>
              <w:rPr>
                <w:rFonts w:cstheme="minorHAnsi"/>
                <w:sz w:val="18"/>
                <w:szCs w:val="18"/>
              </w:rPr>
            </w:pPr>
          </w:p>
        </w:tc>
      </w:tr>
      <w:tr w:rsidR="005074CB" w:rsidRPr="00A32C7E" w14:paraId="651E7BD4" w14:textId="77777777" w:rsidTr="00C501CC">
        <w:tc>
          <w:tcPr>
            <w:tcW w:w="1255" w:type="dxa"/>
            <w:shd w:val="clear" w:color="auto" w:fill="8EAADB" w:themeFill="accent1" w:themeFillTint="99"/>
          </w:tcPr>
          <w:p w14:paraId="58D1882A" w14:textId="77777777" w:rsidR="005074CB" w:rsidRDefault="005074CB" w:rsidP="005074CB">
            <w:pPr>
              <w:rPr>
                <w:rFonts w:cstheme="minorHAnsi"/>
                <w:sz w:val="18"/>
                <w:szCs w:val="18"/>
              </w:rPr>
            </w:pPr>
          </w:p>
          <w:p w14:paraId="0A43A284" w14:textId="77777777" w:rsidR="005074CB" w:rsidRDefault="005074CB" w:rsidP="005074CB">
            <w:pPr>
              <w:rPr>
                <w:rFonts w:cstheme="minorHAnsi"/>
                <w:sz w:val="18"/>
                <w:szCs w:val="18"/>
              </w:rPr>
            </w:pPr>
          </w:p>
        </w:tc>
        <w:sdt>
          <w:sdtPr>
            <w:alias w:val="Select PGP target"/>
            <w:tag w:val="Select PGP target"/>
            <w:id w:val="1662960549"/>
            <w:placeholder>
              <w:docPart w:val="2FF06BBACD1A40DFBFE61D4391A0DFF7"/>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5FBE6A42" w14:textId="7961AAC4" w:rsidR="005074CB" w:rsidRDefault="005074CB" w:rsidP="005074CB">
                <w:r>
                  <w:t>Select PGP Target</w:t>
                </w:r>
              </w:p>
            </w:tc>
          </w:sdtContent>
        </w:sdt>
        <w:sdt>
          <w:sdtPr>
            <w:alias w:val="Context"/>
            <w:tag w:val="Context"/>
            <w:id w:val="-1115752882"/>
            <w:placeholder>
              <w:docPart w:val="EDD7AD77123B460B8022EEB15E8CDC0C"/>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26FF4AAF" w14:textId="7667F185"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2AE0D3D9" w14:textId="77777777" w:rsidR="005074CB" w:rsidRPr="00A32C7E" w:rsidRDefault="005074CB" w:rsidP="005074CB">
            <w:pPr>
              <w:rPr>
                <w:rFonts w:cstheme="minorHAnsi"/>
                <w:sz w:val="18"/>
                <w:szCs w:val="18"/>
              </w:rPr>
            </w:pPr>
          </w:p>
        </w:tc>
        <w:tc>
          <w:tcPr>
            <w:tcW w:w="2700" w:type="dxa"/>
          </w:tcPr>
          <w:p w14:paraId="0E2BEF1F" w14:textId="77777777" w:rsidR="005074CB" w:rsidRPr="00A32C7E" w:rsidRDefault="005074CB" w:rsidP="005074CB">
            <w:pPr>
              <w:rPr>
                <w:rFonts w:cstheme="minorHAnsi"/>
                <w:sz w:val="18"/>
                <w:szCs w:val="18"/>
              </w:rPr>
            </w:pPr>
          </w:p>
        </w:tc>
        <w:tc>
          <w:tcPr>
            <w:tcW w:w="7650" w:type="dxa"/>
          </w:tcPr>
          <w:p w14:paraId="4A88089B" w14:textId="77777777" w:rsidR="005074CB" w:rsidRDefault="005074CB" w:rsidP="005074CB">
            <w:pPr>
              <w:rPr>
                <w:rFonts w:cstheme="minorHAnsi"/>
                <w:sz w:val="18"/>
                <w:szCs w:val="18"/>
              </w:rPr>
            </w:pPr>
            <w:r>
              <w:rPr>
                <w:rFonts w:cstheme="minorHAnsi"/>
                <w:sz w:val="18"/>
                <w:szCs w:val="18"/>
              </w:rPr>
              <w:t>I learned:</w:t>
            </w:r>
          </w:p>
          <w:p w14:paraId="5FBEF614" w14:textId="77777777" w:rsidR="005074CB" w:rsidRDefault="005074CB" w:rsidP="005074CB">
            <w:pPr>
              <w:rPr>
                <w:rFonts w:cstheme="minorHAnsi"/>
                <w:sz w:val="18"/>
                <w:szCs w:val="18"/>
              </w:rPr>
            </w:pPr>
          </w:p>
          <w:p w14:paraId="3BF339F4"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7D031390" w14:textId="77777777" w:rsidR="005074CB" w:rsidRDefault="005074CB" w:rsidP="005074CB">
            <w:pPr>
              <w:rPr>
                <w:rFonts w:cstheme="minorHAnsi"/>
                <w:sz w:val="18"/>
                <w:szCs w:val="18"/>
              </w:rPr>
            </w:pPr>
          </w:p>
          <w:p w14:paraId="7A1277EA" w14:textId="77777777" w:rsidR="005074CB" w:rsidRDefault="005074CB" w:rsidP="005074CB">
            <w:pPr>
              <w:rPr>
                <w:rFonts w:cstheme="minorHAnsi"/>
                <w:sz w:val="18"/>
                <w:szCs w:val="18"/>
              </w:rPr>
            </w:pPr>
            <w:r>
              <w:rPr>
                <w:rFonts w:cstheme="minorHAnsi"/>
                <w:sz w:val="18"/>
                <w:szCs w:val="18"/>
              </w:rPr>
              <w:t>In the future, I will</w:t>
            </w:r>
          </w:p>
          <w:p w14:paraId="46813015" w14:textId="77777777" w:rsidR="005074CB" w:rsidRDefault="005074CB" w:rsidP="005074CB">
            <w:pPr>
              <w:rPr>
                <w:rFonts w:cstheme="minorHAnsi"/>
                <w:sz w:val="18"/>
                <w:szCs w:val="18"/>
              </w:rPr>
            </w:pPr>
          </w:p>
        </w:tc>
      </w:tr>
      <w:tr w:rsidR="005074CB" w:rsidRPr="00A32C7E" w14:paraId="278082BE" w14:textId="77777777" w:rsidTr="00C501CC">
        <w:tc>
          <w:tcPr>
            <w:tcW w:w="1255" w:type="dxa"/>
            <w:shd w:val="clear" w:color="auto" w:fill="8EAADB" w:themeFill="accent1" w:themeFillTint="99"/>
          </w:tcPr>
          <w:p w14:paraId="5521AEA9" w14:textId="77777777" w:rsidR="005074CB" w:rsidRDefault="005074CB" w:rsidP="005074CB">
            <w:pPr>
              <w:rPr>
                <w:rFonts w:cstheme="minorHAnsi"/>
                <w:sz w:val="18"/>
                <w:szCs w:val="18"/>
              </w:rPr>
            </w:pPr>
          </w:p>
          <w:p w14:paraId="5EEFCE8F" w14:textId="77777777" w:rsidR="005074CB" w:rsidRDefault="005074CB" w:rsidP="005074CB">
            <w:pPr>
              <w:rPr>
                <w:rFonts w:cstheme="minorHAnsi"/>
                <w:sz w:val="18"/>
                <w:szCs w:val="18"/>
              </w:rPr>
            </w:pPr>
          </w:p>
        </w:tc>
        <w:sdt>
          <w:sdtPr>
            <w:alias w:val="Select PGP target"/>
            <w:tag w:val="Select PGP target"/>
            <w:id w:val="519520204"/>
            <w:placeholder>
              <w:docPart w:val="713077C0BBE14DE7B30A8FF779B4BD89"/>
            </w:placeholder>
            <w:dropDownList>
              <w:listItem w:displayText="Select PGP Target" w:value="Select PGP Target"/>
              <w:listItem w:displayText="1.1 demonstrates the ability to maintain respectful, mutually supportive and equitable professional relationships with learners, colleagues, families and communities;" w:value="1.1 demonstrates the ability to maintain respectful, mutually supportive and equitable professional relationships with learners, colleagues, families and communities;"/>
              <w:listItem w:displayText="1.2 demonstrates ethical behaviour and the ability to work in a collaborative manner for the good of all learners" w:value="1.2 demonstrates ethical behaviour and the ability to work in a collaborative manner for the good of all learners"/>
              <w:listItem w:displayText="1.3 demonstrates a commitment to social justice and the capacity to nurture an inclusive, equitable and culturally responsive environment for the empowerment of all learners" w:value="1.3 demonstrates a commitment to social justice and the capacity to nurture an inclusive, equitable and culturally responsive environment for the empowerment of all learners"/>
              <w:listItem w:displayText="1.4 demonstrates a commitment to service and the capacity to be reflective, lifelong learners and inquirers" w:value="1.4 demonstrates a commitment to service and the capacity to be reflective, lifelong learners and inquirers"/>
              <w:listItem w:displayText="2.1 demonstrates knowledge of how the Canadian colonial context, especially in reference to Saskatchewan and Western Canada, impacts teaching and learning for Indigenous and non-Indigenous peoples" w:value="2.1 demonstrates knowledge of how the Canadian colonial context, especially in reference to Saskatchewan and Western Canada, impacts teaching and learning for Indigenous and non-Indigenous peoples"/>
              <w:listItem w:displayText="2.2 demonstrates knowledge of First Nations; Métis &amp; Inuit culture and history, (e.g. treaties, residential school, scrip and worldview) and their impacts on contemporary experiences and relationships" w:value="2.2 demonstrates knowledge of First Nations; Métis &amp; Inuit culture and history, (e.g. treaties, residential school, scrip and worldview) and their impacts on contemporary experiences and relationships"/>
              <w:listItem w:displayText="2.3 demonstrates knowledge of a number of subjects taught in Saskatchewan schools (disciplinary/interdisciplinary knowledge)" w:value="2.3 demonstrates knowledge of a number of subjects taught in Saskatchewan schools (disciplinary/interdisciplinary knowledge)"/>
              <w:listItem w:displayText="2.4 demonstrates and understanding of the organizational and legal contexts of schooling" w:value="2.4 demonstrates and understanding of the organizational and legal contexts of schooling"/>
              <w:listItem w:displayText="2.5 demonstrates proficiency in the language of instruction" w:value="2.5 demonstrates proficiency in the language of instruction"/>
              <w:listItem w:displayText="2.6 demonstrates ability to use technologies readily, strategically and appropriately" w:value="2.6 demonstrates ability to use technologies readily, strategically and appropriately"/>
              <w:listItem w:displayText="2.7 demonstrates ability to strive for/pursue new knowledge" w:value="2.7 demonstrates ability to strive for/pursue new knowledge"/>
              <w:listItem w:displayText="3.1 demonstrates the ability to use educational research inquiry, and data for planning, instructional and assessment purposes" w:value="3.1 demonstrates the ability to use educational research inquiry, and data for planning, instructional and assessment purposes"/>
              <w:listItem w:displayText="3.2 demonstrates the ability to utilize meaningful, equitable and holistic approaches to assessment and evaluation" w:value="3.2 demonstrates the ability to utilize meaningful, equitable and holistic approaches to assessment and evaluation"/>
              <w:listItem w:displayText="3.3 demonstrates the ability to use a wide variety of responsive instructional strategies and methodologies to accommodate learning styles of individual leaners and support their growth as social, intellectual, physical and spiritual beings" w:value="3.3 demonstrates the ability to use a wide variety of responsive instructional strategies and methodologies to accommodate learning styles of individual leaners and support their growth as social, intellectual, physical and spiritual beings"/>
              <w:listItem w:displayText="4.1 demonstrates knowledge of Saskatchewan curriculum and policy documents and applies this understanding to plan lessons, units of study and year plans using curriculum outcomes as outlined by the Saskatchewan Ministry of Education" w:value="4.1 demonstrates knowledge of Saskatchewan curriculum and policy documents and applies this understanding to plan lessons, units of study and year plans using curriculum outcomes as outlined by the Saskatchewan Ministry of Education"/>
              <w:listItem w:displayText="4.2 demonstrates the ability to incorporate First Nations, Métis and Inuit knowledge, content and perspectives into all teaching areas" w:value="4.2 demonstrates the ability to incorporate First Nations, Métis and Inuit knowledge, content and perspectives into all teaching areas"/>
              <w:listItem w:displayText="4.3 demonstrates the capacity to engage in program planning to shape ‘lived curriculum’ that brings learner needs, subject matter, and contextual variables together in developmentally appropriate, culturally responsive and meaningful ways" w:value="4.3 demonstrates the capacity to engage in program planning to shape ‘lived curriculum’ that brings learner needs, subject matter, and contextual variables together in developmentally appropriate, culturally responsive and meaningful ways"/>
            </w:dropDownList>
          </w:sdtPr>
          <w:sdtEndPr/>
          <w:sdtContent>
            <w:tc>
              <w:tcPr>
                <w:tcW w:w="1620" w:type="dxa"/>
                <w:shd w:val="clear" w:color="auto" w:fill="C5E0B3" w:themeFill="accent6" w:themeFillTint="66"/>
              </w:tcPr>
              <w:p w14:paraId="30D43B89" w14:textId="083668EF" w:rsidR="005074CB" w:rsidRDefault="005074CB" w:rsidP="005074CB">
                <w:r>
                  <w:t>Select PGP Target</w:t>
                </w:r>
              </w:p>
            </w:tc>
          </w:sdtContent>
        </w:sdt>
        <w:sdt>
          <w:sdtPr>
            <w:alias w:val="Context"/>
            <w:tag w:val="Context"/>
            <w:id w:val="727349283"/>
            <w:placeholder>
              <w:docPart w:val="17D7D78420304A968E732DEAA72E0B29"/>
            </w:placeholder>
            <w:showingPlcHdr/>
            <w:dropDownList>
              <w:listItem w:value="Select context"/>
              <w:listItem w:displayText="formal lesson" w:value="formal lesson"/>
              <w:listItem w:displayText="one-on-one instruction" w:value="one-on-one instruction"/>
              <w:listItem w:displayText="small group instruction" w:value="small group instruction"/>
              <w:listItem w:displayText="cooperative teaching" w:value="cooperative teaching"/>
              <w:listItem w:displayText="extra-curricular activity" w:value="extra-curricular activity"/>
              <w:listItem w:displayText="professional development" w:value="professional development"/>
              <w:listItem w:displayText="professional conversation" w:value="professional conversation"/>
              <w:listItem w:displayText="orientation/seminar" w:value="orientation/seminar"/>
              <w:listItem w:displayText="conversation with parent" w:value="conversation with parent"/>
              <w:listItem w:displayText="conversation with student" w:value="conversation with student"/>
              <w:listItem w:displayText="observation of classroom" w:value="observation of classroom"/>
            </w:dropDownList>
          </w:sdtPr>
          <w:sdtEndPr>
            <w:rPr>
              <w:rFonts w:cstheme="minorHAnsi"/>
              <w:sz w:val="18"/>
              <w:szCs w:val="18"/>
            </w:rPr>
          </w:sdtEndPr>
          <w:sdtContent>
            <w:tc>
              <w:tcPr>
                <w:tcW w:w="1800" w:type="dxa"/>
                <w:shd w:val="clear" w:color="auto" w:fill="9CF4F8"/>
              </w:tcPr>
              <w:p w14:paraId="58FCCCB6" w14:textId="4BB7F873" w:rsidR="005074CB" w:rsidRPr="00A32C7E" w:rsidRDefault="005074CB" w:rsidP="005074CB">
                <w:pPr>
                  <w:rPr>
                    <w:rFonts w:cstheme="minorHAnsi"/>
                    <w:sz w:val="18"/>
                    <w:szCs w:val="18"/>
                  </w:rPr>
                </w:pPr>
                <w:r w:rsidRPr="000D384D">
                  <w:rPr>
                    <w:rStyle w:val="PlaceholderText"/>
                    <w:rFonts w:eastAsiaTheme="minorHAnsi"/>
                  </w:rPr>
                  <w:t>Choose an item.</w:t>
                </w:r>
              </w:p>
            </w:tc>
          </w:sdtContent>
        </w:sdt>
        <w:tc>
          <w:tcPr>
            <w:tcW w:w="3690" w:type="dxa"/>
          </w:tcPr>
          <w:p w14:paraId="75464911" w14:textId="77777777" w:rsidR="005074CB" w:rsidRPr="00A32C7E" w:rsidRDefault="005074CB" w:rsidP="005074CB">
            <w:pPr>
              <w:rPr>
                <w:rFonts w:cstheme="minorHAnsi"/>
                <w:sz w:val="18"/>
                <w:szCs w:val="18"/>
              </w:rPr>
            </w:pPr>
          </w:p>
        </w:tc>
        <w:tc>
          <w:tcPr>
            <w:tcW w:w="2700" w:type="dxa"/>
          </w:tcPr>
          <w:p w14:paraId="246E010C" w14:textId="77777777" w:rsidR="005074CB" w:rsidRPr="00A32C7E" w:rsidRDefault="005074CB" w:rsidP="005074CB">
            <w:pPr>
              <w:rPr>
                <w:rFonts w:cstheme="minorHAnsi"/>
                <w:sz w:val="18"/>
                <w:szCs w:val="18"/>
              </w:rPr>
            </w:pPr>
          </w:p>
        </w:tc>
        <w:tc>
          <w:tcPr>
            <w:tcW w:w="7650" w:type="dxa"/>
          </w:tcPr>
          <w:p w14:paraId="7B6A05CA" w14:textId="77777777" w:rsidR="005074CB" w:rsidRDefault="005074CB" w:rsidP="005074CB">
            <w:pPr>
              <w:rPr>
                <w:rFonts w:cstheme="minorHAnsi"/>
                <w:sz w:val="18"/>
                <w:szCs w:val="18"/>
              </w:rPr>
            </w:pPr>
            <w:r>
              <w:rPr>
                <w:rFonts w:cstheme="minorHAnsi"/>
                <w:sz w:val="18"/>
                <w:szCs w:val="18"/>
              </w:rPr>
              <w:t>I learned:</w:t>
            </w:r>
          </w:p>
          <w:p w14:paraId="2D6D1D1B" w14:textId="77777777" w:rsidR="005074CB" w:rsidRDefault="005074CB" w:rsidP="005074CB">
            <w:pPr>
              <w:rPr>
                <w:rFonts w:cstheme="minorHAnsi"/>
                <w:sz w:val="18"/>
                <w:szCs w:val="18"/>
              </w:rPr>
            </w:pPr>
          </w:p>
          <w:p w14:paraId="4E025F10" w14:textId="77777777" w:rsidR="005074CB" w:rsidRDefault="005074CB" w:rsidP="005074CB">
            <w:pPr>
              <w:rPr>
                <w:rFonts w:cstheme="minorHAnsi"/>
                <w:sz w:val="18"/>
                <w:szCs w:val="18"/>
              </w:rPr>
            </w:pPr>
            <w:r>
              <w:rPr>
                <w:rFonts w:cstheme="minorHAnsi"/>
                <w:sz w:val="18"/>
                <w:szCs w:val="18"/>
              </w:rPr>
              <w:t xml:space="preserve">This was significant </w:t>
            </w:r>
            <w:proofErr w:type="gramStart"/>
            <w:r>
              <w:rPr>
                <w:rFonts w:cstheme="minorHAnsi"/>
                <w:sz w:val="18"/>
                <w:szCs w:val="18"/>
              </w:rPr>
              <w:t>because</w:t>
            </w:r>
            <w:proofErr w:type="gramEnd"/>
          </w:p>
          <w:p w14:paraId="4C05C2E0" w14:textId="77777777" w:rsidR="005074CB" w:rsidRDefault="005074CB" w:rsidP="005074CB">
            <w:pPr>
              <w:rPr>
                <w:rFonts w:cstheme="minorHAnsi"/>
                <w:sz w:val="18"/>
                <w:szCs w:val="18"/>
              </w:rPr>
            </w:pPr>
          </w:p>
          <w:p w14:paraId="1411F1F4" w14:textId="77777777" w:rsidR="005074CB" w:rsidRDefault="005074CB" w:rsidP="005074CB">
            <w:pPr>
              <w:rPr>
                <w:rFonts w:cstheme="minorHAnsi"/>
                <w:sz w:val="18"/>
                <w:szCs w:val="18"/>
              </w:rPr>
            </w:pPr>
            <w:r>
              <w:rPr>
                <w:rFonts w:cstheme="minorHAnsi"/>
                <w:sz w:val="18"/>
                <w:szCs w:val="18"/>
              </w:rPr>
              <w:t>In the future, I will</w:t>
            </w:r>
          </w:p>
          <w:p w14:paraId="2B2AE42E" w14:textId="77777777" w:rsidR="005074CB" w:rsidRDefault="005074CB" w:rsidP="005074CB">
            <w:pPr>
              <w:rPr>
                <w:rFonts w:cstheme="minorHAnsi"/>
                <w:sz w:val="18"/>
                <w:szCs w:val="18"/>
              </w:rPr>
            </w:pPr>
          </w:p>
        </w:tc>
      </w:tr>
    </w:tbl>
    <w:p w14:paraId="43E7DE5D" w14:textId="77777777" w:rsidR="00E71591" w:rsidRDefault="00E71591" w:rsidP="00E71591"/>
    <w:p w14:paraId="1A0B6EF2" w14:textId="524A4E6B" w:rsidR="00DA5A02" w:rsidRPr="00E71591" w:rsidRDefault="00DA5A02" w:rsidP="00E71591">
      <w:r>
        <w:t xml:space="preserve">(Drop down of PGP target menu shared by Steve </w:t>
      </w:r>
      <w:proofErr w:type="spellStart"/>
      <w:r>
        <w:t>Bachui</w:t>
      </w:r>
      <w:proofErr w:type="spellEnd"/>
      <w:r>
        <w:t>, September 2022– used with permission.  Other adaptations by KPH, Field, June 2023.)</w:t>
      </w:r>
    </w:p>
    <w:sectPr w:rsidR="00DA5A02" w:rsidRPr="00E71591" w:rsidSect="00E71591">
      <w:headerReference w:type="default" r:id="rId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436F" w14:textId="77777777" w:rsidR="00CB3E7A" w:rsidRDefault="00CB3E7A" w:rsidP="00E71591">
      <w:r>
        <w:separator/>
      </w:r>
    </w:p>
  </w:endnote>
  <w:endnote w:type="continuationSeparator" w:id="0">
    <w:p w14:paraId="1CF5E2EA" w14:textId="77777777" w:rsidR="00CB3E7A" w:rsidRDefault="00CB3E7A" w:rsidP="00E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5F19" w14:textId="77777777" w:rsidR="00CB3E7A" w:rsidRDefault="00CB3E7A" w:rsidP="00E71591">
      <w:r>
        <w:separator/>
      </w:r>
    </w:p>
  </w:footnote>
  <w:footnote w:type="continuationSeparator" w:id="0">
    <w:p w14:paraId="0820A841" w14:textId="77777777" w:rsidR="00CB3E7A" w:rsidRDefault="00CB3E7A" w:rsidP="00E7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7EA" w14:textId="2BA7CD0D" w:rsidR="00E71591" w:rsidRDefault="00E71591">
    <w:pPr>
      <w:pStyle w:val="Header"/>
    </w:pPr>
    <w:r>
      <w:rPr>
        <w:noProof/>
      </w:rPr>
      <mc:AlternateContent>
        <mc:Choice Requires="wps">
          <w:drawing>
            <wp:anchor distT="0" distB="0" distL="118745" distR="118745" simplePos="0" relativeHeight="251659264" behindDoc="1" locked="0" layoutInCell="1" allowOverlap="0" wp14:anchorId="5F7224BE" wp14:editId="38F86FA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9876F90" w14:textId="3A5F2FD7" w:rsidR="00E71591" w:rsidRDefault="00E71591">
                              <w:pPr>
                                <w:pStyle w:val="Header"/>
                                <w:tabs>
                                  <w:tab w:val="clear" w:pos="4680"/>
                                  <w:tab w:val="clear" w:pos="9360"/>
                                </w:tabs>
                                <w:jc w:val="center"/>
                                <w:rPr>
                                  <w:caps/>
                                  <w:color w:val="FFFFFF" w:themeColor="background1"/>
                                </w:rPr>
                              </w:pPr>
                              <w:r>
                                <w:rPr>
                                  <w:caps/>
                                  <w:color w:val="FFFFFF" w:themeColor="background1"/>
                                </w:rPr>
                                <w:t>professional growth portfolio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w:pict>
            <v:rect w14:anchorId="5F7224B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9876F90" w14:textId="3A5F2FD7" w:rsidR="00E71591" w:rsidRDefault="00E71591">
                        <w:pPr>
                          <w:pStyle w:val="Header"/>
                          <w:tabs>
                            <w:tab w:val="clear" w:pos="4680"/>
                            <w:tab w:val="clear" w:pos="9360"/>
                          </w:tabs>
                          <w:jc w:val="center"/>
                          <w:rPr>
                            <w:caps/>
                            <w:color w:val="FFFFFF" w:themeColor="background1"/>
                          </w:rPr>
                        </w:pPr>
                        <w:r>
                          <w:rPr>
                            <w:caps/>
                            <w:color w:val="FFFFFF" w:themeColor="background1"/>
                          </w:rPr>
                          <w:t>professional growth portfolio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04F9"/>
    <w:multiLevelType w:val="hybridMultilevel"/>
    <w:tmpl w:val="8766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45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52"/>
    <w:rsid w:val="005074CB"/>
    <w:rsid w:val="00606607"/>
    <w:rsid w:val="006A0051"/>
    <w:rsid w:val="00734611"/>
    <w:rsid w:val="007A2954"/>
    <w:rsid w:val="007D334A"/>
    <w:rsid w:val="008051D4"/>
    <w:rsid w:val="00990832"/>
    <w:rsid w:val="00A07C52"/>
    <w:rsid w:val="00C84135"/>
    <w:rsid w:val="00CA756F"/>
    <w:rsid w:val="00CB3E7A"/>
    <w:rsid w:val="00D34497"/>
    <w:rsid w:val="00DA5A02"/>
    <w:rsid w:val="00E7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0346D"/>
  <w15:chartTrackingRefBased/>
  <w15:docId w15:val="{FBC4AC52-158D-48B9-97D0-03175E99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52"/>
    <w:pPr>
      <w:spacing w:after="0" w:line="240" w:lineRule="auto"/>
    </w:pPr>
    <w:rPr>
      <w:rFonts w:ascii="Tahoma" w:eastAsia="Times New Roman" w:hAnsi="Tahoma"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591"/>
    <w:pPr>
      <w:tabs>
        <w:tab w:val="center" w:pos="4680"/>
        <w:tab w:val="right" w:pos="9360"/>
      </w:tabs>
    </w:pPr>
  </w:style>
  <w:style w:type="character" w:customStyle="1" w:styleId="HeaderChar">
    <w:name w:val="Header Char"/>
    <w:basedOn w:val="DefaultParagraphFont"/>
    <w:link w:val="Header"/>
    <w:uiPriority w:val="99"/>
    <w:rsid w:val="00E71591"/>
    <w:rPr>
      <w:rFonts w:ascii="Tahoma" w:eastAsia="Times New Roman" w:hAnsi="Tahoma" w:cs="Times New Roman"/>
      <w:kern w:val="0"/>
      <w:sz w:val="20"/>
      <w:szCs w:val="20"/>
      <w14:ligatures w14:val="none"/>
    </w:rPr>
  </w:style>
  <w:style w:type="paragraph" w:styleId="Footer">
    <w:name w:val="footer"/>
    <w:basedOn w:val="Normal"/>
    <w:link w:val="FooterChar"/>
    <w:uiPriority w:val="99"/>
    <w:unhideWhenUsed/>
    <w:rsid w:val="00E71591"/>
    <w:pPr>
      <w:tabs>
        <w:tab w:val="center" w:pos="4680"/>
        <w:tab w:val="right" w:pos="9360"/>
      </w:tabs>
    </w:pPr>
  </w:style>
  <w:style w:type="character" w:customStyle="1" w:styleId="FooterChar">
    <w:name w:val="Footer Char"/>
    <w:basedOn w:val="DefaultParagraphFont"/>
    <w:link w:val="Footer"/>
    <w:uiPriority w:val="99"/>
    <w:rsid w:val="00E71591"/>
    <w:rPr>
      <w:rFonts w:ascii="Tahoma" w:eastAsia="Times New Roman" w:hAnsi="Tahoma" w:cs="Times New Roman"/>
      <w:kern w:val="0"/>
      <w:sz w:val="20"/>
      <w:szCs w:val="20"/>
      <w14:ligatures w14:val="none"/>
    </w:rPr>
  </w:style>
  <w:style w:type="paragraph" w:styleId="ListParagraph">
    <w:name w:val="List Paragraph"/>
    <w:basedOn w:val="Normal"/>
    <w:uiPriority w:val="34"/>
    <w:qFormat/>
    <w:rsid w:val="00E71591"/>
    <w:pPr>
      <w:ind w:left="720"/>
      <w:contextualSpacing/>
    </w:pPr>
  </w:style>
  <w:style w:type="character" w:styleId="PlaceholderText">
    <w:name w:val="Placeholder Text"/>
    <w:basedOn w:val="DefaultParagraphFont"/>
    <w:uiPriority w:val="99"/>
    <w:semiHidden/>
    <w:rsid w:val="00DA5A02"/>
    <w:rPr>
      <w:color w:val="808080"/>
    </w:rPr>
  </w:style>
  <w:style w:type="paragraph" w:styleId="Subtitle">
    <w:name w:val="Subtitle"/>
    <w:basedOn w:val="Normal"/>
    <w:next w:val="Normal"/>
    <w:link w:val="SubtitleChar"/>
    <w:uiPriority w:val="11"/>
    <w:qFormat/>
    <w:rsid w:val="00DA5A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A5A02"/>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927BABA55148078B2C7B3B11AB6A25"/>
        <w:category>
          <w:name w:val="General"/>
          <w:gallery w:val="placeholder"/>
        </w:category>
        <w:types>
          <w:type w:val="bbPlcHdr"/>
        </w:types>
        <w:behaviors>
          <w:behavior w:val="content"/>
        </w:behaviors>
        <w:guid w:val="{39909334-049F-4885-8EDC-9603F48A4540}"/>
      </w:docPartPr>
      <w:docPartBody>
        <w:p w:rsidR="005671C7" w:rsidRDefault="001255D3" w:rsidP="001255D3">
          <w:pPr>
            <w:pStyle w:val="47927BABA55148078B2C7B3B11AB6A25"/>
          </w:pPr>
          <w:r w:rsidRPr="00897C0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5C5AC01-4C03-412D-9722-4173768F88D8}"/>
      </w:docPartPr>
      <w:docPartBody>
        <w:p w:rsidR="005671C7" w:rsidRDefault="001255D3">
          <w:r w:rsidRPr="000D384D">
            <w:rPr>
              <w:rStyle w:val="PlaceholderText"/>
            </w:rPr>
            <w:t>Choose an item.</w:t>
          </w:r>
        </w:p>
      </w:docPartBody>
    </w:docPart>
    <w:docPart>
      <w:docPartPr>
        <w:name w:val="0220869CE5CB4D1C917EA34B97272A34"/>
        <w:category>
          <w:name w:val="General"/>
          <w:gallery w:val="placeholder"/>
        </w:category>
        <w:types>
          <w:type w:val="bbPlcHdr"/>
        </w:types>
        <w:behaviors>
          <w:behavior w:val="content"/>
        </w:behaviors>
        <w:guid w:val="{6C1F17F6-FEDF-43D0-ADA0-00E6BC8E7142}"/>
      </w:docPartPr>
      <w:docPartBody>
        <w:p w:rsidR="005671C7" w:rsidRDefault="001255D3" w:rsidP="001255D3">
          <w:pPr>
            <w:pStyle w:val="0220869CE5CB4D1C917EA34B97272A34"/>
          </w:pPr>
          <w:r w:rsidRPr="00897C0D">
            <w:rPr>
              <w:rStyle w:val="PlaceholderText"/>
            </w:rPr>
            <w:t>Choose an item.</w:t>
          </w:r>
        </w:p>
      </w:docPartBody>
    </w:docPart>
    <w:docPart>
      <w:docPartPr>
        <w:name w:val="9285E1A02AC14FD0A0793856EA9CC3A0"/>
        <w:category>
          <w:name w:val="General"/>
          <w:gallery w:val="placeholder"/>
        </w:category>
        <w:types>
          <w:type w:val="bbPlcHdr"/>
        </w:types>
        <w:behaviors>
          <w:behavior w:val="content"/>
        </w:behaviors>
        <w:guid w:val="{5F0C558B-C171-44BD-B5C3-0C4EE2329476}"/>
      </w:docPartPr>
      <w:docPartBody>
        <w:p w:rsidR="005671C7" w:rsidRDefault="001255D3" w:rsidP="001255D3">
          <w:pPr>
            <w:pStyle w:val="9285E1A02AC14FD0A0793856EA9CC3A0"/>
          </w:pPr>
          <w:r w:rsidRPr="000D384D">
            <w:rPr>
              <w:rStyle w:val="PlaceholderText"/>
            </w:rPr>
            <w:t>Choose an item.</w:t>
          </w:r>
        </w:p>
      </w:docPartBody>
    </w:docPart>
    <w:docPart>
      <w:docPartPr>
        <w:name w:val="8995CB79A98A4FF994C411ECD7597824"/>
        <w:category>
          <w:name w:val="General"/>
          <w:gallery w:val="placeholder"/>
        </w:category>
        <w:types>
          <w:type w:val="bbPlcHdr"/>
        </w:types>
        <w:behaviors>
          <w:behavior w:val="content"/>
        </w:behaviors>
        <w:guid w:val="{A3FF9704-9ED0-4723-893B-A3753E2E51E4}"/>
      </w:docPartPr>
      <w:docPartBody>
        <w:p w:rsidR="005671C7" w:rsidRDefault="001255D3" w:rsidP="001255D3">
          <w:pPr>
            <w:pStyle w:val="8995CB79A98A4FF994C411ECD7597824"/>
          </w:pPr>
          <w:r w:rsidRPr="00897C0D">
            <w:rPr>
              <w:rStyle w:val="PlaceholderText"/>
            </w:rPr>
            <w:t>Choose an item.</w:t>
          </w:r>
        </w:p>
      </w:docPartBody>
    </w:docPart>
    <w:docPart>
      <w:docPartPr>
        <w:name w:val="877A80BD47034BA8BDAF5EDBB2746C1A"/>
        <w:category>
          <w:name w:val="General"/>
          <w:gallery w:val="placeholder"/>
        </w:category>
        <w:types>
          <w:type w:val="bbPlcHdr"/>
        </w:types>
        <w:behaviors>
          <w:behavior w:val="content"/>
        </w:behaviors>
        <w:guid w:val="{CA957694-3023-42E0-85C9-3E15145DB164}"/>
      </w:docPartPr>
      <w:docPartBody>
        <w:p w:rsidR="005671C7" w:rsidRDefault="001255D3" w:rsidP="001255D3">
          <w:pPr>
            <w:pStyle w:val="877A80BD47034BA8BDAF5EDBB2746C1A"/>
          </w:pPr>
          <w:r w:rsidRPr="000D384D">
            <w:rPr>
              <w:rStyle w:val="PlaceholderText"/>
            </w:rPr>
            <w:t>Choose an item.</w:t>
          </w:r>
        </w:p>
      </w:docPartBody>
    </w:docPart>
    <w:docPart>
      <w:docPartPr>
        <w:name w:val="68BB4C522B7A448A952447FF93A5A52D"/>
        <w:category>
          <w:name w:val="General"/>
          <w:gallery w:val="placeholder"/>
        </w:category>
        <w:types>
          <w:type w:val="bbPlcHdr"/>
        </w:types>
        <w:behaviors>
          <w:behavior w:val="content"/>
        </w:behaviors>
        <w:guid w:val="{9D67A701-F5B2-4EAA-B06E-4CA6B977491D}"/>
      </w:docPartPr>
      <w:docPartBody>
        <w:p w:rsidR="005671C7" w:rsidRDefault="001255D3" w:rsidP="001255D3">
          <w:pPr>
            <w:pStyle w:val="68BB4C522B7A448A952447FF93A5A52D"/>
          </w:pPr>
          <w:r w:rsidRPr="00897C0D">
            <w:rPr>
              <w:rStyle w:val="PlaceholderText"/>
            </w:rPr>
            <w:t>Choose an item.</w:t>
          </w:r>
        </w:p>
      </w:docPartBody>
    </w:docPart>
    <w:docPart>
      <w:docPartPr>
        <w:name w:val="3366DF51D88048EBA3F5CAF80CF18BB4"/>
        <w:category>
          <w:name w:val="General"/>
          <w:gallery w:val="placeholder"/>
        </w:category>
        <w:types>
          <w:type w:val="bbPlcHdr"/>
        </w:types>
        <w:behaviors>
          <w:behavior w:val="content"/>
        </w:behaviors>
        <w:guid w:val="{29F7D04A-3A48-4524-A5D6-F6B23DE9CC33}"/>
      </w:docPartPr>
      <w:docPartBody>
        <w:p w:rsidR="005671C7" w:rsidRDefault="001255D3" w:rsidP="001255D3">
          <w:pPr>
            <w:pStyle w:val="3366DF51D88048EBA3F5CAF80CF18BB4"/>
          </w:pPr>
          <w:r w:rsidRPr="000D384D">
            <w:rPr>
              <w:rStyle w:val="PlaceholderText"/>
            </w:rPr>
            <w:t>Choose an item.</w:t>
          </w:r>
        </w:p>
      </w:docPartBody>
    </w:docPart>
    <w:docPart>
      <w:docPartPr>
        <w:name w:val="C25CF94309664B9EBF75E491D4F997E2"/>
        <w:category>
          <w:name w:val="General"/>
          <w:gallery w:val="placeholder"/>
        </w:category>
        <w:types>
          <w:type w:val="bbPlcHdr"/>
        </w:types>
        <w:behaviors>
          <w:behavior w:val="content"/>
        </w:behaviors>
        <w:guid w:val="{4E2379E0-D7DE-4BC3-95F9-E7DC790C7AAB}"/>
      </w:docPartPr>
      <w:docPartBody>
        <w:p w:rsidR="005671C7" w:rsidRDefault="001255D3" w:rsidP="001255D3">
          <w:pPr>
            <w:pStyle w:val="C25CF94309664B9EBF75E491D4F997E2"/>
          </w:pPr>
          <w:r w:rsidRPr="00897C0D">
            <w:rPr>
              <w:rStyle w:val="PlaceholderText"/>
            </w:rPr>
            <w:t>Choose an item.</w:t>
          </w:r>
        </w:p>
      </w:docPartBody>
    </w:docPart>
    <w:docPart>
      <w:docPartPr>
        <w:name w:val="BDCB60EF29CC465E84FCBDAF03DF4053"/>
        <w:category>
          <w:name w:val="General"/>
          <w:gallery w:val="placeholder"/>
        </w:category>
        <w:types>
          <w:type w:val="bbPlcHdr"/>
        </w:types>
        <w:behaviors>
          <w:behavior w:val="content"/>
        </w:behaviors>
        <w:guid w:val="{38E52BB5-2396-42A1-9746-8C304CD695BF}"/>
      </w:docPartPr>
      <w:docPartBody>
        <w:p w:rsidR="005671C7" w:rsidRDefault="001255D3" w:rsidP="001255D3">
          <w:pPr>
            <w:pStyle w:val="BDCB60EF29CC465E84FCBDAF03DF4053"/>
          </w:pPr>
          <w:r w:rsidRPr="000D384D">
            <w:rPr>
              <w:rStyle w:val="PlaceholderText"/>
            </w:rPr>
            <w:t>Choose an item.</w:t>
          </w:r>
        </w:p>
      </w:docPartBody>
    </w:docPart>
    <w:docPart>
      <w:docPartPr>
        <w:name w:val="6CBEDD4D75054F3EB4F75DAE2F474072"/>
        <w:category>
          <w:name w:val="General"/>
          <w:gallery w:val="placeholder"/>
        </w:category>
        <w:types>
          <w:type w:val="bbPlcHdr"/>
        </w:types>
        <w:behaviors>
          <w:behavior w:val="content"/>
        </w:behaviors>
        <w:guid w:val="{F81592FB-8CBF-4C9D-8F8B-C9A900FFCF94}"/>
      </w:docPartPr>
      <w:docPartBody>
        <w:p w:rsidR="005671C7" w:rsidRDefault="001255D3" w:rsidP="001255D3">
          <w:pPr>
            <w:pStyle w:val="6CBEDD4D75054F3EB4F75DAE2F474072"/>
          </w:pPr>
          <w:r w:rsidRPr="00897C0D">
            <w:rPr>
              <w:rStyle w:val="PlaceholderText"/>
            </w:rPr>
            <w:t>Choose an item.</w:t>
          </w:r>
        </w:p>
      </w:docPartBody>
    </w:docPart>
    <w:docPart>
      <w:docPartPr>
        <w:name w:val="669D3BDF66B948E88BE554E19F26BACA"/>
        <w:category>
          <w:name w:val="General"/>
          <w:gallery w:val="placeholder"/>
        </w:category>
        <w:types>
          <w:type w:val="bbPlcHdr"/>
        </w:types>
        <w:behaviors>
          <w:behavior w:val="content"/>
        </w:behaviors>
        <w:guid w:val="{5A5CCEAD-D4E9-4C1E-9BBF-61ABEBD3F4E2}"/>
      </w:docPartPr>
      <w:docPartBody>
        <w:p w:rsidR="005671C7" w:rsidRDefault="001255D3" w:rsidP="001255D3">
          <w:pPr>
            <w:pStyle w:val="669D3BDF66B948E88BE554E19F26BACA"/>
          </w:pPr>
          <w:r w:rsidRPr="000D384D">
            <w:rPr>
              <w:rStyle w:val="PlaceholderText"/>
            </w:rPr>
            <w:t>Choose an item.</w:t>
          </w:r>
        </w:p>
      </w:docPartBody>
    </w:docPart>
    <w:docPart>
      <w:docPartPr>
        <w:name w:val="F266A8117A7144AAAD30B0CD42040284"/>
        <w:category>
          <w:name w:val="General"/>
          <w:gallery w:val="placeholder"/>
        </w:category>
        <w:types>
          <w:type w:val="bbPlcHdr"/>
        </w:types>
        <w:behaviors>
          <w:behavior w:val="content"/>
        </w:behaviors>
        <w:guid w:val="{343DDFA0-C1A0-4EB8-B07B-672D2C206FE6}"/>
      </w:docPartPr>
      <w:docPartBody>
        <w:p w:rsidR="005671C7" w:rsidRDefault="001255D3" w:rsidP="001255D3">
          <w:pPr>
            <w:pStyle w:val="F266A8117A7144AAAD30B0CD42040284"/>
          </w:pPr>
          <w:r w:rsidRPr="00897C0D">
            <w:rPr>
              <w:rStyle w:val="PlaceholderText"/>
            </w:rPr>
            <w:t>Choose an item.</w:t>
          </w:r>
        </w:p>
      </w:docPartBody>
    </w:docPart>
    <w:docPart>
      <w:docPartPr>
        <w:name w:val="7673E8D5ADC145159DC1F64C8163872F"/>
        <w:category>
          <w:name w:val="General"/>
          <w:gallery w:val="placeholder"/>
        </w:category>
        <w:types>
          <w:type w:val="bbPlcHdr"/>
        </w:types>
        <w:behaviors>
          <w:behavior w:val="content"/>
        </w:behaviors>
        <w:guid w:val="{0875A6EC-77A2-4ABD-BE37-0B754A306108}"/>
      </w:docPartPr>
      <w:docPartBody>
        <w:p w:rsidR="005671C7" w:rsidRDefault="001255D3" w:rsidP="001255D3">
          <w:pPr>
            <w:pStyle w:val="7673E8D5ADC145159DC1F64C8163872F"/>
          </w:pPr>
          <w:r w:rsidRPr="000D384D">
            <w:rPr>
              <w:rStyle w:val="PlaceholderText"/>
            </w:rPr>
            <w:t>Choose an item.</w:t>
          </w:r>
        </w:p>
      </w:docPartBody>
    </w:docPart>
    <w:docPart>
      <w:docPartPr>
        <w:name w:val="31808E605B204EB2ADBBE40DDB7D27BE"/>
        <w:category>
          <w:name w:val="General"/>
          <w:gallery w:val="placeholder"/>
        </w:category>
        <w:types>
          <w:type w:val="bbPlcHdr"/>
        </w:types>
        <w:behaviors>
          <w:behavior w:val="content"/>
        </w:behaviors>
        <w:guid w:val="{78E1D07C-2A96-4064-B9F6-E414430C2124}"/>
      </w:docPartPr>
      <w:docPartBody>
        <w:p w:rsidR="005671C7" w:rsidRDefault="001255D3" w:rsidP="001255D3">
          <w:pPr>
            <w:pStyle w:val="31808E605B204EB2ADBBE40DDB7D27BE"/>
          </w:pPr>
          <w:r w:rsidRPr="00897C0D">
            <w:rPr>
              <w:rStyle w:val="PlaceholderText"/>
            </w:rPr>
            <w:t>Choose an item.</w:t>
          </w:r>
        </w:p>
      </w:docPartBody>
    </w:docPart>
    <w:docPart>
      <w:docPartPr>
        <w:name w:val="E8784CD6DCF64CFB9D4BDAB9CE521272"/>
        <w:category>
          <w:name w:val="General"/>
          <w:gallery w:val="placeholder"/>
        </w:category>
        <w:types>
          <w:type w:val="bbPlcHdr"/>
        </w:types>
        <w:behaviors>
          <w:behavior w:val="content"/>
        </w:behaviors>
        <w:guid w:val="{8001949E-DE4E-440E-90A3-E27F9934D112}"/>
      </w:docPartPr>
      <w:docPartBody>
        <w:p w:rsidR="005671C7" w:rsidRDefault="001255D3" w:rsidP="001255D3">
          <w:pPr>
            <w:pStyle w:val="E8784CD6DCF64CFB9D4BDAB9CE521272"/>
          </w:pPr>
          <w:r w:rsidRPr="000D384D">
            <w:rPr>
              <w:rStyle w:val="PlaceholderText"/>
            </w:rPr>
            <w:t>Choose an item.</w:t>
          </w:r>
        </w:p>
      </w:docPartBody>
    </w:docPart>
    <w:docPart>
      <w:docPartPr>
        <w:name w:val="FF440EC4321845C1B986C260C77DF4AB"/>
        <w:category>
          <w:name w:val="General"/>
          <w:gallery w:val="placeholder"/>
        </w:category>
        <w:types>
          <w:type w:val="bbPlcHdr"/>
        </w:types>
        <w:behaviors>
          <w:behavior w:val="content"/>
        </w:behaviors>
        <w:guid w:val="{5A5DD161-0924-49DE-ACC0-1A4C176A7E44}"/>
      </w:docPartPr>
      <w:docPartBody>
        <w:p w:rsidR="005671C7" w:rsidRDefault="001255D3" w:rsidP="001255D3">
          <w:pPr>
            <w:pStyle w:val="FF440EC4321845C1B986C260C77DF4AB"/>
          </w:pPr>
          <w:r w:rsidRPr="00897C0D">
            <w:rPr>
              <w:rStyle w:val="PlaceholderText"/>
            </w:rPr>
            <w:t>Choose an item.</w:t>
          </w:r>
        </w:p>
      </w:docPartBody>
    </w:docPart>
    <w:docPart>
      <w:docPartPr>
        <w:name w:val="463BF066DACC4832870F520F2894AA50"/>
        <w:category>
          <w:name w:val="General"/>
          <w:gallery w:val="placeholder"/>
        </w:category>
        <w:types>
          <w:type w:val="bbPlcHdr"/>
        </w:types>
        <w:behaviors>
          <w:behavior w:val="content"/>
        </w:behaviors>
        <w:guid w:val="{98057807-F25E-4A9A-A971-C5AB91122A78}"/>
      </w:docPartPr>
      <w:docPartBody>
        <w:p w:rsidR="005671C7" w:rsidRDefault="001255D3" w:rsidP="001255D3">
          <w:pPr>
            <w:pStyle w:val="463BF066DACC4832870F520F2894AA50"/>
          </w:pPr>
          <w:r w:rsidRPr="000D384D">
            <w:rPr>
              <w:rStyle w:val="PlaceholderText"/>
            </w:rPr>
            <w:t>Choose an item.</w:t>
          </w:r>
        </w:p>
      </w:docPartBody>
    </w:docPart>
    <w:docPart>
      <w:docPartPr>
        <w:name w:val="BA079642D101420DAFF74FE7DC4FF46A"/>
        <w:category>
          <w:name w:val="General"/>
          <w:gallery w:val="placeholder"/>
        </w:category>
        <w:types>
          <w:type w:val="bbPlcHdr"/>
        </w:types>
        <w:behaviors>
          <w:behavior w:val="content"/>
        </w:behaviors>
        <w:guid w:val="{0D6CE526-50F8-4372-818A-DCD5B8C69EAA}"/>
      </w:docPartPr>
      <w:docPartBody>
        <w:p w:rsidR="005671C7" w:rsidRDefault="001255D3" w:rsidP="001255D3">
          <w:pPr>
            <w:pStyle w:val="BA079642D101420DAFF74FE7DC4FF46A"/>
          </w:pPr>
          <w:r w:rsidRPr="00897C0D">
            <w:rPr>
              <w:rStyle w:val="PlaceholderText"/>
            </w:rPr>
            <w:t>Choose an item.</w:t>
          </w:r>
        </w:p>
      </w:docPartBody>
    </w:docPart>
    <w:docPart>
      <w:docPartPr>
        <w:name w:val="FCEA56B72C0949BD985E74CCF80CB072"/>
        <w:category>
          <w:name w:val="General"/>
          <w:gallery w:val="placeholder"/>
        </w:category>
        <w:types>
          <w:type w:val="bbPlcHdr"/>
        </w:types>
        <w:behaviors>
          <w:behavior w:val="content"/>
        </w:behaviors>
        <w:guid w:val="{974675D4-2DAE-4DF6-A87E-D928AA85431C}"/>
      </w:docPartPr>
      <w:docPartBody>
        <w:p w:rsidR="005671C7" w:rsidRDefault="001255D3" w:rsidP="001255D3">
          <w:pPr>
            <w:pStyle w:val="FCEA56B72C0949BD985E74CCF80CB072"/>
          </w:pPr>
          <w:r w:rsidRPr="000D384D">
            <w:rPr>
              <w:rStyle w:val="PlaceholderText"/>
            </w:rPr>
            <w:t>Choose an item.</w:t>
          </w:r>
        </w:p>
      </w:docPartBody>
    </w:docPart>
    <w:docPart>
      <w:docPartPr>
        <w:name w:val="7538142CD66D4D869C69FD87E97D9FBB"/>
        <w:category>
          <w:name w:val="General"/>
          <w:gallery w:val="placeholder"/>
        </w:category>
        <w:types>
          <w:type w:val="bbPlcHdr"/>
        </w:types>
        <w:behaviors>
          <w:behavior w:val="content"/>
        </w:behaviors>
        <w:guid w:val="{5EF9FDFC-D87F-42D3-95A1-15214BB88E01}"/>
      </w:docPartPr>
      <w:docPartBody>
        <w:p w:rsidR="005671C7" w:rsidRDefault="001255D3" w:rsidP="001255D3">
          <w:pPr>
            <w:pStyle w:val="7538142CD66D4D869C69FD87E97D9FBB"/>
          </w:pPr>
          <w:r w:rsidRPr="00897C0D">
            <w:rPr>
              <w:rStyle w:val="PlaceholderText"/>
            </w:rPr>
            <w:t>Choose an item.</w:t>
          </w:r>
        </w:p>
      </w:docPartBody>
    </w:docPart>
    <w:docPart>
      <w:docPartPr>
        <w:name w:val="78799DA5747F4EB2A2F25F85A9AB413A"/>
        <w:category>
          <w:name w:val="General"/>
          <w:gallery w:val="placeholder"/>
        </w:category>
        <w:types>
          <w:type w:val="bbPlcHdr"/>
        </w:types>
        <w:behaviors>
          <w:behavior w:val="content"/>
        </w:behaviors>
        <w:guid w:val="{7B23EC80-2EE6-4B8D-A7B1-103DDC75FC95}"/>
      </w:docPartPr>
      <w:docPartBody>
        <w:p w:rsidR="005671C7" w:rsidRDefault="001255D3" w:rsidP="001255D3">
          <w:pPr>
            <w:pStyle w:val="78799DA5747F4EB2A2F25F85A9AB413A"/>
          </w:pPr>
          <w:r w:rsidRPr="000D384D">
            <w:rPr>
              <w:rStyle w:val="PlaceholderText"/>
            </w:rPr>
            <w:t>Choose an item.</w:t>
          </w:r>
        </w:p>
      </w:docPartBody>
    </w:docPart>
    <w:docPart>
      <w:docPartPr>
        <w:name w:val="EA46BA7FE38646D4BB89C6A7C219C363"/>
        <w:category>
          <w:name w:val="General"/>
          <w:gallery w:val="placeholder"/>
        </w:category>
        <w:types>
          <w:type w:val="bbPlcHdr"/>
        </w:types>
        <w:behaviors>
          <w:behavior w:val="content"/>
        </w:behaviors>
        <w:guid w:val="{E6C8AD66-BBFF-4DE2-90FA-7F8A9F8CBA98}"/>
      </w:docPartPr>
      <w:docPartBody>
        <w:p w:rsidR="005671C7" w:rsidRDefault="001255D3" w:rsidP="001255D3">
          <w:pPr>
            <w:pStyle w:val="EA46BA7FE38646D4BB89C6A7C219C363"/>
          </w:pPr>
          <w:r w:rsidRPr="00897C0D">
            <w:rPr>
              <w:rStyle w:val="PlaceholderText"/>
            </w:rPr>
            <w:t>Choose an item.</w:t>
          </w:r>
        </w:p>
      </w:docPartBody>
    </w:docPart>
    <w:docPart>
      <w:docPartPr>
        <w:name w:val="E8DA9ED909D74F5DB3FD6E847551DCB5"/>
        <w:category>
          <w:name w:val="General"/>
          <w:gallery w:val="placeholder"/>
        </w:category>
        <w:types>
          <w:type w:val="bbPlcHdr"/>
        </w:types>
        <w:behaviors>
          <w:behavior w:val="content"/>
        </w:behaviors>
        <w:guid w:val="{30507002-44C9-45D0-B6D4-A36CDBA88776}"/>
      </w:docPartPr>
      <w:docPartBody>
        <w:p w:rsidR="005671C7" w:rsidRDefault="001255D3" w:rsidP="001255D3">
          <w:pPr>
            <w:pStyle w:val="E8DA9ED909D74F5DB3FD6E847551DCB5"/>
          </w:pPr>
          <w:r w:rsidRPr="000D384D">
            <w:rPr>
              <w:rStyle w:val="PlaceholderText"/>
            </w:rPr>
            <w:t>Choose an item.</w:t>
          </w:r>
        </w:p>
      </w:docPartBody>
    </w:docPart>
    <w:docPart>
      <w:docPartPr>
        <w:name w:val="39C3DA729BD346658826B4D73EC9CD4E"/>
        <w:category>
          <w:name w:val="General"/>
          <w:gallery w:val="placeholder"/>
        </w:category>
        <w:types>
          <w:type w:val="bbPlcHdr"/>
        </w:types>
        <w:behaviors>
          <w:behavior w:val="content"/>
        </w:behaviors>
        <w:guid w:val="{5F892DAA-8360-430A-9152-9A4DAA586111}"/>
      </w:docPartPr>
      <w:docPartBody>
        <w:p w:rsidR="005671C7" w:rsidRDefault="001255D3" w:rsidP="001255D3">
          <w:pPr>
            <w:pStyle w:val="39C3DA729BD346658826B4D73EC9CD4E"/>
          </w:pPr>
          <w:r w:rsidRPr="00897C0D">
            <w:rPr>
              <w:rStyle w:val="PlaceholderText"/>
            </w:rPr>
            <w:t>Choose an item.</w:t>
          </w:r>
        </w:p>
      </w:docPartBody>
    </w:docPart>
    <w:docPart>
      <w:docPartPr>
        <w:name w:val="EE883592651C49CEADD088079A480EF7"/>
        <w:category>
          <w:name w:val="General"/>
          <w:gallery w:val="placeholder"/>
        </w:category>
        <w:types>
          <w:type w:val="bbPlcHdr"/>
        </w:types>
        <w:behaviors>
          <w:behavior w:val="content"/>
        </w:behaviors>
        <w:guid w:val="{E07F6019-4367-4EF0-B5A6-4602E13F8225}"/>
      </w:docPartPr>
      <w:docPartBody>
        <w:p w:rsidR="005671C7" w:rsidRDefault="001255D3" w:rsidP="001255D3">
          <w:pPr>
            <w:pStyle w:val="EE883592651C49CEADD088079A480EF7"/>
          </w:pPr>
          <w:r w:rsidRPr="000D384D">
            <w:rPr>
              <w:rStyle w:val="PlaceholderText"/>
            </w:rPr>
            <w:t>Choose an item.</w:t>
          </w:r>
        </w:p>
      </w:docPartBody>
    </w:docPart>
    <w:docPart>
      <w:docPartPr>
        <w:name w:val="1F7ABFE15E52431AA6A27AC5DF3FC31B"/>
        <w:category>
          <w:name w:val="General"/>
          <w:gallery w:val="placeholder"/>
        </w:category>
        <w:types>
          <w:type w:val="bbPlcHdr"/>
        </w:types>
        <w:behaviors>
          <w:behavior w:val="content"/>
        </w:behaviors>
        <w:guid w:val="{288B6D2A-E92F-469A-8194-6D6E35A0DA49}"/>
      </w:docPartPr>
      <w:docPartBody>
        <w:p w:rsidR="005671C7" w:rsidRDefault="001255D3" w:rsidP="001255D3">
          <w:pPr>
            <w:pStyle w:val="1F7ABFE15E52431AA6A27AC5DF3FC31B"/>
          </w:pPr>
          <w:r w:rsidRPr="00897C0D">
            <w:rPr>
              <w:rStyle w:val="PlaceholderText"/>
            </w:rPr>
            <w:t>Choose an item.</w:t>
          </w:r>
        </w:p>
      </w:docPartBody>
    </w:docPart>
    <w:docPart>
      <w:docPartPr>
        <w:name w:val="489D8B3F127C4BE1AFE126E2DBF8EB6B"/>
        <w:category>
          <w:name w:val="General"/>
          <w:gallery w:val="placeholder"/>
        </w:category>
        <w:types>
          <w:type w:val="bbPlcHdr"/>
        </w:types>
        <w:behaviors>
          <w:behavior w:val="content"/>
        </w:behaviors>
        <w:guid w:val="{B0071573-6C0E-4372-8A04-FB67B0F44DD0}"/>
      </w:docPartPr>
      <w:docPartBody>
        <w:p w:rsidR="005671C7" w:rsidRDefault="001255D3" w:rsidP="001255D3">
          <w:pPr>
            <w:pStyle w:val="489D8B3F127C4BE1AFE126E2DBF8EB6B"/>
          </w:pPr>
          <w:r w:rsidRPr="000D384D">
            <w:rPr>
              <w:rStyle w:val="PlaceholderText"/>
            </w:rPr>
            <w:t>Choose an item.</w:t>
          </w:r>
        </w:p>
      </w:docPartBody>
    </w:docPart>
    <w:docPart>
      <w:docPartPr>
        <w:name w:val="BD395D5A1E854103AD91000FDF3A2482"/>
        <w:category>
          <w:name w:val="General"/>
          <w:gallery w:val="placeholder"/>
        </w:category>
        <w:types>
          <w:type w:val="bbPlcHdr"/>
        </w:types>
        <w:behaviors>
          <w:behavior w:val="content"/>
        </w:behaviors>
        <w:guid w:val="{5AEE0610-2DEF-453E-8B4E-67680F8B26C8}"/>
      </w:docPartPr>
      <w:docPartBody>
        <w:p w:rsidR="005671C7" w:rsidRDefault="001255D3" w:rsidP="001255D3">
          <w:pPr>
            <w:pStyle w:val="BD395D5A1E854103AD91000FDF3A2482"/>
          </w:pPr>
          <w:r w:rsidRPr="00897C0D">
            <w:rPr>
              <w:rStyle w:val="PlaceholderText"/>
            </w:rPr>
            <w:t>Choose an item.</w:t>
          </w:r>
        </w:p>
      </w:docPartBody>
    </w:docPart>
    <w:docPart>
      <w:docPartPr>
        <w:name w:val="7E3E0E245A6D4726AC3D4F578006F129"/>
        <w:category>
          <w:name w:val="General"/>
          <w:gallery w:val="placeholder"/>
        </w:category>
        <w:types>
          <w:type w:val="bbPlcHdr"/>
        </w:types>
        <w:behaviors>
          <w:behavior w:val="content"/>
        </w:behaviors>
        <w:guid w:val="{C1A26369-86E7-4D7F-8B9D-3DD911EBE4CC}"/>
      </w:docPartPr>
      <w:docPartBody>
        <w:p w:rsidR="005671C7" w:rsidRDefault="001255D3" w:rsidP="001255D3">
          <w:pPr>
            <w:pStyle w:val="7E3E0E245A6D4726AC3D4F578006F129"/>
          </w:pPr>
          <w:r w:rsidRPr="000D384D">
            <w:rPr>
              <w:rStyle w:val="PlaceholderText"/>
            </w:rPr>
            <w:t>Choose an item.</w:t>
          </w:r>
        </w:p>
      </w:docPartBody>
    </w:docPart>
    <w:docPart>
      <w:docPartPr>
        <w:name w:val="5DAA3A2F29F34FEF922FAC08E16D2F1B"/>
        <w:category>
          <w:name w:val="General"/>
          <w:gallery w:val="placeholder"/>
        </w:category>
        <w:types>
          <w:type w:val="bbPlcHdr"/>
        </w:types>
        <w:behaviors>
          <w:behavior w:val="content"/>
        </w:behaviors>
        <w:guid w:val="{487B7DBB-858C-46CD-BD67-F8DD2622010B}"/>
      </w:docPartPr>
      <w:docPartBody>
        <w:p w:rsidR="005671C7" w:rsidRDefault="001255D3" w:rsidP="001255D3">
          <w:pPr>
            <w:pStyle w:val="5DAA3A2F29F34FEF922FAC08E16D2F1B"/>
          </w:pPr>
          <w:r w:rsidRPr="00897C0D">
            <w:rPr>
              <w:rStyle w:val="PlaceholderText"/>
            </w:rPr>
            <w:t>Choose an item.</w:t>
          </w:r>
        </w:p>
      </w:docPartBody>
    </w:docPart>
    <w:docPart>
      <w:docPartPr>
        <w:name w:val="954F32225EF8473C8543D0BD982AA851"/>
        <w:category>
          <w:name w:val="General"/>
          <w:gallery w:val="placeholder"/>
        </w:category>
        <w:types>
          <w:type w:val="bbPlcHdr"/>
        </w:types>
        <w:behaviors>
          <w:behavior w:val="content"/>
        </w:behaviors>
        <w:guid w:val="{F19B868A-E0CE-456D-85EB-B25142D8DFF5}"/>
      </w:docPartPr>
      <w:docPartBody>
        <w:p w:rsidR="005671C7" w:rsidRDefault="001255D3" w:rsidP="001255D3">
          <w:pPr>
            <w:pStyle w:val="954F32225EF8473C8543D0BD982AA851"/>
          </w:pPr>
          <w:r w:rsidRPr="000D384D">
            <w:rPr>
              <w:rStyle w:val="PlaceholderText"/>
            </w:rPr>
            <w:t>Choose an item.</w:t>
          </w:r>
        </w:p>
      </w:docPartBody>
    </w:docPart>
    <w:docPart>
      <w:docPartPr>
        <w:name w:val="57EAB1FEA8EA4103B22A2A718F1013C7"/>
        <w:category>
          <w:name w:val="General"/>
          <w:gallery w:val="placeholder"/>
        </w:category>
        <w:types>
          <w:type w:val="bbPlcHdr"/>
        </w:types>
        <w:behaviors>
          <w:behavior w:val="content"/>
        </w:behaviors>
        <w:guid w:val="{B330068A-296C-4B40-A49A-BBA45218DDFB}"/>
      </w:docPartPr>
      <w:docPartBody>
        <w:p w:rsidR="005671C7" w:rsidRDefault="001255D3" w:rsidP="001255D3">
          <w:pPr>
            <w:pStyle w:val="57EAB1FEA8EA4103B22A2A718F1013C7"/>
          </w:pPr>
          <w:r w:rsidRPr="00897C0D">
            <w:rPr>
              <w:rStyle w:val="PlaceholderText"/>
            </w:rPr>
            <w:t>Choose an item.</w:t>
          </w:r>
        </w:p>
      </w:docPartBody>
    </w:docPart>
    <w:docPart>
      <w:docPartPr>
        <w:name w:val="B57644D455FA4DDDB02A8049619F13DA"/>
        <w:category>
          <w:name w:val="General"/>
          <w:gallery w:val="placeholder"/>
        </w:category>
        <w:types>
          <w:type w:val="bbPlcHdr"/>
        </w:types>
        <w:behaviors>
          <w:behavior w:val="content"/>
        </w:behaviors>
        <w:guid w:val="{8D9C2054-065C-4ABD-B4E9-837758D3E1C0}"/>
      </w:docPartPr>
      <w:docPartBody>
        <w:p w:rsidR="005671C7" w:rsidRDefault="001255D3" w:rsidP="001255D3">
          <w:pPr>
            <w:pStyle w:val="B57644D455FA4DDDB02A8049619F13DA"/>
          </w:pPr>
          <w:r w:rsidRPr="000D384D">
            <w:rPr>
              <w:rStyle w:val="PlaceholderText"/>
            </w:rPr>
            <w:t>Choose an item.</w:t>
          </w:r>
        </w:p>
      </w:docPartBody>
    </w:docPart>
    <w:docPart>
      <w:docPartPr>
        <w:name w:val="0D3437568605479E899BC3F98DA81D5B"/>
        <w:category>
          <w:name w:val="General"/>
          <w:gallery w:val="placeholder"/>
        </w:category>
        <w:types>
          <w:type w:val="bbPlcHdr"/>
        </w:types>
        <w:behaviors>
          <w:behavior w:val="content"/>
        </w:behaviors>
        <w:guid w:val="{43DEA8F3-0256-4E8F-88CF-50037DD72914}"/>
      </w:docPartPr>
      <w:docPartBody>
        <w:p w:rsidR="005671C7" w:rsidRDefault="001255D3" w:rsidP="001255D3">
          <w:pPr>
            <w:pStyle w:val="0D3437568605479E899BC3F98DA81D5B"/>
          </w:pPr>
          <w:r w:rsidRPr="00897C0D">
            <w:rPr>
              <w:rStyle w:val="PlaceholderText"/>
            </w:rPr>
            <w:t>Choose an item.</w:t>
          </w:r>
        </w:p>
      </w:docPartBody>
    </w:docPart>
    <w:docPart>
      <w:docPartPr>
        <w:name w:val="372C68D634F84F72977FDAA10BC1D1A6"/>
        <w:category>
          <w:name w:val="General"/>
          <w:gallery w:val="placeholder"/>
        </w:category>
        <w:types>
          <w:type w:val="bbPlcHdr"/>
        </w:types>
        <w:behaviors>
          <w:behavior w:val="content"/>
        </w:behaviors>
        <w:guid w:val="{42DA04C7-B0A3-4C23-852F-AEFC9EA9C456}"/>
      </w:docPartPr>
      <w:docPartBody>
        <w:p w:rsidR="005671C7" w:rsidRDefault="001255D3" w:rsidP="001255D3">
          <w:pPr>
            <w:pStyle w:val="372C68D634F84F72977FDAA10BC1D1A6"/>
          </w:pPr>
          <w:r w:rsidRPr="000D384D">
            <w:rPr>
              <w:rStyle w:val="PlaceholderText"/>
            </w:rPr>
            <w:t>Choose an item.</w:t>
          </w:r>
        </w:p>
      </w:docPartBody>
    </w:docPart>
    <w:docPart>
      <w:docPartPr>
        <w:name w:val="1821853448024D2EA336CE7304A67AE4"/>
        <w:category>
          <w:name w:val="General"/>
          <w:gallery w:val="placeholder"/>
        </w:category>
        <w:types>
          <w:type w:val="bbPlcHdr"/>
        </w:types>
        <w:behaviors>
          <w:behavior w:val="content"/>
        </w:behaviors>
        <w:guid w:val="{76C71460-D1AC-4789-BF40-27A9CC7EB821}"/>
      </w:docPartPr>
      <w:docPartBody>
        <w:p w:rsidR="005671C7" w:rsidRDefault="001255D3" w:rsidP="001255D3">
          <w:pPr>
            <w:pStyle w:val="1821853448024D2EA336CE7304A67AE4"/>
          </w:pPr>
          <w:r w:rsidRPr="00897C0D">
            <w:rPr>
              <w:rStyle w:val="PlaceholderText"/>
            </w:rPr>
            <w:t>Choose an item.</w:t>
          </w:r>
        </w:p>
      </w:docPartBody>
    </w:docPart>
    <w:docPart>
      <w:docPartPr>
        <w:name w:val="A1C351A85F544CCCBBE7639FEB4667FB"/>
        <w:category>
          <w:name w:val="General"/>
          <w:gallery w:val="placeholder"/>
        </w:category>
        <w:types>
          <w:type w:val="bbPlcHdr"/>
        </w:types>
        <w:behaviors>
          <w:behavior w:val="content"/>
        </w:behaviors>
        <w:guid w:val="{791D2D75-8B37-4131-8A9F-6D2A2FF90600}"/>
      </w:docPartPr>
      <w:docPartBody>
        <w:p w:rsidR="005671C7" w:rsidRDefault="001255D3" w:rsidP="001255D3">
          <w:pPr>
            <w:pStyle w:val="A1C351A85F544CCCBBE7639FEB4667FB"/>
          </w:pPr>
          <w:r w:rsidRPr="000D384D">
            <w:rPr>
              <w:rStyle w:val="PlaceholderText"/>
            </w:rPr>
            <w:t>Choose an item.</w:t>
          </w:r>
        </w:p>
      </w:docPartBody>
    </w:docPart>
    <w:docPart>
      <w:docPartPr>
        <w:name w:val="55A9CCE962B24F4DBBBACE5EA2E1D8E0"/>
        <w:category>
          <w:name w:val="General"/>
          <w:gallery w:val="placeholder"/>
        </w:category>
        <w:types>
          <w:type w:val="bbPlcHdr"/>
        </w:types>
        <w:behaviors>
          <w:behavior w:val="content"/>
        </w:behaviors>
        <w:guid w:val="{4B8899D9-9229-4CDA-AE8E-C6F556DC432F}"/>
      </w:docPartPr>
      <w:docPartBody>
        <w:p w:rsidR="005671C7" w:rsidRDefault="001255D3" w:rsidP="001255D3">
          <w:pPr>
            <w:pStyle w:val="55A9CCE962B24F4DBBBACE5EA2E1D8E0"/>
          </w:pPr>
          <w:r w:rsidRPr="00897C0D">
            <w:rPr>
              <w:rStyle w:val="PlaceholderText"/>
            </w:rPr>
            <w:t>Choose an item.</w:t>
          </w:r>
        </w:p>
      </w:docPartBody>
    </w:docPart>
    <w:docPart>
      <w:docPartPr>
        <w:name w:val="C1B5C53C4DCE4BAD83115AFE490F5447"/>
        <w:category>
          <w:name w:val="General"/>
          <w:gallery w:val="placeholder"/>
        </w:category>
        <w:types>
          <w:type w:val="bbPlcHdr"/>
        </w:types>
        <w:behaviors>
          <w:behavior w:val="content"/>
        </w:behaviors>
        <w:guid w:val="{F934652D-3BA6-4574-A7B0-12CA70D113BF}"/>
      </w:docPartPr>
      <w:docPartBody>
        <w:p w:rsidR="005671C7" w:rsidRDefault="001255D3" w:rsidP="001255D3">
          <w:pPr>
            <w:pStyle w:val="C1B5C53C4DCE4BAD83115AFE490F5447"/>
          </w:pPr>
          <w:r w:rsidRPr="000D384D">
            <w:rPr>
              <w:rStyle w:val="PlaceholderText"/>
            </w:rPr>
            <w:t>Choose an item.</w:t>
          </w:r>
        </w:p>
      </w:docPartBody>
    </w:docPart>
    <w:docPart>
      <w:docPartPr>
        <w:name w:val="1CD5093E1D714A4D9CFA5FBAA8DC1C82"/>
        <w:category>
          <w:name w:val="General"/>
          <w:gallery w:val="placeholder"/>
        </w:category>
        <w:types>
          <w:type w:val="bbPlcHdr"/>
        </w:types>
        <w:behaviors>
          <w:behavior w:val="content"/>
        </w:behaviors>
        <w:guid w:val="{E971ACC2-348B-48DA-86F3-E2DE803B845B}"/>
      </w:docPartPr>
      <w:docPartBody>
        <w:p w:rsidR="005671C7" w:rsidRDefault="001255D3" w:rsidP="001255D3">
          <w:pPr>
            <w:pStyle w:val="1CD5093E1D714A4D9CFA5FBAA8DC1C82"/>
          </w:pPr>
          <w:r w:rsidRPr="00897C0D">
            <w:rPr>
              <w:rStyle w:val="PlaceholderText"/>
            </w:rPr>
            <w:t>Choose an item.</w:t>
          </w:r>
        </w:p>
      </w:docPartBody>
    </w:docPart>
    <w:docPart>
      <w:docPartPr>
        <w:name w:val="8CB85D15632E4ED8A093FD9367B4947F"/>
        <w:category>
          <w:name w:val="General"/>
          <w:gallery w:val="placeholder"/>
        </w:category>
        <w:types>
          <w:type w:val="bbPlcHdr"/>
        </w:types>
        <w:behaviors>
          <w:behavior w:val="content"/>
        </w:behaviors>
        <w:guid w:val="{91CFEDB1-7DF1-4394-A19A-AAB5587937CC}"/>
      </w:docPartPr>
      <w:docPartBody>
        <w:p w:rsidR="005671C7" w:rsidRDefault="001255D3" w:rsidP="001255D3">
          <w:pPr>
            <w:pStyle w:val="8CB85D15632E4ED8A093FD9367B4947F"/>
          </w:pPr>
          <w:r w:rsidRPr="000D384D">
            <w:rPr>
              <w:rStyle w:val="PlaceholderText"/>
            </w:rPr>
            <w:t>Choose an item.</w:t>
          </w:r>
        </w:p>
      </w:docPartBody>
    </w:docPart>
    <w:docPart>
      <w:docPartPr>
        <w:name w:val="F6E7B072D53F428489C328BF2B231BB9"/>
        <w:category>
          <w:name w:val="General"/>
          <w:gallery w:val="placeholder"/>
        </w:category>
        <w:types>
          <w:type w:val="bbPlcHdr"/>
        </w:types>
        <w:behaviors>
          <w:behavior w:val="content"/>
        </w:behaviors>
        <w:guid w:val="{EC3F03BA-5CE2-4B7F-A4FE-874D1CDA0F8C}"/>
      </w:docPartPr>
      <w:docPartBody>
        <w:p w:rsidR="005671C7" w:rsidRDefault="001255D3" w:rsidP="001255D3">
          <w:pPr>
            <w:pStyle w:val="F6E7B072D53F428489C328BF2B231BB9"/>
          </w:pPr>
          <w:r w:rsidRPr="00897C0D">
            <w:rPr>
              <w:rStyle w:val="PlaceholderText"/>
            </w:rPr>
            <w:t>Choose an item.</w:t>
          </w:r>
        </w:p>
      </w:docPartBody>
    </w:docPart>
    <w:docPart>
      <w:docPartPr>
        <w:name w:val="A495ECEC34B24EF9AE471595D346E513"/>
        <w:category>
          <w:name w:val="General"/>
          <w:gallery w:val="placeholder"/>
        </w:category>
        <w:types>
          <w:type w:val="bbPlcHdr"/>
        </w:types>
        <w:behaviors>
          <w:behavior w:val="content"/>
        </w:behaviors>
        <w:guid w:val="{509A5D56-1338-493C-AB59-591992205570}"/>
      </w:docPartPr>
      <w:docPartBody>
        <w:p w:rsidR="005671C7" w:rsidRDefault="001255D3" w:rsidP="001255D3">
          <w:pPr>
            <w:pStyle w:val="A495ECEC34B24EF9AE471595D346E513"/>
          </w:pPr>
          <w:r w:rsidRPr="000D384D">
            <w:rPr>
              <w:rStyle w:val="PlaceholderText"/>
            </w:rPr>
            <w:t>Choose an item.</w:t>
          </w:r>
        </w:p>
      </w:docPartBody>
    </w:docPart>
    <w:docPart>
      <w:docPartPr>
        <w:name w:val="27091434C0A445C094E7BAFC5B42A346"/>
        <w:category>
          <w:name w:val="General"/>
          <w:gallery w:val="placeholder"/>
        </w:category>
        <w:types>
          <w:type w:val="bbPlcHdr"/>
        </w:types>
        <w:behaviors>
          <w:behavior w:val="content"/>
        </w:behaviors>
        <w:guid w:val="{CF9995FA-A76A-4304-B820-C0CEE538DCBA}"/>
      </w:docPartPr>
      <w:docPartBody>
        <w:p w:rsidR="005671C7" w:rsidRDefault="001255D3" w:rsidP="001255D3">
          <w:pPr>
            <w:pStyle w:val="27091434C0A445C094E7BAFC5B42A346"/>
          </w:pPr>
          <w:r w:rsidRPr="00897C0D">
            <w:rPr>
              <w:rStyle w:val="PlaceholderText"/>
            </w:rPr>
            <w:t>Choose an item.</w:t>
          </w:r>
        </w:p>
      </w:docPartBody>
    </w:docPart>
    <w:docPart>
      <w:docPartPr>
        <w:name w:val="985A6BD765F0431CBD6DD851A3953F20"/>
        <w:category>
          <w:name w:val="General"/>
          <w:gallery w:val="placeholder"/>
        </w:category>
        <w:types>
          <w:type w:val="bbPlcHdr"/>
        </w:types>
        <w:behaviors>
          <w:behavior w:val="content"/>
        </w:behaviors>
        <w:guid w:val="{069951C8-353B-4A5C-9DF5-9A638CA67512}"/>
      </w:docPartPr>
      <w:docPartBody>
        <w:p w:rsidR="005671C7" w:rsidRDefault="001255D3" w:rsidP="001255D3">
          <w:pPr>
            <w:pStyle w:val="985A6BD765F0431CBD6DD851A3953F20"/>
          </w:pPr>
          <w:r w:rsidRPr="000D384D">
            <w:rPr>
              <w:rStyle w:val="PlaceholderText"/>
            </w:rPr>
            <w:t>Choose an item.</w:t>
          </w:r>
        </w:p>
      </w:docPartBody>
    </w:docPart>
    <w:docPart>
      <w:docPartPr>
        <w:name w:val="370332C4194249EC9DF7AE27A5D5A824"/>
        <w:category>
          <w:name w:val="General"/>
          <w:gallery w:val="placeholder"/>
        </w:category>
        <w:types>
          <w:type w:val="bbPlcHdr"/>
        </w:types>
        <w:behaviors>
          <w:behavior w:val="content"/>
        </w:behaviors>
        <w:guid w:val="{13CB11A2-8456-4DAF-9C9F-7044DF326A43}"/>
      </w:docPartPr>
      <w:docPartBody>
        <w:p w:rsidR="005671C7" w:rsidRDefault="001255D3" w:rsidP="001255D3">
          <w:pPr>
            <w:pStyle w:val="370332C4194249EC9DF7AE27A5D5A824"/>
          </w:pPr>
          <w:r w:rsidRPr="00897C0D">
            <w:rPr>
              <w:rStyle w:val="PlaceholderText"/>
            </w:rPr>
            <w:t>Choose an item.</w:t>
          </w:r>
        </w:p>
      </w:docPartBody>
    </w:docPart>
    <w:docPart>
      <w:docPartPr>
        <w:name w:val="311ED520C3A549A7B76921B33A6E3270"/>
        <w:category>
          <w:name w:val="General"/>
          <w:gallery w:val="placeholder"/>
        </w:category>
        <w:types>
          <w:type w:val="bbPlcHdr"/>
        </w:types>
        <w:behaviors>
          <w:behavior w:val="content"/>
        </w:behaviors>
        <w:guid w:val="{655703E0-750F-4B5F-9B55-B521AF7A6764}"/>
      </w:docPartPr>
      <w:docPartBody>
        <w:p w:rsidR="005671C7" w:rsidRDefault="001255D3" w:rsidP="001255D3">
          <w:pPr>
            <w:pStyle w:val="311ED520C3A549A7B76921B33A6E3270"/>
          </w:pPr>
          <w:r w:rsidRPr="000D384D">
            <w:rPr>
              <w:rStyle w:val="PlaceholderText"/>
            </w:rPr>
            <w:t>Choose an item.</w:t>
          </w:r>
        </w:p>
      </w:docPartBody>
    </w:docPart>
    <w:docPart>
      <w:docPartPr>
        <w:name w:val="F09E899B214743AC8F71097687148A4F"/>
        <w:category>
          <w:name w:val="General"/>
          <w:gallery w:val="placeholder"/>
        </w:category>
        <w:types>
          <w:type w:val="bbPlcHdr"/>
        </w:types>
        <w:behaviors>
          <w:behavior w:val="content"/>
        </w:behaviors>
        <w:guid w:val="{A8493869-0782-480E-9D54-3F76423E1B23}"/>
      </w:docPartPr>
      <w:docPartBody>
        <w:p w:rsidR="005671C7" w:rsidRDefault="001255D3" w:rsidP="001255D3">
          <w:pPr>
            <w:pStyle w:val="F09E899B214743AC8F71097687148A4F"/>
          </w:pPr>
          <w:r w:rsidRPr="00897C0D">
            <w:rPr>
              <w:rStyle w:val="PlaceholderText"/>
            </w:rPr>
            <w:t>Choose an item.</w:t>
          </w:r>
        </w:p>
      </w:docPartBody>
    </w:docPart>
    <w:docPart>
      <w:docPartPr>
        <w:name w:val="7CA2005CA7EF4287881E49E448CCE17D"/>
        <w:category>
          <w:name w:val="General"/>
          <w:gallery w:val="placeholder"/>
        </w:category>
        <w:types>
          <w:type w:val="bbPlcHdr"/>
        </w:types>
        <w:behaviors>
          <w:behavior w:val="content"/>
        </w:behaviors>
        <w:guid w:val="{D8C163ED-E504-4769-841A-D6111C37CB68}"/>
      </w:docPartPr>
      <w:docPartBody>
        <w:p w:rsidR="005671C7" w:rsidRDefault="001255D3" w:rsidP="001255D3">
          <w:pPr>
            <w:pStyle w:val="7CA2005CA7EF4287881E49E448CCE17D"/>
          </w:pPr>
          <w:r w:rsidRPr="000D384D">
            <w:rPr>
              <w:rStyle w:val="PlaceholderText"/>
            </w:rPr>
            <w:t>Choose an item.</w:t>
          </w:r>
        </w:p>
      </w:docPartBody>
    </w:docPart>
    <w:docPart>
      <w:docPartPr>
        <w:name w:val="EBF5920C088043ED9567931EF577A26B"/>
        <w:category>
          <w:name w:val="General"/>
          <w:gallery w:val="placeholder"/>
        </w:category>
        <w:types>
          <w:type w:val="bbPlcHdr"/>
        </w:types>
        <w:behaviors>
          <w:behavior w:val="content"/>
        </w:behaviors>
        <w:guid w:val="{6DB558AB-7129-4399-A332-4D8382491BD1}"/>
      </w:docPartPr>
      <w:docPartBody>
        <w:p w:rsidR="005671C7" w:rsidRDefault="001255D3" w:rsidP="001255D3">
          <w:pPr>
            <w:pStyle w:val="EBF5920C088043ED9567931EF577A26B"/>
          </w:pPr>
          <w:r w:rsidRPr="00897C0D">
            <w:rPr>
              <w:rStyle w:val="PlaceholderText"/>
            </w:rPr>
            <w:t>Choose an item.</w:t>
          </w:r>
        </w:p>
      </w:docPartBody>
    </w:docPart>
    <w:docPart>
      <w:docPartPr>
        <w:name w:val="17129D92F3AE4552880C07AF1396E904"/>
        <w:category>
          <w:name w:val="General"/>
          <w:gallery w:val="placeholder"/>
        </w:category>
        <w:types>
          <w:type w:val="bbPlcHdr"/>
        </w:types>
        <w:behaviors>
          <w:behavior w:val="content"/>
        </w:behaviors>
        <w:guid w:val="{A0D4C9BA-9FD4-4FB5-B8AA-36B88F0808EF}"/>
      </w:docPartPr>
      <w:docPartBody>
        <w:p w:rsidR="005671C7" w:rsidRDefault="001255D3" w:rsidP="001255D3">
          <w:pPr>
            <w:pStyle w:val="17129D92F3AE4552880C07AF1396E904"/>
          </w:pPr>
          <w:r w:rsidRPr="000D384D">
            <w:rPr>
              <w:rStyle w:val="PlaceholderText"/>
            </w:rPr>
            <w:t>Choose an item.</w:t>
          </w:r>
        </w:p>
      </w:docPartBody>
    </w:docPart>
    <w:docPart>
      <w:docPartPr>
        <w:name w:val="CFB2677888DE4E1D914CC26B83497B8A"/>
        <w:category>
          <w:name w:val="General"/>
          <w:gallery w:val="placeholder"/>
        </w:category>
        <w:types>
          <w:type w:val="bbPlcHdr"/>
        </w:types>
        <w:behaviors>
          <w:behavior w:val="content"/>
        </w:behaviors>
        <w:guid w:val="{E9404687-DEA0-426F-AE15-47802A2EECF2}"/>
      </w:docPartPr>
      <w:docPartBody>
        <w:p w:rsidR="005671C7" w:rsidRDefault="001255D3" w:rsidP="001255D3">
          <w:pPr>
            <w:pStyle w:val="CFB2677888DE4E1D914CC26B83497B8A"/>
          </w:pPr>
          <w:r w:rsidRPr="00897C0D">
            <w:rPr>
              <w:rStyle w:val="PlaceholderText"/>
            </w:rPr>
            <w:t>Choose an item.</w:t>
          </w:r>
        </w:p>
      </w:docPartBody>
    </w:docPart>
    <w:docPart>
      <w:docPartPr>
        <w:name w:val="F46E580757DC45CBB1426C4AC0A90685"/>
        <w:category>
          <w:name w:val="General"/>
          <w:gallery w:val="placeholder"/>
        </w:category>
        <w:types>
          <w:type w:val="bbPlcHdr"/>
        </w:types>
        <w:behaviors>
          <w:behavior w:val="content"/>
        </w:behaviors>
        <w:guid w:val="{65043527-10E8-490C-B7CE-50E2E0E43E93}"/>
      </w:docPartPr>
      <w:docPartBody>
        <w:p w:rsidR="005671C7" w:rsidRDefault="001255D3" w:rsidP="001255D3">
          <w:pPr>
            <w:pStyle w:val="F46E580757DC45CBB1426C4AC0A90685"/>
          </w:pPr>
          <w:r w:rsidRPr="000D384D">
            <w:rPr>
              <w:rStyle w:val="PlaceholderText"/>
            </w:rPr>
            <w:t>Choose an item.</w:t>
          </w:r>
        </w:p>
      </w:docPartBody>
    </w:docPart>
    <w:docPart>
      <w:docPartPr>
        <w:name w:val="A931102BBFC94F3CB4E45DE9E68CCFD4"/>
        <w:category>
          <w:name w:val="General"/>
          <w:gallery w:val="placeholder"/>
        </w:category>
        <w:types>
          <w:type w:val="bbPlcHdr"/>
        </w:types>
        <w:behaviors>
          <w:behavior w:val="content"/>
        </w:behaviors>
        <w:guid w:val="{7B435F19-EBF7-47C4-95E5-81ECBEC86EEC}"/>
      </w:docPartPr>
      <w:docPartBody>
        <w:p w:rsidR="005671C7" w:rsidRDefault="001255D3" w:rsidP="001255D3">
          <w:pPr>
            <w:pStyle w:val="A931102BBFC94F3CB4E45DE9E68CCFD4"/>
          </w:pPr>
          <w:r w:rsidRPr="00897C0D">
            <w:rPr>
              <w:rStyle w:val="PlaceholderText"/>
            </w:rPr>
            <w:t>Choose an item.</w:t>
          </w:r>
        </w:p>
      </w:docPartBody>
    </w:docPart>
    <w:docPart>
      <w:docPartPr>
        <w:name w:val="C59FFFF9414A460ABB768F696B0DA73B"/>
        <w:category>
          <w:name w:val="General"/>
          <w:gallery w:val="placeholder"/>
        </w:category>
        <w:types>
          <w:type w:val="bbPlcHdr"/>
        </w:types>
        <w:behaviors>
          <w:behavior w:val="content"/>
        </w:behaviors>
        <w:guid w:val="{3AF741B2-F483-4705-AA04-9FAD5E31E3EF}"/>
      </w:docPartPr>
      <w:docPartBody>
        <w:p w:rsidR="005671C7" w:rsidRDefault="001255D3" w:rsidP="001255D3">
          <w:pPr>
            <w:pStyle w:val="C59FFFF9414A460ABB768F696B0DA73B"/>
          </w:pPr>
          <w:r w:rsidRPr="000D384D">
            <w:rPr>
              <w:rStyle w:val="PlaceholderText"/>
            </w:rPr>
            <w:t>Choose an item.</w:t>
          </w:r>
        </w:p>
      </w:docPartBody>
    </w:docPart>
    <w:docPart>
      <w:docPartPr>
        <w:name w:val="BB38CAD0C5CC4C18857F97A28CDA696F"/>
        <w:category>
          <w:name w:val="General"/>
          <w:gallery w:val="placeholder"/>
        </w:category>
        <w:types>
          <w:type w:val="bbPlcHdr"/>
        </w:types>
        <w:behaviors>
          <w:behavior w:val="content"/>
        </w:behaviors>
        <w:guid w:val="{D3BB43D4-5C0F-4D05-AD4C-FEBE4111A204}"/>
      </w:docPartPr>
      <w:docPartBody>
        <w:p w:rsidR="005671C7" w:rsidRDefault="001255D3" w:rsidP="001255D3">
          <w:pPr>
            <w:pStyle w:val="BB38CAD0C5CC4C18857F97A28CDA696F"/>
          </w:pPr>
          <w:r w:rsidRPr="00897C0D">
            <w:rPr>
              <w:rStyle w:val="PlaceholderText"/>
            </w:rPr>
            <w:t>Choose an item.</w:t>
          </w:r>
        </w:p>
      </w:docPartBody>
    </w:docPart>
    <w:docPart>
      <w:docPartPr>
        <w:name w:val="AEEE5171CCBE484D808330025C6973A3"/>
        <w:category>
          <w:name w:val="General"/>
          <w:gallery w:val="placeholder"/>
        </w:category>
        <w:types>
          <w:type w:val="bbPlcHdr"/>
        </w:types>
        <w:behaviors>
          <w:behavior w:val="content"/>
        </w:behaviors>
        <w:guid w:val="{373A6EAC-0E14-48EF-A99C-8CD273D33DFF}"/>
      </w:docPartPr>
      <w:docPartBody>
        <w:p w:rsidR="005671C7" w:rsidRDefault="001255D3" w:rsidP="001255D3">
          <w:pPr>
            <w:pStyle w:val="AEEE5171CCBE484D808330025C6973A3"/>
          </w:pPr>
          <w:r w:rsidRPr="000D384D">
            <w:rPr>
              <w:rStyle w:val="PlaceholderText"/>
            </w:rPr>
            <w:t>Choose an item.</w:t>
          </w:r>
        </w:p>
      </w:docPartBody>
    </w:docPart>
    <w:docPart>
      <w:docPartPr>
        <w:name w:val="89A64A1FA80B4CC091D796ED6A5F6518"/>
        <w:category>
          <w:name w:val="General"/>
          <w:gallery w:val="placeholder"/>
        </w:category>
        <w:types>
          <w:type w:val="bbPlcHdr"/>
        </w:types>
        <w:behaviors>
          <w:behavior w:val="content"/>
        </w:behaviors>
        <w:guid w:val="{2821284D-E8C0-418B-8BBB-CEC28F8AF63A}"/>
      </w:docPartPr>
      <w:docPartBody>
        <w:p w:rsidR="005671C7" w:rsidRDefault="001255D3" w:rsidP="001255D3">
          <w:pPr>
            <w:pStyle w:val="89A64A1FA80B4CC091D796ED6A5F6518"/>
          </w:pPr>
          <w:r w:rsidRPr="00897C0D">
            <w:rPr>
              <w:rStyle w:val="PlaceholderText"/>
            </w:rPr>
            <w:t>Choose an item.</w:t>
          </w:r>
        </w:p>
      </w:docPartBody>
    </w:docPart>
    <w:docPart>
      <w:docPartPr>
        <w:name w:val="9B61780CB4BB44F189CEEAFFD133FD5C"/>
        <w:category>
          <w:name w:val="General"/>
          <w:gallery w:val="placeholder"/>
        </w:category>
        <w:types>
          <w:type w:val="bbPlcHdr"/>
        </w:types>
        <w:behaviors>
          <w:behavior w:val="content"/>
        </w:behaviors>
        <w:guid w:val="{E0CC0E7E-1AF0-4C28-A4C6-869FB6E826C9}"/>
      </w:docPartPr>
      <w:docPartBody>
        <w:p w:rsidR="005671C7" w:rsidRDefault="001255D3" w:rsidP="001255D3">
          <w:pPr>
            <w:pStyle w:val="9B61780CB4BB44F189CEEAFFD133FD5C"/>
          </w:pPr>
          <w:r w:rsidRPr="000D384D">
            <w:rPr>
              <w:rStyle w:val="PlaceholderText"/>
            </w:rPr>
            <w:t>Choose an item.</w:t>
          </w:r>
        </w:p>
      </w:docPartBody>
    </w:docPart>
    <w:docPart>
      <w:docPartPr>
        <w:name w:val="2FF06BBACD1A40DFBFE61D4391A0DFF7"/>
        <w:category>
          <w:name w:val="General"/>
          <w:gallery w:val="placeholder"/>
        </w:category>
        <w:types>
          <w:type w:val="bbPlcHdr"/>
        </w:types>
        <w:behaviors>
          <w:behavior w:val="content"/>
        </w:behaviors>
        <w:guid w:val="{8D7F816C-EB4F-466E-B0D2-EBC25B73A8E5}"/>
      </w:docPartPr>
      <w:docPartBody>
        <w:p w:rsidR="005671C7" w:rsidRDefault="001255D3" w:rsidP="001255D3">
          <w:pPr>
            <w:pStyle w:val="2FF06BBACD1A40DFBFE61D4391A0DFF7"/>
          </w:pPr>
          <w:r w:rsidRPr="00897C0D">
            <w:rPr>
              <w:rStyle w:val="PlaceholderText"/>
            </w:rPr>
            <w:t>Choose an item.</w:t>
          </w:r>
        </w:p>
      </w:docPartBody>
    </w:docPart>
    <w:docPart>
      <w:docPartPr>
        <w:name w:val="EDD7AD77123B460B8022EEB15E8CDC0C"/>
        <w:category>
          <w:name w:val="General"/>
          <w:gallery w:val="placeholder"/>
        </w:category>
        <w:types>
          <w:type w:val="bbPlcHdr"/>
        </w:types>
        <w:behaviors>
          <w:behavior w:val="content"/>
        </w:behaviors>
        <w:guid w:val="{26979F99-215A-4BAC-95A0-3D8F5EA61CB4}"/>
      </w:docPartPr>
      <w:docPartBody>
        <w:p w:rsidR="005671C7" w:rsidRDefault="001255D3" w:rsidP="001255D3">
          <w:pPr>
            <w:pStyle w:val="EDD7AD77123B460B8022EEB15E8CDC0C"/>
          </w:pPr>
          <w:r w:rsidRPr="000D384D">
            <w:rPr>
              <w:rStyle w:val="PlaceholderText"/>
            </w:rPr>
            <w:t>Choose an item.</w:t>
          </w:r>
        </w:p>
      </w:docPartBody>
    </w:docPart>
    <w:docPart>
      <w:docPartPr>
        <w:name w:val="713077C0BBE14DE7B30A8FF779B4BD89"/>
        <w:category>
          <w:name w:val="General"/>
          <w:gallery w:val="placeholder"/>
        </w:category>
        <w:types>
          <w:type w:val="bbPlcHdr"/>
        </w:types>
        <w:behaviors>
          <w:behavior w:val="content"/>
        </w:behaviors>
        <w:guid w:val="{CDD89626-F1B7-4F0B-A207-917D5BFA47E5}"/>
      </w:docPartPr>
      <w:docPartBody>
        <w:p w:rsidR="005671C7" w:rsidRDefault="001255D3" w:rsidP="001255D3">
          <w:pPr>
            <w:pStyle w:val="713077C0BBE14DE7B30A8FF779B4BD89"/>
          </w:pPr>
          <w:r w:rsidRPr="00897C0D">
            <w:rPr>
              <w:rStyle w:val="PlaceholderText"/>
            </w:rPr>
            <w:t>Choose an item.</w:t>
          </w:r>
        </w:p>
      </w:docPartBody>
    </w:docPart>
    <w:docPart>
      <w:docPartPr>
        <w:name w:val="17D7D78420304A968E732DEAA72E0B29"/>
        <w:category>
          <w:name w:val="General"/>
          <w:gallery w:val="placeholder"/>
        </w:category>
        <w:types>
          <w:type w:val="bbPlcHdr"/>
        </w:types>
        <w:behaviors>
          <w:behavior w:val="content"/>
        </w:behaviors>
        <w:guid w:val="{6543B6FB-4B2E-4D71-8ACA-8C4D1EB90B38}"/>
      </w:docPartPr>
      <w:docPartBody>
        <w:p w:rsidR="005671C7" w:rsidRDefault="001255D3" w:rsidP="001255D3">
          <w:pPr>
            <w:pStyle w:val="17D7D78420304A968E732DEAA72E0B29"/>
          </w:pPr>
          <w:r w:rsidRPr="000D38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D3"/>
    <w:rsid w:val="001255D3"/>
    <w:rsid w:val="00350395"/>
    <w:rsid w:val="00362AE8"/>
    <w:rsid w:val="00464557"/>
    <w:rsid w:val="0056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5D3"/>
    <w:rPr>
      <w:color w:val="808080"/>
    </w:rPr>
  </w:style>
  <w:style w:type="paragraph" w:customStyle="1" w:styleId="47927BABA55148078B2C7B3B11AB6A25">
    <w:name w:val="47927BABA55148078B2C7B3B11AB6A25"/>
    <w:rsid w:val="001255D3"/>
  </w:style>
  <w:style w:type="paragraph" w:customStyle="1" w:styleId="74656B5690ED4F3DB0180E1FEA1E4984">
    <w:name w:val="74656B5690ED4F3DB0180E1FEA1E4984"/>
    <w:rsid w:val="001255D3"/>
  </w:style>
  <w:style w:type="paragraph" w:customStyle="1" w:styleId="45C4697B855B4BF4AE7F56CF7327D6A9">
    <w:name w:val="45C4697B855B4BF4AE7F56CF7327D6A9"/>
    <w:rsid w:val="001255D3"/>
  </w:style>
  <w:style w:type="paragraph" w:customStyle="1" w:styleId="2012D06CE70140BC877FE83BE8406DFE">
    <w:name w:val="2012D06CE70140BC877FE83BE8406DFE"/>
    <w:rsid w:val="001255D3"/>
  </w:style>
  <w:style w:type="paragraph" w:customStyle="1" w:styleId="9C805C1AFEFA4BFF8EBC1243AD7F193E">
    <w:name w:val="9C805C1AFEFA4BFF8EBC1243AD7F193E"/>
    <w:rsid w:val="001255D3"/>
  </w:style>
  <w:style w:type="paragraph" w:customStyle="1" w:styleId="C8BC87D49DC24409BAF427D51B22BF5D">
    <w:name w:val="C8BC87D49DC24409BAF427D51B22BF5D"/>
    <w:rsid w:val="001255D3"/>
  </w:style>
  <w:style w:type="paragraph" w:customStyle="1" w:styleId="501095359D54409084291051A938AE7B">
    <w:name w:val="501095359D54409084291051A938AE7B"/>
    <w:rsid w:val="001255D3"/>
  </w:style>
  <w:style w:type="paragraph" w:customStyle="1" w:styleId="9C8FD9A1E76A49949EC9BC481D671C1E">
    <w:name w:val="9C8FD9A1E76A49949EC9BC481D671C1E"/>
    <w:rsid w:val="001255D3"/>
  </w:style>
  <w:style w:type="paragraph" w:customStyle="1" w:styleId="D0727AB8318849538359E410C53BB3C9">
    <w:name w:val="D0727AB8318849538359E410C53BB3C9"/>
    <w:rsid w:val="001255D3"/>
  </w:style>
  <w:style w:type="paragraph" w:customStyle="1" w:styleId="C06B07A0EA264680A2DD10666CF63DC6">
    <w:name w:val="C06B07A0EA264680A2DD10666CF63DC6"/>
    <w:rsid w:val="001255D3"/>
  </w:style>
  <w:style w:type="paragraph" w:customStyle="1" w:styleId="EA0CB704ABA3449098AC22DD3D174FE6">
    <w:name w:val="EA0CB704ABA3449098AC22DD3D174FE6"/>
    <w:rsid w:val="001255D3"/>
  </w:style>
  <w:style w:type="paragraph" w:customStyle="1" w:styleId="72F5BD5AA3FE45E8963562D6C15C5977">
    <w:name w:val="72F5BD5AA3FE45E8963562D6C15C5977"/>
    <w:rsid w:val="001255D3"/>
  </w:style>
  <w:style w:type="paragraph" w:customStyle="1" w:styleId="AE9C83A59A1B4F70AEC8F5D15842A7A3">
    <w:name w:val="AE9C83A59A1B4F70AEC8F5D15842A7A3"/>
    <w:rsid w:val="001255D3"/>
  </w:style>
  <w:style w:type="paragraph" w:customStyle="1" w:styleId="CEBE1D11E5D34C0E855CDC8C19BF92B6">
    <w:name w:val="CEBE1D11E5D34C0E855CDC8C19BF92B6"/>
    <w:rsid w:val="001255D3"/>
  </w:style>
  <w:style w:type="paragraph" w:customStyle="1" w:styleId="EC01C7EFBC1B4E0C8B26A14CD8541FC3">
    <w:name w:val="EC01C7EFBC1B4E0C8B26A14CD8541FC3"/>
    <w:rsid w:val="001255D3"/>
  </w:style>
  <w:style w:type="paragraph" w:customStyle="1" w:styleId="595ABF5B48B44DFFA75CA50C6D1E70A6">
    <w:name w:val="595ABF5B48B44DFFA75CA50C6D1E70A6"/>
    <w:rsid w:val="001255D3"/>
  </w:style>
  <w:style w:type="paragraph" w:customStyle="1" w:styleId="924B81A5BEB94D7D80487C4E6598F2A7">
    <w:name w:val="924B81A5BEB94D7D80487C4E6598F2A7"/>
    <w:rsid w:val="001255D3"/>
  </w:style>
  <w:style w:type="paragraph" w:customStyle="1" w:styleId="F94EBCDEC90F4C398E9A728BD09F4312">
    <w:name w:val="F94EBCDEC90F4C398E9A728BD09F4312"/>
    <w:rsid w:val="001255D3"/>
  </w:style>
  <w:style w:type="paragraph" w:customStyle="1" w:styleId="83493E6CA7314E55B0DA3FEAF03E2C24">
    <w:name w:val="83493E6CA7314E55B0DA3FEAF03E2C24"/>
    <w:rsid w:val="001255D3"/>
  </w:style>
  <w:style w:type="paragraph" w:customStyle="1" w:styleId="15D2107B925D406BB0DF200AE01F9B12">
    <w:name w:val="15D2107B925D406BB0DF200AE01F9B12"/>
    <w:rsid w:val="001255D3"/>
  </w:style>
  <w:style w:type="paragraph" w:customStyle="1" w:styleId="3C231BEB484C4E63B920AF657D59A7CB">
    <w:name w:val="3C231BEB484C4E63B920AF657D59A7CB"/>
    <w:rsid w:val="001255D3"/>
  </w:style>
  <w:style w:type="paragraph" w:customStyle="1" w:styleId="B4EACE693534483092901D4F41529700">
    <w:name w:val="B4EACE693534483092901D4F41529700"/>
    <w:rsid w:val="001255D3"/>
  </w:style>
  <w:style w:type="paragraph" w:customStyle="1" w:styleId="F5A128F066E441D8AB2C935D4F70E207">
    <w:name w:val="F5A128F066E441D8AB2C935D4F70E207"/>
    <w:rsid w:val="001255D3"/>
  </w:style>
  <w:style w:type="paragraph" w:customStyle="1" w:styleId="D6FBF0BE6D17480C84495217B3AA5E08">
    <w:name w:val="D6FBF0BE6D17480C84495217B3AA5E08"/>
    <w:rsid w:val="001255D3"/>
  </w:style>
  <w:style w:type="paragraph" w:customStyle="1" w:styleId="7E5D3F83720B43108307B12D742CFB2F">
    <w:name w:val="7E5D3F83720B43108307B12D742CFB2F"/>
    <w:rsid w:val="001255D3"/>
  </w:style>
  <w:style w:type="paragraph" w:customStyle="1" w:styleId="C5201C677E884518B7426F3633BF3AA5">
    <w:name w:val="C5201C677E884518B7426F3633BF3AA5"/>
    <w:rsid w:val="001255D3"/>
  </w:style>
  <w:style w:type="paragraph" w:customStyle="1" w:styleId="E8A89EFF50754BB8AF30A3FB61A4BE0C">
    <w:name w:val="E8A89EFF50754BB8AF30A3FB61A4BE0C"/>
    <w:rsid w:val="001255D3"/>
  </w:style>
  <w:style w:type="paragraph" w:customStyle="1" w:styleId="04932488C4BA49D1B0EC63583BEB8323">
    <w:name w:val="04932488C4BA49D1B0EC63583BEB8323"/>
    <w:rsid w:val="001255D3"/>
  </w:style>
  <w:style w:type="paragraph" w:customStyle="1" w:styleId="1BDD6C6BBB074340AF0F0F0E1C1BC166">
    <w:name w:val="1BDD6C6BBB074340AF0F0F0E1C1BC166"/>
    <w:rsid w:val="001255D3"/>
  </w:style>
  <w:style w:type="paragraph" w:customStyle="1" w:styleId="A4E26D0E4F2649418C07D5B789B2A7BA">
    <w:name w:val="A4E26D0E4F2649418C07D5B789B2A7BA"/>
    <w:rsid w:val="001255D3"/>
  </w:style>
  <w:style w:type="paragraph" w:customStyle="1" w:styleId="A49ACAF26FD944DF862AC61B9B120648">
    <w:name w:val="A49ACAF26FD944DF862AC61B9B120648"/>
    <w:rsid w:val="001255D3"/>
  </w:style>
  <w:style w:type="paragraph" w:customStyle="1" w:styleId="B9ED2AC27B8E49F7A0A0AFD9D6264BB8">
    <w:name w:val="B9ED2AC27B8E49F7A0A0AFD9D6264BB8"/>
    <w:rsid w:val="001255D3"/>
  </w:style>
  <w:style w:type="paragraph" w:customStyle="1" w:styleId="0EB7DEE8E2AD45B09E3812AEDADB66D9">
    <w:name w:val="0EB7DEE8E2AD45B09E3812AEDADB66D9"/>
    <w:rsid w:val="001255D3"/>
  </w:style>
  <w:style w:type="paragraph" w:customStyle="1" w:styleId="5F9A8399E66D4C8FB0F8FA8156D249C4">
    <w:name w:val="5F9A8399E66D4C8FB0F8FA8156D249C4"/>
    <w:rsid w:val="001255D3"/>
  </w:style>
  <w:style w:type="paragraph" w:customStyle="1" w:styleId="3544FCFA81E54A99AC36B50F3F7E29F7">
    <w:name w:val="3544FCFA81E54A99AC36B50F3F7E29F7"/>
    <w:rsid w:val="001255D3"/>
  </w:style>
  <w:style w:type="paragraph" w:customStyle="1" w:styleId="174D23B5E1B54B9DA2E79C29F1079C5C">
    <w:name w:val="174D23B5E1B54B9DA2E79C29F1079C5C"/>
    <w:rsid w:val="001255D3"/>
  </w:style>
  <w:style w:type="paragraph" w:customStyle="1" w:styleId="0220869CE5CB4D1C917EA34B97272A34">
    <w:name w:val="0220869CE5CB4D1C917EA34B97272A34"/>
    <w:rsid w:val="001255D3"/>
  </w:style>
  <w:style w:type="paragraph" w:customStyle="1" w:styleId="9285E1A02AC14FD0A0793856EA9CC3A0">
    <w:name w:val="9285E1A02AC14FD0A0793856EA9CC3A0"/>
    <w:rsid w:val="001255D3"/>
  </w:style>
  <w:style w:type="paragraph" w:customStyle="1" w:styleId="8995CB79A98A4FF994C411ECD7597824">
    <w:name w:val="8995CB79A98A4FF994C411ECD7597824"/>
    <w:rsid w:val="001255D3"/>
  </w:style>
  <w:style w:type="paragraph" w:customStyle="1" w:styleId="877A80BD47034BA8BDAF5EDBB2746C1A">
    <w:name w:val="877A80BD47034BA8BDAF5EDBB2746C1A"/>
    <w:rsid w:val="001255D3"/>
  </w:style>
  <w:style w:type="paragraph" w:customStyle="1" w:styleId="68BB4C522B7A448A952447FF93A5A52D">
    <w:name w:val="68BB4C522B7A448A952447FF93A5A52D"/>
    <w:rsid w:val="001255D3"/>
  </w:style>
  <w:style w:type="paragraph" w:customStyle="1" w:styleId="3366DF51D88048EBA3F5CAF80CF18BB4">
    <w:name w:val="3366DF51D88048EBA3F5CAF80CF18BB4"/>
    <w:rsid w:val="001255D3"/>
  </w:style>
  <w:style w:type="paragraph" w:customStyle="1" w:styleId="C25CF94309664B9EBF75E491D4F997E2">
    <w:name w:val="C25CF94309664B9EBF75E491D4F997E2"/>
    <w:rsid w:val="001255D3"/>
  </w:style>
  <w:style w:type="paragraph" w:customStyle="1" w:styleId="BDCB60EF29CC465E84FCBDAF03DF4053">
    <w:name w:val="BDCB60EF29CC465E84FCBDAF03DF4053"/>
    <w:rsid w:val="001255D3"/>
  </w:style>
  <w:style w:type="paragraph" w:customStyle="1" w:styleId="6CBEDD4D75054F3EB4F75DAE2F474072">
    <w:name w:val="6CBEDD4D75054F3EB4F75DAE2F474072"/>
    <w:rsid w:val="001255D3"/>
  </w:style>
  <w:style w:type="paragraph" w:customStyle="1" w:styleId="669D3BDF66B948E88BE554E19F26BACA">
    <w:name w:val="669D3BDF66B948E88BE554E19F26BACA"/>
    <w:rsid w:val="001255D3"/>
  </w:style>
  <w:style w:type="paragraph" w:customStyle="1" w:styleId="F266A8117A7144AAAD30B0CD42040284">
    <w:name w:val="F266A8117A7144AAAD30B0CD42040284"/>
    <w:rsid w:val="001255D3"/>
  </w:style>
  <w:style w:type="paragraph" w:customStyle="1" w:styleId="7673E8D5ADC145159DC1F64C8163872F">
    <w:name w:val="7673E8D5ADC145159DC1F64C8163872F"/>
    <w:rsid w:val="001255D3"/>
  </w:style>
  <w:style w:type="paragraph" w:customStyle="1" w:styleId="31808E605B204EB2ADBBE40DDB7D27BE">
    <w:name w:val="31808E605B204EB2ADBBE40DDB7D27BE"/>
    <w:rsid w:val="001255D3"/>
  </w:style>
  <w:style w:type="paragraph" w:customStyle="1" w:styleId="E8784CD6DCF64CFB9D4BDAB9CE521272">
    <w:name w:val="E8784CD6DCF64CFB9D4BDAB9CE521272"/>
    <w:rsid w:val="001255D3"/>
  </w:style>
  <w:style w:type="paragraph" w:customStyle="1" w:styleId="FF440EC4321845C1B986C260C77DF4AB">
    <w:name w:val="FF440EC4321845C1B986C260C77DF4AB"/>
    <w:rsid w:val="001255D3"/>
  </w:style>
  <w:style w:type="paragraph" w:customStyle="1" w:styleId="463BF066DACC4832870F520F2894AA50">
    <w:name w:val="463BF066DACC4832870F520F2894AA50"/>
    <w:rsid w:val="001255D3"/>
  </w:style>
  <w:style w:type="paragraph" w:customStyle="1" w:styleId="BA079642D101420DAFF74FE7DC4FF46A">
    <w:name w:val="BA079642D101420DAFF74FE7DC4FF46A"/>
    <w:rsid w:val="001255D3"/>
  </w:style>
  <w:style w:type="paragraph" w:customStyle="1" w:styleId="FCEA56B72C0949BD985E74CCF80CB072">
    <w:name w:val="FCEA56B72C0949BD985E74CCF80CB072"/>
    <w:rsid w:val="001255D3"/>
  </w:style>
  <w:style w:type="paragraph" w:customStyle="1" w:styleId="7538142CD66D4D869C69FD87E97D9FBB">
    <w:name w:val="7538142CD66D4D869C69FD87E97D9FBB"/>
    <w:rsid w:val="001255D3"/>
  </w:style>
  <w:style w:type="paragraph" w:customStyle="1" w:styleId="78799DA5747F4EB2A2F25F85A9AB413A">
    <w:name w:val="78799DA5747F4EB2A2F25F85A9AB413A"/>
    <w:rsid w:val="001255D3"/>
  </w:style>
  <w:style w:type="paragraph" w:customStyle="1" w:styleId="EA46BA7FE38646D4BB89C6A7C219C363">
    <w:name w:val="EA46BA7FE38646D4BB89C6A7C219C363"/>
    <w:rsid w:val="001255D3"/>
  </w:style>
  <w:style w:type="paragraph" w:customStyle="1" w:styleId="E8DA9ED909D74F5DB3FD6E847551DCB5">
    <w:name w:val="E8DA9ED909D74F5DB3FD6E847551DCB5"/>
    <w:rsid w:val="001255D3"/>
  </w:style>
  <w:style w:type="paragraph" w:customStyle="1" w:styleId="39C3DA729BD346658826B4D73EC9CD4E">
    <w:name w:val="39C3DA729BD346658826B4D73EC9CD4E"/>
    <w:rsid w:val="001255D3"/>
  </w:style>
  <w:style w:type="paragraph" w:customStyle="1" w:styleId="EE883592651C49CEADD088079A480EF7">
    <w:name w:val="EE883592651C49CEADD088079A480EF7"/>
    <w:rsid w:val="001255D3"/>
  </w:style>
  <w:style w:type="paragraph" w:customStyle="1" w:styleId="1F7ABFE15E52431AA6A27AC5DF3FC31B">
    <w:name w:val="1F7ABFE15E52431AA6A27AC5DF3FC31B"/>
    <w:rsid w:val="001255D3"/>
  </w:style>
  <w:style w:type="paragraph" w:customStyle="1" w:styleId="489D8B3F127C4BE1AFE126E2DBF8EB6B">
    <w:name w:val="489D8B3F127C4BE1AFE126E2DBF8EB6B"/>
    <w:rsid w:val="001255D3"/>
  </w:style>
  <w:style w:type="paragraph" w:customStyle="1" w:styleId="BD395D5A1E854103AD91000FDF3A2482">
    <w:name w:val="BD395D5A1E854103AD91000FDF3A2482"/>
    <w:rsid w:val="001255D3"/>
  </w:style>
  <w:style w:type="paragraph" w:customStyle="1" w:styleId="7E3E0E245A6D4726AC3D4F578006F129">
    <w:name w:val="7E3E0E245A6D4726AC3D4F578006F129"/>
    <w:rsid w:val="001255D3"/>
  </w:style>
  <w:style w:type="paragraph" w:customStyle="1" w:styleId="5DAA3A2F29F34FEF922FAC08E16D2F1B">
    <w:name w:val="5DAA3A2F29F34FEF922FAC08E16D2F1B"/>
    <w:rsid w:val="001255D3"/>
  </w:style>
  <w:style w:type="paragraph" w:customStyle="1" w:styleId="954F32225EF8473C8543D0BD982AA851">
    <w:name w:val="954F32225EF8473C8543D0BD982AA851"/>
    <w:rsid w:val="001255D3"/>
  </w:style>
  <w:style w:type="paragraph" w:customStyle="1" w:styleId="57EAB1FEA8EA4103B22A2A718F1013C7">
    <w:name w:val="57EAB1FEA8EA4103B22A2A718F1013C7"/>
    <w:rsid w:val="001255D3"/>
  </w:style>
  <w:style w:type="paragraph" w:customStyle="1" w:styleId="B57644D455FA4DDDB02A8049619F13DA">
    <w:name w:val="B57644D455FA4DDDB02A8049619F13DA"/>
    <w:rsid w:val="001255D3"/>
  </w:style>
  <w:style w:type="paragraph" w:customStyle="1" w:styleId="0D3437568605479E899BC3F98DA81D5B">
    <w:name w:val="0D3437568605479E899BC3F98DA81D5B"/>
    <w:rsid w:val="001255D3"/>
  </w:style>
  <w:style w:type="paragraph" w:customStyle="1" w:styleId="372C68D634F84F72977FDAA10BC1D1A6">
    <w:name w:val="372C68D634F84F72977FDAA10BC1D1A6"/>
    <w:rsid w:val="001255D3"/>
  </w:style>
  <w:style w:type="paragraph" w:customStyle="1" w:styleId="1821853448024D2EA336CE7304A67AE4">
    <w:name w:val="1821853448024D2EA336CE7304A67AE4"/>
    <w:rsid w:val="001255D3"/>
  </w:style>
  <w:style w:type="paragraph" w:customStyle="1" w:styleId="A1C351A85F544CCCBBE7639FEB4667FB">
    <w:name w:val="A1C351A85F544CCCBBE7639FEB4667FB"/>
    <w:rsid w:val="001255D3"/>
  </w:style>
  <w:style w:type="paragraph" w:customStyle="1" w:styleId="55A9CCE962B24F4DBBBACE5EA2E1D8E0">
    <w:name w:val="55A9CCE962B24F4DBBBACE5EA2E1D8E0"/>
    <w:rsid w:val="001255D3"/>
  </w:style>
  <w:style w:type="paragraph" w:customStyle="1" w:styleId="C1B5C53C4DCE4BAD83115AFE490F5447">
    <w:name w:val="C1B5C53C4DCE4BAD83115AFE490F5447"/>
    <w:rsid w:val="001255D3"/>
  </w:style>
  <w:style w:type="paragraph" w:customStyle="1" w:styleId="1CD5093E1D714A4D9CFA5FBAA8DC1C82">
    <w:name w:val="1CD5093E1D714A4D9CFA5FBAA8DC1C82"/>
    <w:rsid w:val="001255D3"/>
  </w:style>
  <w:style w:type="paragraph" w:customStyle="1" w:styleId="8CB85D15632E4ED8A093FD9367B4947F">
    <w:name w:val="8CB85D15632E4ED8A093FD9367B4947F"/>
    <w:rsid w:val="001255D3"/>
  </w:style>
  <w:style w:type="paragraph" w:customStyle="1" w:styleId="F6E7B072D53F428489C328BF2B231BB9">
    <w:name w:val="F6E7B072D53F428489C328BF2B231BB9"/>
    <w:rsid w:val="001255D3"/>
  </w:style>
  <w:style w:type="paragraph" w:customStyle="1" w:styleId="A495ECEC34B24EF9AE471595D346E513">
    <w:name w:val="A495ECEC34B24EF9AE471595D346E513"/>
    <w:rsid w:val="001255D3"/>
  </w:style>
  <w:style w:type="paragraph" w:customStyle="1" w:styleId="27091434C0A445C094E7BAFC5B42A346">
    <w:name w:val="27091434C0A445C094E7BAFC5B42A346"/>
    <w:rsid w:val="001255D3"/>
  </w:style>
  <w:style w:type="paragraph" w:customStyle="1" w:styleId="985A6BD765F0431CBD6DD851A3953F20">
    <w:name w:val="985A6BD765F0431CBD6DD851A3953F20"/>
    <w:rsid w:val="001255D3"/>
  </w:style>
  <w:style w:type="paragraph" w:customStyle="1" w:styleId="370332C4194249EC9DF7AE27A5D5A824">
    <w:name w:val="370332C4194249EC9DF7AE27A5D5A824"/>
    <w:rsid w:val="001255D3"/>
  </w:style>
  <w:style w:type="paragraph" w:customStyle="1" w:styleId="311ED520C3A549A7B76921B33A6E3270">
    <w:name w:val="311ED520C3A549A7B76921B33A6E3270"/>
    <w:rsid w:val="001255D3"/>
  </w:style>
  <w:style w:type="paragraph" w:customStyle="1" w:styleId="F09E899B214743AC8F71097687148A4F">
    <w:name w:val="F09E899B214743AC8F71097687148A4F"/>
    <w:rsid w:val="001255D3"/>
  </w:style>
  <w:style w:type="paragraph" w:customStyle="1" w:styleId="7CA2005CA7EF4287881E49E448CCE17D">
    <w:name w:val="7CA2005CA7EF4287881E49E448CCE17D"/>
    <w:rsid w:val="001255D3"/>
  </w:style>
  <w:style w:type="paragraph" w:customStyle="1" w:styleId="EBF5920C088043ED9567931EF577A26B">
    <w:name w:val="EBF5920C088043ED9567931EF577A26B"/>
    <w:rsid w:val="001255D3"/>
  </w:style>
  <w:style w:type="paragraph" w:customStyle="1" w:styleId="17129D92F3AE4552880C07AF1396E904">
    <w:name w:val="17129D92F3AE4552880C07AF1396E904"/>
    <w:rsid w:val="001255D3"/>
  </w:style>
  <w:style w:type="paragraph" w:customStyle="1" w:styleId="CFB2677888DE4E1D914CC26B83497B8A">
    <w:name w:val="CFB2677888DE4E1D914CC26B83497B8A"/>
    <w:rsid w:val="001255D3"/>
  </w:style>
  <w:style w:type="paragraph" w:customStyle="1" w:styleId="F46E580757DC45CBB1426C4AC0A90685">
    <w:name w:val="F46E580757DC45CBB1426C4AC0A90685"/>
    <w:rsid w:val="001255D3"/>
  </w:style>
  <w:style w:type="paragraph" w:customStyle="1" w:styleId="A931102BBFC94F3CB4E45DE9E68CCFD4">
    <w:name w:val="A931102BBFC94F3CB4E45DE9E68CCFD4"/>
    <w:rsid w:val="001255D3"/>
  </w:style>
  <w:style w:type="paragraph" w:customStyle="1" w:styleId="C59FFFF9414A460ABB768F696B0DA73B">
    <w:name w:val="C59FFFF9414A460ABB768F696B0DA73B"/>
    <w:rsid w:val="001255D3"/>
  </w:style>
  <w:style w:type="paragraph" w:customStyle="1" w:styleId="BB38CAD0C5CC4C18857F97A28CDA696F">
    <w:name w:val="BB38CAD0C5CC4C18857F97A28CDA696F"/>
    <w:rsid w:val="001255D3"/>
  </w:style>
  <w:style w:type="paragraph" w:customStyle="1" w:styleId="AEEE5171CCBE484D808330025C6973A3">
    <w:name w:val="AEEE5171CCBE484D808330025C6973A3"/>
    <w:rsid w:val="001255D3"/>
  </w:style>
  <w:style w:type="paragraph" w:customStyle="1" w:styleId="89A64A1FA80B4CC091D796ED6A5F6518">
    <w:name w:val="89A64A1FA80B4CC091D796ED6A5F6518"/>
    <w:rsid w:val="001255D3"/>
  </w:style>
  <w:style w:type="paragraph" w:customStyle="1" w:styleId="9B61780CB4BB44F189CEEAFFD133FD5C">
    <w:name w:val="9B61780CB4BB44F189CEEAFFD133FD5C"/>
    <w:rsid w:val="001255D3"/>
  </w:style>
  <w:style w:type="paragraph" w:customStyle="1" w:styleId="2FF06BBACD1A40DFBFE61D4391A0DFF7">
    <w:name w:val="2FF06BBACD1A40DFBFE61D4391A0DFF7"/>
    <w:rsid w:val="001255D3"/>
  </w:style>
  <w:style w:type="paragraph" w:customStyle="1" w:styleId="EDD7AD77123B460B8022EEB15E8CDC0C">
    <w:name w:val="EDD7AD77123B460B8022EEB15E8CDC0C"/>
    <w:rsid w:val="001255D3"/>
  </w:style>
  <w:style w:type="paragraph" w:customStyle="1" w:styleId="572B755514054845886C28A77034DC66">
    <w:name w:val="572B755514054845886C28A77034DC66"/>
    <w:rsid w:val="001255D3"/>
  </w:style>
  <w:style w:type="paragraph" w:customStyle="1" w:styleId="713077C0BBE14DE7B30A8FF779B4BD89">
    <w:name w:val="713077C0BBE14DE7B30A8FF779B4BD89"/>
    <w:rsid w:val="001255D3"/>
  </w:style>
  <w:style w:type="paragraph" w:customStyle="1" w:styleId="17D7D78420304A968E732DEAA72E0B29">
    <w:name w:val="17D7D78420304A968E732DEAA72E0B29"/>
    <w:rsid w:val="00125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1013</Words>
  <Characters>5775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growth portfolio</dc:title>
  <dc:subject/>
  <dc:creator>Pryor-Hildebrandt, Kathleen</dc:creator>
  <cp:keywords/>
  <dc:description/>
  <cp:lastModifiedBy>Pryor-Hildebrandt, Kathleen</cp:lastModifiedBy>
  <cp:revision>2</cp:revision>
  <dcterms:created xsi:type="dcterms:W3CDTF">2023-08-10T16:37:00Z</dcterms:created>
  <dcterms:modified xsi:type="dcterms:W3CDTF">2023-08-10T16:37:00Z</dcterms:modified>
</cp:coreProperties>
</file>