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2EF1D395" w:rsidR="00A14D68" w:rsidRPr="00E81B28" w:rsidRDefault="00E81B28" w:rsidP="00E81B28">
            <w:pPr>
              <w:spacing w:before="60" w:after="60"/>
              <w:rPr>
                <w:sz w:val="21"/>
                <w:szCs w:val="21"/>
              </w:rPr>
            </w:pPr>
            <w:r w:rsidRPr="00E81B28">
              <w:rPr>
                <w:sz w:val="21"/>
                <w:szCs w:val="21"/>
              </w:rPr>
              <w:t>Andre Renaud Memorial Scholarship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28D4709C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5D2E14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02F1" w14:textId="77777777" w:rsidR="003B4946" w:rsidRDefault="003B4946" w:rsidP="009A0356">
      <w:pPr>
        <w:spacing w:after="0" w:line="240" w:lineRule="auto"/>
      </w:pPr>
      <w:r>
        <w:separator/>
      </w:r>
    </w:p>
  </w:endnote>
  <w:endnote w:type="continuationSeparator" w:id="0">
    <w:p w14:paraId="23686DF1" w14:textId="77777777" w:rsidR="003B4946" w:rsidRDefault="003B4946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F838" w14:textId="77777777" w:rsidR="003B4946" w:rsidRDefault="003B4946" w:rsidP="009A0356">
      <w:pPr>
        <w:spacing w:after="0" w:line="240" w:lineRule="auto"/>
      </w:pPr>
      <w:r>
        <w:separator/>
      </w:r>
    </w:p>
  </w:footnote>
  <w:footnote w:type="continuationSeparator" w:id="0">
    <w:p w14:paraId="0FF4F046" w14:textId="77777777" w:rsidR="003B4946" w:rsidRDefault="003B4946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B4946"/>
    <w:rsid w:val="003E36A8"/>
    <w:rsid w:val="003F17A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D2E14"/>
    <w:rsid w:val="005E024F"/>
    <w:rsid w:val="006928DD"/>
    <w:rsid w:val="006A4966"/>
    <w:rsid w:val="006B0200"/>
    <w:rsid w:val="006C7A08"/>
    <w:rsid w:val="006D0E45"/>
    <w:rsid w:val="0072485A"/>
    <w:rsid w:val="00735EE4"/>
    <w:rsid w:val="007504D6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0542A"/>
    <w:rsid w:val="00B233AE"/>
    <w:rsid w:val="00B45693"/>
    <w:rsid w:val="00B62E02"/>
    <w:rsid w:val="00B97A1C"/>
    <w:rsid w:val="00BA39F5"/>
    <w:rsid w:val="00BC3326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04EAE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509E8"/>
    <w:rsid w:val="00181C14"/>
    <w:rsid w:val="002F2EAC"/>
    <w:rsid w:val="006254EF"/>
    <w:rsid w:val="008277F1"/>
    <w:rsid w:val="00D615E5"/>
    <w:rsid w:val="00E04EAE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2026-09-03T23:30:00Z</dcterms:created>
  <dcterms:modified xsi:type="dcterms:W3CDTF">2026-09-03T23:30:00Z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818fee4e-5c04-4daf-826d-ee764e1fe1d3</vt:lpwstr>
  </property>
</Properties>
</file>