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6A3D53DE" w:rsidR="00A14D68" w:rsidRPr="00E81B28" w:rsidRDefault="00C03D56" w:rsidP="00E81B28">
            <w:pPr>
              <w:spacing w:before="60" w:after="60"/>
              <w:rPr>
                <w:sz w:val="21"/>
                <w:szCs w:val="21"/>
              </w:rPr>
            </w:pPr>
            <w:r w:rsidRPr="00C03D56">
              <w:rPr>
                <w:sz w:val="21"/>
                <w:szCs w:val="21"/>
              </w:rPr>
              <w:t>Robert F Horner Memorial Graduate Scholarship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4EEBD30A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873C0C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5029" w14:textId="77777777" w:rsidR="00D57B57" w:rsidRDefault="00D57B57" w:rsidP="009A0356">
      <w:pPr>
        <w:spacing w:after="0" w:line="240" w:lineRule="auto"/>
      </w:pPr>
      <w:r>
        <w:separator/>
      </w:r>
    </w:p>
  </w:endnote>
  <w:endnote w:type="continuationSeparator" w:id="0">
    <w:p w14:paraId="7FC47995" w14:textId="77777777" w:rsidR="00D57B57" w:rsidRDefault="00D57B57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E7C53" w14:textId="77777777" w:rsidR="00D57B57" w:rsidRDefault="00D57B57" w:rsidP="009A0356">
      <w:pPr>
        <w:spacing w:after="0" w:line="240" w:lineRule="auto"/>
      </w:pPr>
      <w:r>
        <w:separator/>
      </w:r>
    </w:p>
  </w:footnote>
  <w:footnote w:type="continuationSeparator" w:id="0">
    <w:p w14:paraId="11406CDA" w14:textId="77777777" w:rsidR="00D57B57" w:rsidRDefault="00D57B57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1585B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44D39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73C0C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3D56"/>
    <w:rsid w:val="00C07A67"/>
    <w:rsid w:val="00C442FF"/>
    <w:rsid w:val="00C54A55"/>
    <w:rsid w:val="00CA0C4C"/>
    <w:rsid w:val="00CA30E7"/>
    <w:rsid w:val="00CA4004"/>
    <w:rsid w:val="00CC0B5C"/>
    <w:rsid w:val="00CE1315"/>
    <w:rsid w:val="00D146E0"/>
    <w:rsid w:val="00D267A7"/>
    <w:rsid w:val="00D44899"/>
    <w:rsid w:val="00D57B57"/>
    <w:rsid w:val="00D63048"/>
    <w:rsid w:val="00D63615"/>
    <w:rsid w:val="00D63F16"/>
    <w:rsid w:val="00D749A8"/>
    <w:rsid w:val="00D7558E"/>
    <w:rsid w:val="00D90C73"/>
    <w:rsid w:val="00DA0170"/>
    <w:rsid w:val="00DB3CCF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6254EF"/>
    <w:rsid w:val="00D615E5"/>
    <w:rsid w:val="00E0330D"/>
    <w:rsid w:val="00EB6631"/>
    <w:rsid w:val="00EC5453"/>
    <w:rsid w:val="00F63808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2026-09-04T18:36:00Z</dcterms:created>
  <dcterms:modified xsi:type="dcterms:W3CDTF">2026-09-04T18:36:00Z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32a64aa9-0505-4f7f-a950-357f1a4e9c80</vt:lpwstr>
  </property>
</Properties>
</file>