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6C98" w14:textId="13DC5870" w:rsidR="001A43DD" w:rsidRPr="008F2D5F" w:rsidRDefault="00C12D32">
      <w:pPr>
        <w:rPr>
          <w:b/>
          <w:bCs/>
        </w:rPr>
      </w:pPr>
      <w:r w:rsidRPr="008F2D5F">
        <w:rPr>
          <w:b/>
          <w:bCs/>
        </w:rPr>
        <w:t>Template for Mini-Lesson</w:t>
      </w:r>
      <w:r w:rsidRPr="008F2D5F">
        <w:rPr>
          <w:b/>
          <w:bCs/>
        </w:rPr>
        <w:tab/>
      </w:r>
      <w:r w:rsidRPr="008F2D5F">
        <w:rPr>
          <w:b/>
          <w:bCs/>
        </w:rPr>
        <w:tab/>
      </w:r>
      <w:r w:rsidRPr="008F2D5F">
        <w:rPr>
          <w:b/>
          <w:bCs/>
        </w:rPr>
        <w:tab/>
      </w:r>
      <w:r w:rsidRPr="008F2D5F">
        <w:rPr>
          <w:b/>
          <w:bCs/>
        </w:rPr>
        <w:tab/>
      </w:r>
      <w:r w:rsidRPr="008F2D5F">
        <w:rPr>
          <w:b/>
          <w:bCs/>
        </w:rPr>
        <w:tab/>
      </w:r>
      <w:r w:rsidRPr="008F2D5F">
        <w:rPr>
          <w:b/>
          <w:bCs/>
        </w:rPr>
        <w:tab/>
        <w:t>EDST 322</w:t>
      </w:r>
    </w:p>
    <w:p w14:paraId="6FD871C9" w14:textId="05980E8A" w:rsidR="00C12D32" w:rsidRDefault="00C12D32">
      <w:r>
        <w:t xml:space="preserve">(Mini-lesson – teacher has given you something to work on. You have </w:t>
      </w:r>
      <w:r w:rsidR="0056527F">
        <w:t>no</w:t>
      </w:r>
      <w:r w:rsidR="00CB0DD8">
        <w:t xml:space="preserve"> planning or</w:t>
      </w:r>
      <w:r w:rsidR="0056527F">
        <w:t xml:space="preserve"> minimal </w:t>
      </w:r>
      <w:r>
        <w:t>planning.)</w:t>
      </w:r>
    </w:p>
    <w:p w14:paraId="059EBE38" w14:textId="783E756D" w:rsidR="000E6B5F" w:rsidRDefault="000E6B5F">
      <w:r>
        <w:t>Name of Teacher Candidate:</w:t>
      </w:r>
    </w:p>
    <w:p w14:paraId="0F2BBFF3" w14:textId="4994A7AA" w:rsidR="000E6B5F" w:rsidRDefault="000E6B5F">
      <w:r>
        <w:t>Name of Collaborating Teacher: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12D32" w14:paraId="2F5E485A" w14:textId="77777777" w:rsidTr="00C12D32">
        <w:tc>
          <w:tcPr>
            <w:tcW w:w="2335" w:type="dxa"/>
          </w:tcPr>
          <w:p w14:paraId="7F6EFB88" w14:textId="1A54C446" w:rsidR="00C12D32" w:rsidRDefault="00C12D32">
            <w:r>
              <w:t>Title</w:t>
            </w:r>
          </w:p>
        </w:tc>
        <w:tc>
          <w:tcPr>
            <w:tcW w:w="7015" w:type="dxa"/>
          </w:tcPr>
          <w:p w14:paraId="5FB49FAB" w14:textId="77777777" w:rsidR="00C12D32" w:rsidRDefault="00C12D32"/>
        </w:tc>
      </w:tr>
      <w:tr w:rsidR="00C12D32" w14:paraId="1EB63B3A" w14:textId="77777777" w:rsidTr="00C12D32">
        <w:tc>
          <w:tcPr>
            <w:tcW w:w="2335" w:type="dxa"/>
          </w:tcPr>
          <w:p w14:paraId="4F0A6762" w14:textId="09635125" w:rsidR="00C12D32" w:rsidRDefault="00C12D32">
            <w:r>
              <w:t>Grade</w:t>
            </w:r>
          </w:p>
        </w:tc>
        <w:tc>
          <w:tcPr>
            <w:tcW w:w="7015" w:type="dxa"/>
          </w:tcPr>
          <w:p w14:paraId="5D2CE767" w14:textId="77777777" w:rsidR="00C12D32" w:rsidRDefault="00C12D32"/>
        </w:tc>
      </w:tr>
      <w:tr w:rsidR="00C12D32" w14:paraId="25AEF3C0" w14:textId="77777777" w:rsidTr="00C12D32">
        <w:tc>
          <w:tcPr>
            <w:tcW w:w="2335" w:type="dxa"/>
          </w:tcPr>
          <w:p w14:paraId="500AED9F" w14:textId="20CBCD78" w:rsidR="00C12D32" w:rsidRDefault="00C12D32">
            <w:r>
              <w:t>Subject</w:t>
            </w:r>
          </w:p>
        </w:tc>
        <w:tc>
          <w:tcPr>
            <w:tcW w:w="7015" w:type="dxa"/>
          </w:tcPr>
          <w:p w14:paraId="4E4AC686" w14:textId="77777777" w:rsidR="00C12D32" w:rsidRDefault="00C12D32"/>
        </w:tc>
      </w:tr>
      <w:tr w:rsidR="00C12D32" w14:paraId="2AE7910F" w14:textId="77777777" w:rsidTr="00C12D32">
        <w:tc>
          <w:tcPr>
            <w:tcW w:w="2335" w:type="dxa"/>
          </w:tcPr>
          <w:p w14:paraId="43C9C3E6" w14:textId="2B3A8C2E" w:rsidR="00C12D32" w:rsidRDefault="00C12D32">
            <w:r>
              <w:t>Length of time</w:t>
            </w:r>
          </w:p>
        </w:tc>
        <w:tc>
          <w:tcPr>
            <w:tcW w:w="7015" w:type="dxa"/>
          </w:tcPr>
          <w:p w14:paraId="2E6D1C68" w14:textId="77777777" w:rsidR="00C12D32" w:rsidRDefault="00C12D32"/>
        </w:tc>
      </w:tr>
      <w:tr w:rsidR="00C12D32" w14:paraId="40FC8C51" w14:textId="77777777" w:rsidTr="00C12D32">
        <w:tc>
          <w:tcPr>
            <w:tcW w:w="2335" w:type="dxa"/>
          </w:tcPr>
          <w:p w14:paraId="6C869059" w14:textId="77777777" w:rsidR="00C12D32" w:rsidRDefault="00C12D32">
            <w:r>
              <w:t>Location</w:t>
            </w:r>
          </w:p>
          <w:p w14:paraId="6616DB2C" w14:textId="3C5AAB87" w:rsidR="00C12D32" w:rsidRDefault="00C12D32"/>
        </w:tc>
        <w:tc>
          <w:tcPr>
            <w:tcW w:w="7015" w:type="dxa"/>
          </w:tcPr>
          <w:p w14:paraId="0CD392BE" w14:textId="4A3C8161" w:rsidR="00C12D32" w:rsidRDefault="003F38FF" w:rsidP="003F38FF">
            <w:pPr>
              <w:pStyle w:val="ListParagraph"/>
              <w:numPr>
                <w:ilvl w:val="0"/>
                <w:numId w:val="3"/>
              </w:numPr>
            </w:pPr>
            <w:r>
              <w:t>Hallway</w:t>
            </w:r>
          </w:p>
          <w:p w14:paraId="71610390" w14:textId="77777777" w:rsidR="003F38FF" w:rsidRDefault="003F38FF" w:rsidP="003F38FF">
            <w:pPr>
              <w:pStyle w:val="ListParagraph"/>
              <w:numPr>
                <w:ilvl w:val="0"/>
                <w:numId w:val="3"/>
              </w:numPr>
            </w:pPr>
            <w:r>
              <w:t>In classroom</w:t>
            </w:r>
          </w:p>
          <w:p w14:paraId="4BFB0B3B" w14:textId="77777777" w:rsidR="003F38FF" w:rsidRDefault="00880887" w:rsidP="003F38FF">
            <w:pPr>
              <w:pStyle w:val="ListParagraph"/>
              <w:numPr>
                <w:ilvl w:val="0"/>
                <w:numId w:val="3"/>
              </w:numPr>
            </w:pPr>
            <w:r>
              <w:t>Library</w:t>
            </w:r>
          </w:p>
          <w:p w14:paraId="15E30326" w14:textId="5E15A091" w:rsidR="00880887" w:rsidRDefault="00880887" w:rsidP="003F38FF">
            <w:pPr>
              <w:pStyle w:val="ListParagraph"/>
              <w:numPr>
                <w:ilvl w:val="0"/>
                <w:numId w:val="3"/>
              </w:numPr>
            </w:pPr>
            <w:r>
              <w:t>Other:</w:t>
            </w:r>
          </w:p>
        </w:tc>
      </w:tr>
      <w:tr w:rsidR="00C12D32" w14:paraId="054C511F" w14:textId="77777777" w:rsidTr="00C12D32">
        <w:tc>
          <w:tcPr>
            <w:tcW w:w="2335" w:type="dxa"/>
          </w:tcPr>
          <w:p w14:paraId="10B4A6AC" w14:textId="22E4DD31" w:rsidR="00C12D32" w:rsidRDefault="00C12D32">
            <w:r>
              <w:t>Size of group</w:t>
            </w:r>
          </w:p>
        </w:tc>
        <w:tc>
          <w:tcPr>
            <w:tcW w:w="7015" w:type="dxa"/>
          </w:tcPr>
          <w:p w14:paraId="500A40BE" w14:textId="469A4395" w:rsidR="00C12D32" w:rsidRDefault="00C12D32" w:rsidP="00C12D32">
            <w:pPr>
              <w:pStyle w:val="ListParagraph"/>
              <w:numPr>
                <w:ilvl w:val="0"/>
                <w:numId w:val="1"/>
              </w:numPr>
            </w:pPr>
            <w:r>
              <w:t>Individual</w:t>
            </w:r>
          </w:p>
          <w:p w14:paraId="493BF0EC" w14:textId="77777777" w:rsidR="00C12D32" w:rsidRDefault="00C12D32" w:rsidP="00C12D32">
            <w:pPr>
              <w:pStyle w:val="ListParagraph"/>
              <w:numPr>
                <w:ilvl w:val="0"/>
                <w:numId w:val="1"/>
              </w:numPr>
            </w:pPr>
            <w:r>
              <w:t>Small group</w:t>
            </w:r>
          </w:p>
          <w:p w14:paraId="7D6ACD20" w14:textId="081D38F5" w:rsidR="00C12D32" w:rsidRDefault="00C12D32" w:rsidP="00C12D32">
            <w:pPr>
              <w:pStyle w:val="ListParagraph"/>
              <w:numPr>
                <w:ilvl w:val="0"/>
                <w:numId w:val="1"/>
              </w:numPr>
            </w:pPr>
            <w:r>
              <w:t>Entire class</w:t>
            </w:r>
          </w:p>
        </w:tc>
      </w:tr>
      <w:tr w:rsidR="00C12D32" w14:paraId="3C55FEE3" w14:textId="77777777" w:rsidTr="00C12D32">
        <w:tc>
          <w:tcPr>
            <w:tcW w:w="2335" w:type="dxa"/>
          </w:tcPr>
          <w:p w14:paraId="5BD0B58D" w14:textId="1B188EEC" w:rsidR="00C12D32" w:rsidRDefault="00C12D32">
            <w:r>
              <w:t>Needs collaborating teacher wants you to pay attention to</w:t>
            </w:r>
          </w:p>
        </w:tc>
        <w:tc>
          <w:tcPr>
            <w:tcW w:w="7015" w:type="dxa"/>
          </w:tcPr>
          <w:p w14:paraId="23B09B35" w14:textId="57382A6A" w:rsidR="00C12D32" w:rsidRDefault="00C12D32" w:rsidP="00C12D32">
            <w:pPr>
              <w:pStyle w:val="ListParagraph"/>
              <w:numPr>
                <w:ilvl w:val="0"/>
                <w:numId w:val="2"/>
              </w:numPr>
            </w:pPr>
            <w:r>
              <w:t>attention</w:t>
            </w:r>
          </w:p>
          <w:p w14:paraId="2D2C9476" w14:textId="77777777" w:rsidR="00C12D32" w:rsidRDefault="00C12D32" w:rsidP="00C12D32">
            <w:pPr>
              <w:pStyle w:val="ListParagraph"/>
              <w:numPr>
                <w:ilvl w:val="0"/>
                <w:numId w:val="2"/>
              </w:numPr>
            </w:pPr>
            <w:r>
              <w:t>comprehension</w:t>
            </w:r>
          </w:p>
          <w:p w14:paraId="0CA49D88" w14:textId="77777777" w:rsidR="00C12D32" w:rsidRDefault="00C12D32" w:rsidP="00C12D32">
            <w:pPr>
              <w:pStyle w:val="ListParagraph"/>
              <w:numPr>
                <w:ilvl w:val="0"/>
                <w:numId w:val="2"/>
              </w:numPr>
            </w:pPr>
            <w:r>
              <w:t>isolating due to in-class behaviour</w:t>
            </w:r>
          </w:p>
          <w:p w14:paraId="50EFACE5" w14:textId="77777777" w:rsidR="00C12D32" w:rsidRDefault="00C12D32" w:rsidP="00C12D32">
            <w:pPr>
              <w:pStyle w:val="ListParagraph"/>
              <w:numPr>
                <w:ilvl w:val="0"/>
                <w:numId w:val="2"/>
              </w:numPr>
            </w:pPr>
            <w:r>
              <w:t>re-explaining</w:t>
            </w:r>
          </w:p>
          <w:p w14:paraId="70D1D144" w14:textId="7DDAB921" w:rsidR="00C12D32" w:rsidRDefault="007532EC" w:rsidP="00C12D32">
            <w:pPr>
              <w:pStyle w:val="ListParagraph"/>
              <w:numPr>
                <w:ilvl w:val="0"/>
                <w:numId w:val="2"/>
              </w:numPr>
            </w:pPr>
            <w:r>
              <w:t>?</w:t>
            </w:r>
          </w:p>
        </w:tc>
      </w:tr>
      <w:tr w:rsidR="00C12D32" w14:paraId="6A4DC713" w14:textId="77777777" w:rsidTr="00C12D32">
        <w:tc>
          <w:tcPr>
            <w:tcW w:w="2335" w:type="dxa"/>
          </w:tcPr>
          <w:p w14:paraId="4D387587" w14:textId="77777777" w:rsidR="00C12D32" w:rsidRDefault="00C12D32">
            <w:r w:rsidRPr="007266E5">
              <w:rPr>
                <w:b/>
                <w:bCs/>
              </w:rPr>
              <w:t>Purpose</w:t>
            </w:r>
            <w:r>
              <w:t xml:space="preserve"> of </w:t>
            </w:r>
            <w:proofErr w:type="gramStart"/>
            <w:r>
              <w:t>mini-lesson</w:t>
            </w:r>
            <w:proofErr w:type="gramEnd"/>
          </w:p>
          <w:p w14:paraId="7978556D" w14:textId="77777777" w:rsidR="00C12D32" w:rsidRDefault="00C12D32"/>
          <w:p w14:paraId="4A201492" w14:textId="0A019330" w:rsidR="00C12D32" w:rsidRDefault="00C12D32"/>
        </w:tc>
        <w:tc>
          <w:tcPr>
            <w:tcW w:w="7015" w:type="dxa"/>
          </w:tcPr>
          <w:p w14:paraId="4BC1F12A" w14:textId="77777777" w:rsidR="00C12D32" w:rsidRDefault="00C12D32"/>
        </w:tc>
      </w:tr>
      <w:tr w:rsidR="00651B3D" w14:paraId="3C07E2C7" w14:textId="77777777" w:rsidTr="00C12D32">
        <w:tc>
          <w:tcPr>
            <w:tcW w:w="2335" w:type="dxa"/>
          </w:tcPr>
          <w:p w14:paraId="6914FF37" w14:textId="77777777" w:rsidR="00651B3D" w:rsidRDefault="00651B3D">
            <w:r>
              <w:t>Outcomes &amp; Indicators</w:t>
            </w:r>
          </w:p>
          <w:p w14:paraId="2784FA1E" w14:textId="0D5AA267" w:rsidR="00651B3D" w:rsidRDefault="00651B3D"/>
        </w:tc>
        <w:tc>
          <w:tcPr>
            <w:tcW w:w="7015" w:type="dxa"/>
          </w:tcPr>
          <w:p w14:paraId="1C5B2FA8" w14:textId="77777777" w:rsidR="00651B3D" w:rsidRDefault="00651B3D"/>
          <w:p w14:paraId="3FEBB730" w14:textId="77777777" w:rsidR="001153C5" w:rsidRDefault="001153C5"/>
          <w:p w14:paraId="337C20ED" w14:textId="71400423" w:rsidR="001153C5" w:rsidRDefault="001153C5"/>
        </w:tc>
      </w:tr>
      <w:tr w:rsidR="001153C5" w14:paraId="1783B72F" w14:textId="77777777" w:rsidTr="00C12D32">
        <w:tc>
          <w:tcPr>
            <w:tcW w:w="2335" w:type="dxa"/>
          </w:tcPr>
          <w:p w14:paraId="3E881F5D" w14:textId="77777777" w:rsidR="001153C5" w:rsidRDefault="001153C5">
            <w:r>
              <w:t>Assessment</w:t>
            </w:r>
          </w:p>
          <w:p w14:paraId="288A1001" w14:textId="77777777" w:rsidR="001153C5" w:rsidRDefault="001153C5"/>
          <w:p w14:paraId="50E14AD2" w14:textId="07281A6A" w:rsidR="001153C5" w:rsidRDefault="001153C5"/>
        </w:tc>
        <w:tc>
          <w:tcPr>
            <w:tcW w:w="7015" w:type="dxa"/>
          </w:tcPr>
          <w:p w14:paraId="6E002B22" w14:textId="77777777" w:rsidR="001153C5" w:rsidRDefault="001153C5"/>
        </w:tc>
      </w:tr>
      <w:tr w:rsidR="00C12D32" w14:paraId="2EE7F6DD" w14:textId="77777777" w:rsidTr="00C12D32">
        <w:tc>
          <w:tcPr>
            <w:tcW w:w="2335" w:type="dxa"/>
          </w:tcPr>
          <w:p w14:paraId="44DB168B" w14:textId="16D9BBE6" w:rsidR="00C12D32" w:rsidRDefault="00C12D32">
            <w:r>
              <w:t>Outline of lesson assignment</w:t>
            </w:r>
          </w:p>
        </w:tc>
        <w:tc>
          <w:tcPr>
            <w:tcW w:w="7015" w:type="dxa"/>
          </w:tcPr>
          <w:p w14:paraId="23FCA8E4" w14:textId="77777777" w:rsidR="00C12D32" w:rsidRDefault="00C12D32"/>
        </w:tc>
      </w:tr>
      <w:tr w:rsidR="00C12D32" w14:paraId="3CE038A7" w14:textId="77777777" w:rsidTr="00C12D32">
        <w:tc>
          <w:tcPr>
            <w:tcW w:w="2335" w:type="dxa"/>
          </w:tcPr>
          <w:p w14:paraId="3DEB411B" w14:textId="5EEF1C81" w:rsidR="00C12D32" w:rsidRDefault="00C12D32">
            <w:r>
              <w:t>Reflection</w:t>
            </w:r>
          </w:p>
        </w:tc>
        <w:tc>
          <w:tcPr>
            <w:tcW w:w="7015" w:type="dxa"/>
          </w:tcPr>
          <w:p w14:paraId="35E9B0F7" w14:textId="77777777" w:rsidR="00C12D32" w:rsidRDefault="00C12D32"/>
          <w:p w14:paraId="0AC77643" w14:textId="77777777" w:rsidR="00C12D32" w:rsidRDefault="00C12D32"/>
          <w:p w14:paraId="2619D5A6" w14:textId="77777777" w:rsidR="00C12D32" w:rsidRDefault="00C12D32"/>
          <w:p w14:paraId="75DE4F49" w14:textId="77777777" w:rsidR="00C12D32" w:rsidRDefault="00C12D32"/>
          <w:p w14:paraId="1E8A743F" w14:textId="77777777" w:rsidR="00C12D32" w:rsidRDefault="00C12D32"/>
          <w:p w14:paraId="7E5A7577" w14:textId="77777777" w:rsidR="00C12D32" w:rsidRDefault="00C12D32"/>
          <w:p w14:paraId="50363F01" w14:textId="77777777" w:rsidR="00C12D32" w:rsidRDefault="00C12D32"/>
          <w:p w14:paraId="64699940" w14:textId="77777777" w:rsidR="00C12D32" w:rsidRDefault="00C12D32"/>
          <w:p w14:paraId="3EF782B2" w14:textId="77777777" w:rsidR="00C12D32" w:rsidRDefault="00C12D32"/>
          <w:p w14:paraId="7DCBFC42" w14:textId="77777777" w:rsidR="00C12D32" w:rsidRDefault="00C12D32"/>
          <w:p w14:paraId="3AA52421" w14:textId="77777777" w:rsidR="00C12D32" w:rsidRDefault="00C12D32"/>
          <w:p w14:paraId="052D7B4F" w14:textId="15997188" w:rsidR="00C12D32" w:rsidRDefault="00C12D32"/>
        </w:tc>
      </w:tr>
    </w:tbl>
    <w:p w14:paraId="1C5336A6" w14:textId="019A3A0C" w:rsidR="00C12D32" w:rsidRDefault="00C12D32"/>
    <w:sectPr w:rsidR="00C12D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2698" w14:textId="77777777" w:rsidR="00A070FC" w:rsidRDefault="00A070FC" w:rsidP="008F2D5F">
      <w:pPr>
        <w:spacing w:after="0" w:line="240" w:lineRule="auto"/>
      </w:pPr>
      <w:r>
        <w:separator/>
      </w:r>
    </w:p>
  </w:endnote>
  <w:endnote w:type="continuationSeparator" w:id="0">
    <w:p w14:paraId="16867DFD" w14:textId="77777777" w:rsidR="00A070FC" w:rsidRDefault="00A070FC" w:rsidP="008F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D739" w14:textId="2313F4E4" w:rsidR="008F2D5F" w:rsidRDefault="008F2D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A69A5B" wp14:editId="457C727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3F544" w14:textId="4AAFB42C" w:rsidR="008F2D5F" w:rsidRDefault="00CB0DD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F2D5F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Mini-lesson template</w:t>
                                </w:r>
                              </w:sdtContent>
                            </w:sdt>
                            <w:r w:rsidR="008F2D5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F2D5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April 1</w:t>
                                </w:r>
                                <w:r w:rsidR="001C5C9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8F2D5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,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A69A5B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543F544" w14:textId="4AAFB42C" w:rsidR="008F2D5F" w:rsidRDefault="0034631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F2D5F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Mini-lesson template</w:t>
                          </w:r>
                        </w:sdtContent>
                      </w:sdt>
                      <w:r w:rsidR="008F2D5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F2D5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April 1</w:t>
                          </w:r>
                          <w:r w:rsidR="001C5C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="008F2D5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,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2EF4" w14:textId="77777777" w:rsidR="00A070FC" w:rsidRDefault="00A070FC" w:rsidP="008F2D5F">
      <w:pPr>
        <w:spacing w:after="0" w:line="240" w:lineRule="auto"/>
      </w:pPr>
      <w:r>
        <w:separator/>
      </w:r>
    </w:p>
  </w:footnote>
  <w:footnote w:type="continuationSeparator" w:id="0">
    <w:p w14:paraId="51C46A2F" w14:textId="77777777" w:rsidR="00A070FC" w:rsidRDefault="00A070FC" w:rsidP="008F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1071"/>
    <w:multiLevelType w:val="hybridMultilevel"/>
    <w:tmpl w:val="E0141090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63413"/>
    <w:multiLevelType w:val="hybridMultilevel"/>
    <w:tmpl w:val="0EC01DA0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C046F"/>
    <w:multiLevelType w:val="hybridMultilevel"/>
    <w:tmpl w:val="7294163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9409">
    <w:abstractNumId w:val="1"/>
  </w:num>
  <w:num w:numId="2" w16cid:durableId="2142796650">
    <w:abstractNumId w:val="2"/>
  </w:num>
  <w:num w:numId="3" w16cid:durableId="128653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32"/>
    <w:rsid w:val="000E6B5F"/>
    <w:rsid w:val="001153C5"/>
    <w:rsid w:val="00167BB8"/>
    <w:rsid w:val="001A43DD"/>
    <w:rsid w:val="001C5C94"/>
    <w:rsid w:val="0034631E"/>
    <w:rsid w:val="003F38FF"/>
    <w:rsid w:val="0056527F"/>
    <w:rsid w:val="00651B3D"/>
    <w:rsid w:val="007266E5"/>
    <w:rsid w:val="007532EC"/>
    <w:rsid w:val="008051D4"/>
    <w:rsid w:val="00880887"/>
    <w:rsid w:val="008F2D5F"/>
    <w:rsid w:val="00A070FC"/>
    <w:rsid w:val="00A4183E"/>
    <w:rsid w:val="00AA70C0"/>
    <w:rsid w:val="00C12D32"/>
    <w:rsid w:val="00CA756F"/>
    <w:rsid w:val="00CB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FE92F"/>
  <w15:chartTrackingRefBased/>
  <w15:docId w15:val="{F6E816BD-54A7-4F9B-8D1F-7FCA6EC6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5F"/>
  </w:style>
  <w:style w:type="paragraph" w:styleId="Footer">
    <w:name w:val="footer"/>
    <w:basedOn w:val="Normal"/>
    <w:link w:val="FooterChar"/>
    <w:uiPriority w:val="99"/>
    <w:unhideWhenUsed/>
    <w:rsid w:val="008F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20</Lines>
  <Paragraphs>12</Paragraphs>
  <ScaleCrop>false</ScaleCrop>
  <Company>University of Saskatchewan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Mini-lesson template</dc:title>
  <dc:subject>April 11, 2023</dc:subject>
  <dc:creator>Pryor-Hildebrandt, Kathleen</dc:creator>
  <cp:keywords/>
  <dc:description/>
  <cp:lastModifiedBy>Pryor-Hildebrandt, Kathleen</cp:lastModifiedBy>
  <cp:revision>3</cp:revision>
  <cp:lastPrinted>2023-04-11T14:59:00Z</cp:lastPrinted>
  <dcterms:created xsi:type="dcterms:W3CDTF">2023-04-18T18:06:00Z</dcterms:created>
  <dcterms:modified xsi:type="dcterms:W3CDTF">2023-04-19T19:21:00Z</dcterms:modified>
</cp:coreProperties>
</file>