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690"/>
        <w:gridCol w:w="4950"/>
      </w:tblGrid>
      <w:tr w:rsidR="00954A58" w14:paraId="3C33D1ED" w14:textId="77777777" w:rsidTr="00086C1F">
        <w:tc>
          <w:tcPr>
            <w:tcW w:w="1975" w:type="dxa"/>
            <w:shd w:val="clear" w:color="auto" w:fill="D9D9D9" w:themeFill="background1" w:themeFillShade="D9"/>
          </w:tcPr>
          <w:p w14:paraId="66021A52" w14:textId="3077CA78" w:rsidR="00954A58" w:rsidRPr="00954A58" w:rsidRDefault="00954A58">
            <w:pPr>
              <w:rPr>
                <w:b/>
                <w:bCs/>
              </w:rPr>
            </w:pPr>
            <w:r>
              <w:rPr>
                <w:b/>
                <w:bCs/>
              </w:rPr>
              <w:t>Lesson Plan Title</w:t>
            </w:r>
          </w:p>
        </w:tc>
        <w:tc>
          <w:tcPr>
            <w:tcW w:w="8640" w:type="dxa"/>
            <w:gridSpan w:val="2"/>
            <w:shd w:val="clear" w:color="auto" w:fill="D9D9D9" w:themeFill="background1" w:themeFillShade="D9"/>
          </w:tcPr>
          <w:p w14:paraId="79B8A8E2" w14:textId="77777777" w:rsidR="00954A58" w:rsidRDefault="00954A58"/>
        </w:tc>
      </w:tr>
      <w:tr w:rsidR="00954A58" w14:paraId="7698DDDC" w14:textId="77777777" w:rsidTr="0097546C">
        <w:tc>
          <w:tcPr>
            <w:tcW w:w="1975" w:type="dxa"/>
          </w:tcPr>
          <w:p w14:paraId="2B093343" w14:textId="5B1A0D14" w:rsidR="00954A58" w:rsidRDefault="00954A58">
            <w:r>
              <w:t>Date</w:t>
            </w:r>
          </w:p>
        </w:tc>
        <w:tc>
          <w:tcPr>
            <w:tcW w:w="8640" w:type="dxa"/>
            <w:gridSpan w:val="2"/>
          </w:tcPr>
          <w:p w14:paraId="1B0053BB" w14:textId="77777777" w:rsidR="00954A58" w:rsidRDefault="00954A58"/>
        </w:tc>
      </w:tr>
      <w:tr w:rsidR="00954A58" w14:paraId="08E3FEC3" w14:textId="77777777" w:rsidTr="0097546C">
        <w:tc>
          <w:tcPr>
            <w:tcW w:w="1975" w:type="dxa"/>
          </w:tcPr>
          <w:p w14:paraId="61843236" w14:textId="229EF01F" w:rsidR="00954A58" w:rsidRDefault="00954A58">
            <w:r>
              <w:t>Subject</w:t>
            </w:r>
          </w:p>
        </w:tc>
        <w:tc>
          <w:tcPr>
            <w:tcW w:w="3690" w:type="dxa"/>
          </w:tcPr>
          <w:p w14:paraId="05EA73C7" w14:textId="77777777" w:rsidR="00954A58" w:rsidRDefault="00954A58"/>
        </w:tc>
        <w:tc>
          <w:tcPr>
            <w:tcW w:w="4950" w:type="dxa"/>
          </w:tcPr>
          <w:p w14:paraId="27873409" w14:textId="2912968C" w:rsidR="00954A58" w:rsidRDefault="00954A58">
            <w:r>
              <w:t>Grade</w:t>
            </w:r>
          </w:p>
        </w:tc>
      </w:tr>
      <w:tr w:rsidR="00C13D79" w14:paraId="60E1BD3F" w14:textId="77777777" w:rsidTr="0097546C">
        <w:tc>
          <w:tcPr>
            <w:tcW w:w="1975" w:type="dxa"/>
          </w:tcPr>
          <w:p w14:paraId="2DB128E0" w14:textId="7957791F" w:rsidR="00C13D79" w:rsidRDefault="00C13D79">
            <w:r>
              <w:t>Topic</w:t>
            </w:r>
          </w:p>
        </w:tc>
        <w:tc>
          <w:tcPr>
            <w:tcW w:w="8640" w:type="dxa"/>
            <w:gridSpan w:val="2"/>
          </w:tcPr>
          <w:p w14:paraId="0079EF66" w14:textId="77510F5B" w:rsidR="00C13D79" w:rsidRDefault="00C13D79"/>
        </w:tc>
      </w:tr>
      <w:tr w:rsidR="00C13D79" w14:paraId="08893968" w14:textId="77777777" w:rsidTr="0097546C">
        <w:tc>
          <w:tcPr>
            <w:tcW w:w="1975" w:type="dxa"/>
          </w:tcPr>
          <w:p w14:paraId="35B940F0" w14:textId="649E2AA0" w:rsidR="00C13D79" w:rsidRDefault="00C13D79">
            <w:r>
              <w:t>Essential Question</w:t>
            </w:r>
          </w:p>
        </w:tc>
        <w:tc>
          <w:tcPr>
            <w:tcW w:w="8640" w:type="dxa"/>
            <w:gridSpan w:val="2"/>
          </w:tcPr>
          <w:p w14:paraId="1A6AA6AF" w14:textId="77777777" w:rsidR="00C13D79" w:rsidRDefault="00C13D79"/>
        </w:tc>
      </w:tr>
      <w:tr w:rsidR="00954A58" w14:paraId="6ECBE3FE" w14:textId="77777777" w:rsidTr="0097546C">
        <w:tc>
          <w:tcPr>
            <w:tcW w:w="1975" w:type="dxa"/>
          </w:tcPr>
          <w:p w14:paraId="4F2605A2" w14:textId="42E5A565" w:rsidR="00954A58" w:rsidRDefault="00954A58">
            <w:r>
              <w:t>Materials</w:t>
            </w:r>
          </w:p>
        </w:tc>
        <w:tc>
          <w:tcPr>
            <w:tcW w:w="8640" w:type="dxa"/>
            <w:gridSpan w:val="2"/>
          </w:tcPr>
          <w:p w14:paraId="458BC655" w14:textId="77777777" w:rsidR="00954A58" w:rsidRDefault="00954A58"/>
          <w:p w14:paraId="447965F7" w14:textId="77777777" w:rsidR="00954A58" w:rsidRDefault="00954A58"/>
          <w:p w14:paraId="21DAFE1C" w14:textId="77777777" w:rsidR="00954A58" w:rsidRDefault="00954A58"/>
          <w:p w14:paraId="00B304CD" w14:textId="004994B8" w:rsidR="00954A58" w:rsidRDefault="00954A58"/>
        </w:tc>
      </w:tr>
    </w:tbl>
    <w:p w14:paraId="6BF55700" w14:textId="4A0D8B6E" w:rsidR="00954A58" w:rsidRDefault="00954A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954A58" w14:paraId="48F11167" w14:textId="77777777" w:rsidTr="00086C1F">
        <w:tc>
          <w:tcPr>
            <w:tcW w:w="10615" w:type="dxa"/>
            <w:shd w:val="clear" w:color="auto" w:fill="D9D9D9" w:themeFill="background1" w:themeFillShade="D9"/>
          </w:tcPr>
          <w:p w14:paraId="52F2D563" w14:textId="4DFAC0EE" w:rsidR="00954A58" w:rsidRPr="00954A58" w:rsidRDefault="00954A58">
            <w:pPr>
              <w:rPr>
                <w:b/>
                <w:bCs/>
              </w:rPr>
            </w:pPr>
            <w:r>
              <w:rPr>
                <w:b/>
                <w:bCs/>
              </w:rPr>
              <w:t>Stage 1 – Desired Results – you may use student friendly language</w:t>
            </w:r>
          </w:p>
        </w:tc>
      </w:tr>
      <w:tr w:rsidR="00954A58" w14:paraId="166823BF" w14:textId="77777777" w:rsidTr="0097546C">
        <w:tc>
          <w:tcPr>
            <w:tcW w:w="10615" w:type="dxa"/>
          </w:tcPr>
          <w:p w14:paraId="6B7DA708" w14:textId="63719954" w:rsidR="00954A58" w:rsidRPr="005F3E85" w:rsidRDefault="00954A58">
            <w:pPr>
              <w:rPr>
                <w:b/>
                <w:bCs/>
                <w:i/>
                <w:iCs/>
              </w:rPr>
            </w:pPr>
            <w:r w:rsidRPr="005F3E85">
              <w:rPr>
                <w:b/>
                <w:bCs/>
                <w:i/>
                <w:iCs/>
              </w:rPr>
              <w:t>What do they need to understand, know, and/or be able to do?</w:t>
            </w:r>
            <w:r w:rsidR="00086C1F">
              <w:rPr>
                <w:b/>
                <w:bCs/>
                <w:i/>
                <w:iCs/>
              </w:rPr>
              <w:t xml:space="preserve">  What is the purpose of the lesson?</w:t>
            </w:r>
          </w:p>
          <w:p w14:paraId="4CE7138B" w14:textId="77777777" w:rsidR="00954A58" w:rsidRDefault="00954A58">
            <w:pPr>
              <w:rPr>
                <w:i/>
                <w:iCs/>
              </w:rPr>
            </w:pPr>
          </w:p>
          <w:p w14:paraId="1DE0F2F1" w14:textId="77777777" w:rsidR="00954A58" w:rsidRDefault="00954A58">
            <w:pPr>
              <w:rPr>
                <w:i/>
                <w:iCs/>
              </w:rPr>
            </w:pPr>
          </w:p>
          <w:p w14:paraId="5196ADCE" w14:textId="77777777" w:rsidR="00954A58" w:rsidRDefault="00954A58"/>
          <w:p w14:paraId="7FA949C3" w14:textId="77777777" w:rsidR="005F3E85" w:rsidRDefault="005F3E85" w:rsidP="005F3E85">
            <w:pPr>
              <w:rPr>
                <w:i/>
                <w:iCs/>
              </w:rPr>
            </w:pPr>
            <w:r w:rsidRPr="005F3E85">
              <w:rPr>
                <w:b/>
                <w:bCs/>
                <w:i/>
                <w:iCs/>
              </w:rPr>
              <w:t>Broad Areas of Learning</w:t>
            </w:r>
            <w:r>
              <w:rPr>
                <w:i/>
                <w:iCs/>
              </w:rPr>
              <w:t>:</w:t>
            </w:r>
          </w:p>
          <w:tbl>
            <w:tblPr>
              <w:tblStyle w:val="TableGrid"/>
              <w:tblW w:w="10412" w:type="dxa"/>
              <w:tblLook w:val="04A0" w:firstRow="1" w:lastRow="0" w:firstColumn="1" w:lastColumn="0" w:noHBand="0" w:noVBand="1"/>
            </w:tblPr>
            <w:tblGrid>
              <w:gridCol w:w="4652"/>
              <w:gridCol w:w="5760"/>
            </w:tblGrid>
            <w:tr w:rsidR="005F3E85" w14:paraId="1A062279" w14:textId="77777777" w:rsidTr="00086C1F">
              <w:tc>
                <w:tcPr>
                  <w:tcW w:w="4652" w:type="dxa"/>
                </w:tcPr>
                <w:p w14:paraId="1C7FCA68" w14:textId="77777777" w:rsidR="005F3E85" w:rsidRDefault="005F3E85" w:rsidP="005F3E8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Sense of self, community, and place</w:t>
                  </w:r>
                </w:p>
              </w:tc>
              <w:tc>
                <w:tcPr>
                  <w:tcW w:w="5760" w:type="dxa"/>
                  <w:vMerge w:val="restart"/>
                </w:tcPr>
                <w:p w14:paraId="6D84C854" w14:textId="77777777" w:rsidR="005F3E85" w:rsidRDefault="005F3E85" w:rsidP="005F3E85">
                  <w:r>
                    <w:t>How?</w:t>
                  </w:r>
                </w:p>
              </w:tc>
            </w:tr>
            <w:tr w:rsidR="005F3E85" w14:paraId="0C1EECB0" w14:textId="77777777" w:rsidTr="00086C1F">
              <w:tc>
                <w:tcPr>
                  <w:tcW w:w="4652" w:type="dxa"/>
                </w:tcPr>
                <w:p w14:paraId="78653B6B" w14:textId="77777777" w:rsidR="005F3E85" w:rsidRDefault="005F3E85" w:rsidP="005F3E8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Lifelong learners</w:t>
                  </w:r>
                </w:p>
              </w:tc>
              <w:tc>
                <w:tcPr>
                  <w:tcW w:w="5760" w:type="dxa"/>
                  <w:vMerge/>
                </w:tcPr>
                <w:p w14:paraId="5EA5724D" w14:textId="77777777" w:rsidR="005F3E85" w:rsidRDefault="005F3E85" w:rsidP="005F3E85"/>
              </w:tc>
            </w:tr>
            <w:tr w:rsidR="005F3E85" w14:paraId="54D2D434" w14:textId="77777777" w:rsidTr="00086C1F">
              <w:tc>
                <w:tcPr>
                  <w:tcW w:w="4652" w:type="dxa"/>
                </w:tcPr>
                <w:p w14:paraId="196AC0F4" w14:textId="77777777" w:rsidR="005F3E85" w:rsidRDefault="005F3E85" w:rsidP="005F3E8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Engaged Citizens</w:t>
                  </w:r>
                </w:p>
              </w:tc>
              <w:tc>
                <w:tcPr>
                  <w:tcW w:w="5760" w:type="dxa"/>
                  <w:vMerge/>
                </w:tcPr>
                <w:p w14:paraId="2F792024" w14:textId="77777777" w:rsidR="005F3E85" w:rsidRDefault="005F3E85" w:rsidP="005F3E85"/>
              </w:tc>
            </w:tr>
          </w:tbl>
          <w:p w14:paraId="574B4C6C" w14:textId="4049EE9D" w:rsidR="005F3E85" w:rsidRDefault="005F3E85"/>
          <w:p w14:paraId="6F53D05A" w14:textId="509C2542" w:rsidR="005F3E85" w:rsidRDefault="005F3E85">
            <w:pPr>
              <w:rPr>
                <w:i/>
                <w:iCs/>
              </w:rPr>
            </w:pPr>
            <w:r w:rsidRPr="005F3E85">
              <w:rPr>
                <w:b/>
                <w:bCs/>
                <w:i/>
                <w:iCs/>
              </w:rPr>
              <w:t>Cross-Curricular Competencies</w:t>
            </w:r>
            <w:r>
              <w:rPr>
                <w:i/>
                <w:iCs/>
              </w:rPr>
              <w:t>: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4692"/>
              <w:gridCol w:w="5810"/>
            </w:tblGrid>
            <w:tr w:rsidR="005F3E85" w14:paraId="158B0743" w14:textId="77777777" w:rsidTr="0097546C">
              <w:tc>
                <w:tcPr>
                  <w:tcW w:w="2234" w:type="pct"/>
                </w:tcPr>
                <w:p w14:paraId="339AAA1A" w14:textId="100F10BA" w:rsidR="005F3E85" w:rsidRDefault="005F3E85">
                  <w:r w:rsidRPr="005F3E85">
                    <w:rPr>
                      <w:highlight w:val="lightGray"/>
                    </w:rPr>
                    <w:t>Goals to develop Thinking</w:t>
                  </w:r>
                </w:p>
                <w:p w14:paraId="2714CD0E" w14:textId="77777777" w:rsidR="005F3E85" w:rsidRPr="005F3E85" w:rsidRDefault="005F3E85" w:rsidP="005F3E8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</w:rPr>
                  </w:pPr>
                  <w:r w:rsidRPr="005F3E85">
                    <w:rPr>
                      <w:sz w:val="18"/>
                      <w:szCs w:val="18"/>
                    </w:rPr>
                    <w:t>Think &amp; learn contextually</w:t>
                  </w:r>
                </w:p>
                <w:p w14:paraId="2F802E37" w14:textId="77777777" w:rsidR="005F3E85" w:rsidRPr="005F3E85" w:rsidRDefault="005F3E85" w:rsidP="005F3E8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</w:rPr>
                  </w:pPr>
                  <w:r w:rsidRPr="005F3E85">
                    <w:rPr>
                      <w:sz w:val="18"/>
                      <w:szCs w:val="18"/>
                    </w:rPr>
                    <w:t>Think &amp; learn creatively</w:t>
                  </w:r>
                </w:p>
                <w:p w14:paraId="36A20C4F" w14:textId="4F98E5EC" w:rsidR="005F3E85" w:rsidRPr="005F3E85" w:rsidRDefault="005F3E85" w:rsidP="005F3E85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5F3E85">
                    <w:rPr>
                      <w:sz w:val="18"/>
                      <w:szCs w:val="18"/>
                    </w:rPr>
                    <w:t>Think &amp; learn critically</w:t>
                  </w:r>
                </w:p>
              </w:tc>
              <w:tc>
                <w:tcPr>
                  <w:tcW w:w="2766" w:type="pct"/>
                </w:tcPr>
                <w:p w14:paraId="01BEF35E" w14:textId="72158C6E" w:rsidR="005F3E85" w:rsidRPr="005F3E85" w:rsidRDefault="005F3E85">
                  <w:r>
                    <w:t>How?</w:t>
                  </w:r>
                </w:p>
              </w:tc>
            </w:tr>
            <w:tr w:rsidR="005F3E85" w14:paraId="01F0DDAE" w14:textId="77777777" w:rsidTr="0097546C">
              <w:tc>
                <w:tcPr>
                  <w:tcW w:w="2234" w:type="pct"/>
                </w:tcPr>
                <w:p w14:paraId="2E37BFD0" w14:textId="77777777" w:rsidR="005F3E85" w:rsidRDefault="005F3E85">
                  <w:r w:rsidRPr="005F3E85">
                    <w:rPr>
                      <w:highlight w:val="lightGray"/>
                    </w:rPr>
                    <w:t>Goals to develop Identity and Interdependence</w:t>
                  </w:r>
                </w:p>
                <w:p w14:paraId="53AF84DA" w14:textId="77777777" w:rsidR="005F3E85" w:rsidRPr="005F3E85" w:rsidRDefault="005F3E85" w:rsidP="005F3E8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18"/>
                      <w:szCs w:val="18"/>
                    </w:rPr>
                  </w:pPr>
                  <w:r w:rsidRPr="005F3E85">
                    <w:rPr>
                      <w:sz w:val="18"/>
                      <w:szCs w:val="18"/>
                    </w:rPr>
                    <w:t>Understand, value, and care for oneself (intellectually, emotionally, physically, spiritually)</w:t>
                  </w:r>
                </w:p>
                <w:p w14:paraId="5D55F951" w14:textId="77777777" w:rsidR="005F3E85" w:rsidRPr="005F3E85" w:rsidRDefault="005F3E85" w:rsidP="005F3E8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18"/>
                      <w:szCs w:val="18"/>
                    </w:rPr>
                  </w:pPr>
                  <w:r w:rsidRPr="005F3E85">
                    <w:rPr>
                      <w:sz w:val="18"/>
                      <w:szCs w:val="18"/>
                    </w:rPr>
                    <w:t>Understand, value, and care for others</w:t>
                  </w:r>
                </w:p>
                <w:p w14:paraId="11A24BF8" w14:textId="15D07B03" w:rsidR="005F3E85" w:rsidRPr="005F3E85" w:rsidRDefault="005F3E85" w:rsidP="005F3E85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5F3E85">
                    <w:rPr>
                      <w:sz w:val="18"/>
                      <w:szCs w:val="18"/>
                    </w:rPr>
                    <w:t>Understand and value social, economic, and environmental interdependence and sustainability</w:t>
                  </w:r>
                </w:p>
              </w:tc>
              <w:tc>
                <w:tcPr>
                  <w:tcW w:w="2766" w:type="pct"/>
                </w:tcPr>
                <w:p w14:paraId="1A491D2C" w14:textId="5EEE1B09" w:rsidR="005F3E85" w:rsidRPr="005F3E85" w:rsidRDefault="005F3E85">
                  <w:r>
                    <w:t>How?</w:t>
                  </w:r>
                </w:p>
              </w:tc>
            </w:tr>
            <w:tr w:rsidR="005F3E85" w14:paraId="40CA31D9" w14:textId="77777777" w:rsidTr="0097546C">
              <w:tc>
                <w:tcPr>
                  <w:tcW w:w="2234" w:type="pct"/>
                </w:tcPr>
                <w:p w14:paraId="5876B1EB" w14:textId="77777777" w:rsidR="005F3E85" w:rsidRDefault="005F3E85">
                  <w:r w:rsidRPr="005F3E85">
                    <w:rPr>
                      <w:highlight w:val="lightGray"/>
                    </w:rPr>
                    <w:t>Goals to develop Literacies</w:t>
                  </w:r>
                </w:p>
                <w:p w14:paraId="2BE17E47" w14:textId="77777777" w:rsidR="005F3E85" w:rsidRPr="005F3E85" w:rsidRDefault="005F3E85" w:rsidP="005F3E8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18"/>
                      <w:szCs w:val="18"/>
                    </w:rPr>
                  </w:pPr>
                  <w:r w:rsidRPr="005F3E85">
                    <w:rPr>
                      <w:sz w:val="18"/>
                      <w:szCs w:val="18"/>
                    </w:rPr>
                    <w:t>Construct knowledge related to various literacies</w:t>
                  </w:r>
                </w:p>
                <w:p w14:paraId="05B86127" w14:textId="77777777" w:rsidR="005F3E85" w:rsidRPr="005F3E85" w:rsidRDefault="005F3E85" w:rsidP="005F3E8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18"/>
                      <w:szCs w:val="18"/>
                    </w:rPr>
                  </w:pPr>
                  <w:r w:rsidRPr="005F3E85">
                    <w:rPr>
                      <w:sz w:val="18"/>
                      <w:szCs w:val="18"/>
                    </w:rPr>
                    <w:t>Explore and interpret the world using various literacies</w:t>
                  </w:r>
                </w:p>
                <w:p w14:paraId="107514A3" w14:textId="76C38B0A" w:rsidR="005F3E85" w:rsidRPr="005F3E85" w:rsidRDefault="005F3E85" w:rsidP="005F3E85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5F3E85">
                    <w:rPr>
                      <w:sz w:val="18"/>
                      <w:szCs w:val="18"/>
                    </w:rPr>
                    <w:t>Express understanding and communicate meaning using various literacies</w:t>
                  </w:r>
                </w:p>
              </w:tc>
              <w:tc>
                <w:tcPr>
                  <w:tcW w:w="2766" w:type="pct"/>
                </w:tcPr>
                <w:p w14:paraId="76A55C13" w14:textId="1B08157C" w:rsidR="005F3E85" w:rsidRPr="005F3E85" w:rsidRDefault="005F3E85">
                  <w:r>
                    <w:t>How?</w:t>
                  </w:r>
                </w:p>
              </w:tc>
            </w:tr>
            <w:tr w:rsidR="005F3E85" w14:paraId="664EFCCC" w14:textId="77777777" w:rsidTr="0097546C">
              <w:tc>
                <w:tcPr>
                  <w:tcW w:w="2234" w:type="pct"/>
                </w:tcPr>
                <w:p w14:paraId="3210AF0A" w14:textId="77777777" w:rsidR="005F3E85" w:rsidRDefault="005F3E85">
                  <w:r w:rsidRPr="005F3E85">
                    <w:rPr>
                      <w:highlight w:val="lightGray"/>
                    </w:rPr>
                    <w:t>Goals to develop Social Responsibility</w:t>
                  </w:r>
                </w:p>
                <w:p w14:paraId="5CA6F9E4" w14:textId="77777777" w:rsidR="005F3E85" w:rsidRPr="005F3E85" w:rsidRDefault="005F3E85" w:rsidP="005F3E85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8"/>
                      <w:szCs w:val="18"/>
                    </w:rPr>
                  </w:pPr>
                  <w:r w:rsidRPr="005F3E85">
                    <w:rPr>
                      <w:sz w:val="18"/>
                      <w:szCs w:val="18"/>
                    </w:rPr>
                    <w:t>Use moral reasoning processes</w:t>
                  </w:r>
                </w:p>
                <w:p w14:paraId="52213BB4" w14:textId="77777777" w:rsidR="005F3E85" w:rsidRPr="005F3E85" w:rsidRDefault="005F3E85" w:rsidP="005F3E85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8"/>
                      <w:szCs w:val="18"/>
                    </w:rPr>
                  </w:pPr>
                  <w:r w:rsidRPr="005F3E85">
                    <w:rPr>
                      <w:sz w:val="18"/>
                      <w:szCs w:val="18"/>
                    </w:rPr>
                    <w:t>Engage in communitarian thinking and dialogue</w:t>
                  </w:r>
                </w:p>
                <w:p w14:paraId="27E72FDE" w14:textId="73A935BA" w:rsidR="005F3E85" w:rsidRPr="005F3E85" w:rsidRDefault="005F3E85" w:rsidP="005F3E85">
                  <w:pPr>
                    <w:pStyle w:val="ListParagraph"/>
                    <w:numPr>
                      <w:ilvl w:val="0"/>
                      <w:numId w:val="5"/>
                    </w:numPr>
                  </w:pPr>
                  <w:r w:rsidRPr="005F3E85">
                    <w:rPr>
                      <w:sz w:val="18"/>
                      <w:szCs w:val="18"/>
                    </w:rPr>
                    <w:t>Take social action</w:t>
                  </w:r>
                </w:p>
              </w:tc>
              <w:tc>
                <w:tcPr>
                  <w:tcW w:w="2766" w:type="pct"/>
                </w:tcPr>
                <w:p w14:paraId="6B242FE9" w14:textId="09F7AD9E" w:rsidR="005F3E85" w:rsidRPr="005F3E85" w:rsidRDefault="005F3E85">
                  <w:r>
                    <w:t>How?</w:t>
                  </w:r>
                </w:p>
              </w:tc>
            </w:tr>
          </w:tbl>
          <w:p w14:paraId="58DB6EC8" w14:textId="77777777" w:rsidR="005F3E85" w:rsidRPr="005F3E85" w:rsidRDefault="005F3E85">
            <w:pPr>
              <w:rPr>
                <w:i/>
                <w:iCs/>
              </w:rPr>
            </w:pPr>
          </w:p>
          <w:p w14:paraId="1D6E0A90" w14:textId="510C3FB7" w:rsidR="005F3E85" w:rsidRDefault="005F3E85">
            <w:pPr>
              <w:rPr>
                <w:i/>
                <w:iCs/>
              </w:rPr>
            </w:pPr>
            <w:r w:rsidRPr="005F3E85">
              <w:rPr>
                <w:b/>
                <w:bCs/>
                <w:i/>
                <w:iCs/>
              </w:rPr>
              <w:t>Outcomes and Indicators</w:t>
            </w:r>
            <w:r>
              <w:rPr>
                <w:i/>
                <w:iCs/>
              </w:rPr>
              <w:t xml:space="preserve"> (cut and paste from curriculum.gov.sk.ca)</w:t>
            </w:r>
          </w:p>
          <w:p w14:paraId="5DF5371B" w14:textId="1FB3246F" w:rsidR="005F3E85" w:rsidRDefault="005F3E85">
            <w:pPr>
              <w:rPr>
                <w:i/>
                <w:iCs/>
              </w:rPr>
            </w:pPr>
          </w:p>
          <w:p w14:paraId="4B9DA423" w14:textId="6A222C02" w:rsidR="005F3E85" w:rsidRDefault="005F3E85">
            <w:pPr>
              <w:rPr>
                <w:i/>
                <w:iCs/>
              </w:rPr>
            </w:pPr>
          </w:p>
          <w:p w14:paraId="2EF095A9" w14:textId="65A0E81F" w:rsidR="00C13D79" w:rsidRDefault="00C13D79">
            <w:pPr>
              <w:rPr>
                <w:i/>
                <w:iCs/>
              </w:rPr>
            </w:pPr>
          </w:p>
          <w:p w14:paraId="4637A917" w14:textId="41664823" w:rsidR="00C13D79" w:rsidRDefault="00C13D79">
            <w:pPr>
              <w:rPr>
                <w:i/>
                <w:iCs/>
              </w:rPr>
            </w:pPr>
          </w:p>
          <w:p w14:paraId="2BBADD19" w14:textId="593F007C" w:rsidR="00C13D79" w:rsidRDefault="008345DC">
            <w:pPr>
              <w:rPr>
                <w:i/>
                <w:iCs/>
              </w:rPr>
            </w:pPr>
            <w:r w:rsidRPr="008345DC">
              <w:rPr>
                <w:b/>
                <w:bCs/>
                <w:i/>
                <w:iCs/>
              </w:rPr>
              <w:t>Treaty Outcomes and Indicators</w:t>
            </w:r>
            <w:r>
              <w:rPr>
                <w:i/>
                <w:iCs/>
              </w:rPr>
              <w:t>:</w:t>
            </w:r>
          </w:p>
          <w:p w14:paraId="5BB2FF32" w14:textId="7CF50F3B" w:rsidR="008345DC" w:rsidRDefault="008345DC">
            <w:pPr>
              <w:rPr>
                <w:i/>
                <w:iCs/>
              </w:rPr>
            </w:pPr>
          </w:p>
          <w:p w14:paraId="6056441E" w14:textId="48E62913" w:rsidR="008345DC" w:rsidRDefault="008345DC">
            <w:pPr>
              <w:rPr>
                <w:i/>
                <w:iCs/>
              </w:rPr>
            </w:pPr>
          </w:p>
          <w:p w14:paraId="40C28FF3" w14:textId="3FBFAEBA" w:rsidR="00B907BC" w:rsidRDefault="00B907BC">
            <w:pPr>
              <w:rPr>
                <w:i/>
                <w:iCs/>
              </w:rPr>
            </w:pPr>
          </w:p>
          <w:tbl>
            <w:tblPr>
              <w:tblStyle w:val="TableGrid"/>
              <w:tblW w:w="10502" w:type="dxa"/>
              <w:tblLook w:val="04A0" w:firstRow="1" w:lastRow="0" w:firstColumn="1" w:lastColumn="0" w:noHBand="0" w:noVBand="1"/>
            </w:tblPr>
            <w:tblGrid>
              <w:gridCol w:w="2942"/>
              <w:gridCol w:w="7560"/>
            </w:tblGrid>
            <w:tr w:rsidR="00B907BC" w14:paraId="63090899" w14:textId="77777777" w:rsidTr="0097546C">
              <w:tc>
                <w:tcPr>
                  <w:tcW w:w="2942" w:type="dxa"/>
                </w:tcPr>
                <w:p w14:paraId="223FBAFD" w14:textId="77777777" w:rsidR="00B907BC" w:rsidRPr="00B907BC" w:rsidRDefault="00B907BC" w:rsidP="00B907BC">
                  <w:pPr>
                    <w:rPr>
                      <w:b/>
                      <w:bCs/>
                      <w:i/>
                      <w:iCs/>
                    </w:rPr>
                  </w:pPr>
                  <w:r w:rsidRPr="00B907BC">
                    <w:rPr>
                      <w:b/>
                      <w:bCs/>
                      <w:i/>
                      <w:iCs/>
                    </w:rPr>
                    <w:lastRenderedPageBreak/>
                    <w:t>FNMI</w:t>
                  </w:r>
                </w:p>
                <w:p w14:paraId="01F53815" w14:textId="77777777" w:rsidR="00B907BC" w:rsidRDefault="00B907BC" w:rsidP="00B907BC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Content</w:t>
                  </w:r>
                </w:p>
                <w:p w14:paraId="37752BA3" w14:textId="77777777" w:rsidR="00B907BC" w:rsidRDefault="00B907BC" w:rsidP="00B907BC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Perspectives</w:t>
                  </w:r>
                </w:p>
                <w:p w14:paraId="2517D3ED" w14:textId="12FB27D4" w:rsidR="00B907BC" w:rsidRDefault="00B907BC" w:rsidP="00B907BC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Ways of knowing</w:t>
                  </w:r>
                </w:p>
                <w:p w14:paraId="48339F25" w14:textId="02602D8B" w:rsidR="009F6128" w:rsidRDefault="009F6128" w:rsidP="009F6128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TRC:</w:t>
                  </w:r>
                </w:p>
                <w:p w14:paraId="3EBFE4A5" w14:textId="77777777" w:rsidR="009F6128" w:rsidRPr="009F6128" w:rsidRDefault="009F6128" w:rsidP="009F6128">
                  <w:pPr>
                    <w:rPr>
                      <w:b/>
                      <w:bCs/>
                      <w:i/>
                      <w:iCs/>
                    </w:rPr>
                  </w:pPr>
                </w:p>
                <w:p w14:paraId="47C1931C" w14:textId="77777777" w:rsidR="00B907BC" w:rsidRDefault="00B907BC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7560" w:type="dxa"/>
                </w:tcPr>
                <w:p w14:paraId="6835624D" w14:textId="7B997338" w:rsidR="00B907BC" w:rsidRDefault="00B907BC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Details</w:t>
                  </w:r>
                </w:p>
              </w:tc>
            </w:tr>
          </w:tbl>
          <w:p w14:paraId="135E815F" w14:textId="2B95C725" w:rsidR="008345DC" w:rsidRDefault="008345DC">
            <w:pPr>
              <w:rPr>
                <w:i/>
                <w:iCs/>
              </w:rPr>
            </w:pPr>
          </w:p>
          <w:p w14:paraId="4463D2EC" w14:textId="72CD6D1F" w:rsidR="00B907BC" w:rsidRPr="00B907BC" w:rsidRDefault="00B907BC" w:rsidP="00B907BC">
            <w:pPr>
              <w:rPr>
                <w:i/>
                <w:iCs/>
              </w:rPr>
            </w:pPr>
          </w:p>
          <w:p w14:paraId="3FF5D48A" w14:textId="6E543CFB" w:rsidR="005F3E85" w:rsidRDefault="005F3E85">
            <w:pPr>
              <w:rPr>
                <w:i/>
                <w:iCs/>
              </w:rPr>
            </w:pPr>
            <w:r w:rsidRPr="005F3E85">
              <w:rPr>
                <w:b/>
                <w:bCs/>
                <w:i/>
                <w:iCs/>
              </w:rPr>
              <w:t>PGP Goals</w:t>
            </w:r>
            <w:r>
              <w:rPr>
                <w:i/>
                <w:iCs/>
              </w:rPr>
              <w:t>:</w:t>
            </w:r>
          </w:p>
          <w:p w14:paraId="30B46A96" w14:textId="749F87DB" w:rsidR="005F3E85" w:rsidRDefault="005F3E85" w:rsidP="005F3E85">
            <w:pPr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</w:p>
          <w:p w14:paraId="272BD771" w14:textId="0D0FA504" w:rsidR="005F3E85" w:rsidRDefault="005F3E85" w:rsidP="005F3E85">
            <w:pPr>
              <w:rPr>
                <w:i/>
                <w:iCs/>
              </w:rPr>
            </w:pPr>
            <w:r>
              <w:rPr>
                <w:i/>
                <w:iCs/>
              </w:rPr>
              <w:t>2.</w:t>
            </w:r>
          </w:p>
          <w:p w14:paraId="2C3A43B3" w14:textId="1507BC53" w:rsidR="005F3E85" w:rsidRPr="005F3E85" w:rsidRDefault="005F3E85" w:rsidP="005F3E85">
            <w:pPr>
              <w:rPr>
                <w:i/>
                <w:iCs/>
              </w:rPr>
            </w:pPr>
            <w:r>
              <w:rPr>
                <w:i/>
                <w:iCs/>
              </w:rPr>
              <w:t>3.</w:t>
            </w:r>
          </w:p>
          <w:p w14:paraId="63357F79" w14:textId="4B484B8F" w:rsidR="005F3E85" w:rsidRPr="005F3E85" w:rsidRDefault="005F3E85"/>
        </w:tc>
      </w:tr>
    </w:tbl>
    <w:p w14:paraId="37C6D377" w14:textId="724D43BC" w:rsidR="00954A58" w:rsidRDefault="00954A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C13D79" w14:paraId="76F1F1FC" w14:textId="77777777" w:rsidTr="0097546C">
        <w:tc>
          <w:tcPr>
            <w:tcW w:w="10705" w:type="dxa"/>
          </w:tcPr>
          <w:p w14:paraId="3900F768" w14:textId="77777777" w:rsidR="00C13D79" w:rsidRDefault="00C13D79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Assessment FOR Learning (formative) </w:t>
            </w:r>
          </w:p>
          <w:p w14:paraId="4CA4E0AB" w14:textId="77777777" w:rsidR="00C13D79" w:rsidRDefault="00C13D79">
            <w:pPr>
              <w:rPr>
                <w:i/>
                <w:iCs/>
              </w:rPr>
            </w:pPr>
            <w:r>
              <w:rPr>
                <w:i/>
                <w:iCs/>
              </w:rPr>
              <w:t>(Assess the students during the learning to help determine the teacher’s next steps.)</w:t>
            </w:r>
          </w:p>
          <w:tbl>
            <w:tblPr>
              <w:tblStyle w:val="TableGrid"/>
              <w:tblW w:w="10502" w:type="dxa"/>
              <w:tblLook w:val="04A0" w:firstRow="1" w:lastRow="0" w:firstColumn="1" w:lastColumn="0" w:noHBand="0" w:noVBand="1"/>
            </w:tblPr>
            <w:tblGrid>
              <w:gridCol w:w="2942"/>
              <w:gridCol w:w="7560"/>
            </w:tblGrid>
            <w:tr w:rsidR="00C13D79" w14:paraId="375B0C0A" w14:textId="77777777" w:rsidTr="00086C1F">
              <w:tc>
                <w:tcPr>
                  <w:tcW w:w="2942" w:type="dxa"/>
                </w:tcPr>
                <w:p w14:paraId="2670F26F" w14:textId="1CD017FF" w:rsidR="00C13D79" w:rsidRPr="00C13D79" w:rsidRDefault="00C13D79" w:rsidP="00C13D79">
                  <w:pPr>
                    <w:shd w:val="clear" w:color="auto" w:fill="F2F2F2"/>
                    <w:rPr>
                      <w:rFonts w:eastAsia="Times New Roman" w:cstheme="minorHAnsi"/>
                      <w:color w:val="000000"/>
                      <w:sz w:val="27"/>
                      <w:szCs w:val="27"/>
                    </w:rPr>
                  </w:pPr>
                  <w:r w:rsidRPr="00C13D79">
                    <w:rPr>
                      <w:rFonts w:eastAsia="Times New Roman" w:cstheme="minorHAnsi"/>
                      <w:color w:val="000000"/>
                      <w:sz w:val="23"/>
                      <w:szCs w:val="23"/>
                    </w:rPr>
                    <w:sym w:font="Symbol" w:char="F0F0"/>
                  </w:r>
                  <w:r w:rsidRPr="00C13D79">
                    <w:rPr>
                      <w:rFonts w:eastAsia="Times New Roman" w:cstheme="minorHAnsi"/>
                      <w:color w:val="000000"/>
                      <w:sz w:val="23"/>
                      <w:szCs w:val="23"/>
                    </w:rPr>
                    <w:t xml:space="preserve"> work samples</w:t>
                  </w:r>
                  <w:r w:rsidRPr="00C13D79">
                    <w:rPr>
                      <w:rFonts w:eastAsia="Times New Roman" w:cstheme="minorHAnsi"/>
                      <w:color w:val="000000"/>
                      <w:sz w:val="27"/>
                      <w:szCs w:val="27"/>
                    </w:rPr>
                    <w:br/>
                  </w:r>
                  <w:r w:rsidRPr="00C13D79">
                    <w:rPr>
                      <w:rFonts w:eastAsia="Times New Roman" w:cstheme="minorHAnsi"/>
                      <w:color w:val="000000"/>
                      <w:sz w:val="23"/>
                      <w:szCs w:val="23"/>
                    </w:rPr>
                    <w:sym w:font="Symbol" w:char="F0F0"/>
                  </w:r>
                  <w:r w:rsidRPr="00C13D79">
                    <w:rPr>
                      <w:rFonts w:eastAsia="Times New Roman" w:cstheme="minorHAnsi"/>
                      <w:color w:val="000000"/>
                      <w:sz w:val="23"/>
                      <w:szCs w:val="23"/>
                    </w:rPr>
                    <w:t xml:space="preserve"> observations</w:t>
                  </w:r>
                  <w:r w:rsidRPr="00C13D79">
                    <w:rPr>
                      <w:rFonts w:eastAsia="Times New Roman" w:cstheme="minorHAnsi"/>
                      <w:color w:val="000000"/>
                      <w:sz w:val="27"/>
                      <w:szCs w:val="27"/>
                    </w:rPr>
                    <w:br/>
                  </w:r>
                  <w:r w:rsidRPr="00C13D79">
                    <w:rPr>
                      <w:rFonts w:eastAsia="Times New Roman" w:cstheme="minorHAnsi"/>
                      <w:color w:val="000000"/>
                      <w:sz w:val="23"/>
                      <w:szCs w:val="23"/>
                    </w:rPr>
                    <w:sym w:font="Symbol" w:char="F0F0"/>
                  </w:r>
                  <w:r w:rsidRPr="00C13D79">
                    <w:rPr>
                      <w:rFonts w:eastAsia="Times New Roman" w:cstheme="minorHAnsi"/>
                      <w:color w:val="000000"/>
                      <w:sz w:val="23"/>
                      <w:szCs w:val="23"/>
                    </w:rPr>
                    <w:t xml:space="preserve"> journals</w:t>
                  </w:r>
                  <w:r w:rsidRPr="00C13D79">
                    <w:rPr>
                      <w:rFonts w:eastAsia="Times New Roman" w:cstheme="minorHAnsi"/>
                      <w:color w:val="000000"/>
                      <w:sz w:val="27"/>
                      <w:szCs w:val="27"/>
                    </w:rPr>
                    <w:br/>
                  </w:r>
                  <w:r w:rsidRPr="00C13D79">
                    <w:rPr>
                      <w:rFonts w:eastAsia="Times New Roman" w:cstheme="minorHAnsi"/>
                      <w:color w:val="000000"/>
                      <w:sz w:val="23"/>
                      <w:szCs w:val="23"/>
                    </w:rPr>
                    <w:sym w:font="Symbol" w:char="F0F0"/>
                  </w:r>
                  <w:r w:rsidRPr="00C13D79">
                    <w:rPr>
                      <w:rFonts w:eastAsia="Times New Roman" w:cstheme="minorHAnsi"/>
                      <w:color w:val="000000"/>
                      <w:sz w:val="23"/>
                      <w:szCs w:val="23"/>
                    </w:rPr>
                    <w:t xml:space="preserve"> exit slips</w:t>
                  </w:r>
                  <w:r w:rsidRPr="00C13D79">
                    <w:rPr>
                      <w:rFonts w:eastAsia="Times New Roman" w:cstheme="minorHAnsi"/>
                      <w:color w:val="000000"/>
                      <w:sz w:val="27"/>
                      <w:szCs w:val="27"/>
                    </w:rPr>
                    <w:br/>
                  </w:r>
                  <w:r w:rsidRPr="00C13D79">
                    <w:rPr>
                      <w:rFonts w:eastAsia="Times New Roman" w:cstheme="minorHAnsi"/>
                      <w:color w:val="000000"/>
                      <w:sz w:val="23"/>
                      <w:szCs w:val="23"/>
                    </w:rPr>
                    <w:sym w:font="Symbol" w:char="F0F0"/>
                  </w:r>
                  <w:r w:rsidRPr="00C13D79">
                    <w:rPr>
                      <w:rFonts w:eastAsia="Times New Roman" w:cstheme="minorHAnsi"/>
                      <w:color w:val="000000"/>
                      <w:sz w:val="23"/>
                      <w:szCs w:val="23"/>
                    </w:rPr>
                    <w:t xml:space="preserve"> learning centers</w:t>
                  </w:r>
                  <w:r w:rsidRPr="00C13D79">
                    <w:rPr>
                      <w:rFonts w:eastAsia="Times New Roman" w:cstheme="minorHAnsi"/>
                      <w:color w:val="000000"/>
                      <w:sz w:val="27"/>
                      <w:szCs w:val="27"/>
                    </w:rPr>
                    <w:br/>
                  </w:r>
                  <w:r w:rsidRPr="00C13D79">
                    <w:rPr>
                      <w:rFonts w:eastAsia="Times New Roman" w:cstheme="minorHAnsi"/>
                      <w:color w:val="000000"/>
                      <w:sz w:val="23"/>
                      <w:szCs w:val="23"/>
                    </w:rPr>
                    <w:sym w:font="Symbol" w:char="F0F0"/>
                  </w:r>
                  <w:r w:rsidRPr="00C13D79">
                    <w:rPr>
                      <w:rFonts w:eastAsia="Times New Roman" w:cstheme="minorHAnsi"/>
                      <w:color w:val="000000"/>
                      <w:sz w:val="23"/>
                      <w:szCs w:val="23"/>
                    </w:rPr>
                    <w:t xml:space="preserve"> anecdotal records</w:t>
                  </w:r>
                  <w:r w:rsidRPr="00C13D79">
                    <w:rPr>
                      <w:rFonts w:eastAsia="Times New Roman" w:cstheme="minorHAnsi"/>
                      <w:color w:val="000000"/>
                      <w:sz w:val="27"/>
                      <w:szCs w:val="27"/>
                    </w:rPr>
                    <w:br/>
                  </w:r>
                  <w:r w:rsidRPr="00C13D79">
                    <w:rPr>
                      <w:rFonts w:eastAsia="Times New Roman" w:cstheme="minorHAnsi"/>
                      <w:color w:val="000000"/>
                      <w:sz w:val="23"/>
                      <w:szCs w:val="23"/>
                    </w:rPr>
                    <w:sym w:font="Symbol" w:char="F0F0"/>
                  </w:r>
                  <w:r w:rsidRPr="00C13D79">
                    <w:rPr>
                      <w:rFonts w:eastAsia="Times New Roman" w:cstheme="minorHAnsi"/>
                      <w:color w:val="000000"/>
                      <w:sz w:val="23"/>
                      <w:szCs w:val="23"/>
                    </w:rPr>
                    <w:t xml:space="preserve"> checklist</w:t>
                  </w:r>
                  <w:r w:rsidRPr="00C13D79">
                    <w:rPr>
                      <w:rFonts w:eastAsia="Times New Roman" w:cstheme="minorHAnsi"/>
                      <w:color w:val="000000"/>
                      <w:sz w:val="27"/>
                      <w:szCs w:val="27"/>
                    </w:rPr>
                    <w:br/>
                  </w:r>
                  <w:r w:rsidRPr="00C13D79">
                    <w:rPr>
                      <w:rFonts w:eastAsia="Times New Roman" w:cstheme="minorHAnsi"/>
                      <w:color w:val="000000"/>
                      <w:sz w:val="23"/>
                      <w:szCs w:val="23"/>
                    </w:rPr>
                    <w:sym w:font="Symbol" w:char="F0F0"/>
                  </w:r>
                  <w:r w:rsidRPr="00C13D79">
                    <w:rPr>
                      <w:rFonts w:eastAsia="Times New Roman" w:cstheme="minorHAnsi"/>
                      <w:color w:val="000000"/>
                      <w:sz w:val="23"/>
                      <w:szCs w:val="23"/>
                    </w:rPr>
                    <w:t xml:space="preserve"> games</w:t>
                  </w:r>
                  <w:r w:rsidRPr="00C13D79">
                    <w:rPr>
                      <w:rFonts w:eastAsia="Times New Roman" w:cstheme="minorHAnsi"/>
                      <w:color w:val="000000"/>
                      <w:sz w:val="27"/>
                      <w:szCs w:val="27"/>
                    </w:rPr>
                    <w:br/>
                  </w:r>
                  <w:r w:rsidRPr="00C13D79">
                    <w:rPr>
                      <w:rFonts w:eastAsia="Times New Roman" w:cstheme="minorHAnsi"/>
                      <w:color w:val="000000"/>
                      <w:sz w:val="23"/>
                      <w:szCs w:val="23"/>
                    </w:rPr>
                    <w:sym w:font="Symbol" w:char="F0F0"/>
                  </w:r>
                  <w:r w:rsidRPr="00C13D79">
                    <w:rPr>
                      <w:rFonts w:eastAsia="Times New Roman" w:cstheme="minorHAnsi"/>
                      <w:color w:val="000000"/>
                      <w:sz w:val="23"/>
                      <w:szCs w:val="23"/>
                    </w:rPr>
                    <w:t xml:space="preserve"> conferences or interviews</w:t>
                  </w:r>
                  <w:r w:rsidRPr="00C13D79">
                    <w:rPr>
                      <w:rFonts w:eastAsia="Times New Roman" w:cstheme="minorHAnsi"/>
                      <w:color w:val="000000"/>
                      <w:sz w:val="27"/>
                      <w:szCs w:val="27"/>
                    </w:rPr>
                    <w:br/>
                  </w:r>
                  <w:r w:rsidRPr="00C13D79">
                    <w:rPr>
                      <w:rFonts w:eastAsia="Times New Roman" w:cstheme="minorHAnsi"/>
                      <w:color w:val="000000"/>
                      <w:sz w:val="23"/>
                      <w:szCs w:val="23"/>
                    </w:rPr>
                    <w:sym w:font="Symbol" w:char="F0F0"/>
                  </w:r>
                  <w:r w:rsidRPr="00C13D79">
                    <w:rPr>
                      <w:rFonts w:eastAsia="Times New Roman" w:cstheme="minorHAnsi"/>
                      <w:color w:val="000000"/>
                      <w:sz w:val="23"/>
                      <w:szCs w:val="23"/>
                    </w:rPr>
                    <w:t xml:space="preserve"> portfolios</w:t>
                  </w:r>
                  <w:r w:rsidRPr="00C13D79">
                    <w:rPr>
                      <w:rFonts w:eastAsia="Times New Roman" w:cstheme="minorHAnsi"/>
                      <w:color w:val="000000"/>
                      <w:sz w:val="27"/>
                      <w:szCs w:val="27"/>
                    </w:rPr>
                    <w:br/>
                  </w:r>
                  <w:r w:rsidRPr="00C13D79">
                    <w:rPr>
                      <w:rFonts w:eastAsia="Times New Roman" w:cstheme="minorHAnsi"/>
                      <w:color w:val="000000"/>
                    </w:rPr>
                    <w:t>(this is not a complete list)</w:t>
                  </w:r>
                </w:p>
                <w:p w14:paraId="5C665A5E" w14:textId="217477A7" w:rsidR="00C13D79" w:rsidRPr="00816641" w:rsidRDefault="00C13D79">
                  <w:pPr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7560" w:type="dxa"/>
                </w:tcPr>
                <w:p w14:paraId="5DA5A941" w14:textId="0C1F05A2" w:rsidR="00C13D79" w:rsidRPr="00C13D79" w:rsidRDefault="00C13D79">
                  <w:pPr>
                    <w:rPr>
                      <w:rFonts w:cstheme="minorHAnsi"/>
                    </w:rPr>
                  </w:pPr>
                  <w:r w:rsidRPr="00C13D79">
                    <w:rPr>
                      <w:rFonts w:eastAsia="Times New Roman" w:cstheme="minorHAnsi"/>
                      <w:color w:val="000000"/>
                    </w:rPr>
                    <w:t>[</w:t>
                  </w:r>
                  <w:r w:rsidR="00181FC3">
                    <w:rPr>
                      <w:rFonts w:eastAsia="Times New Roman" w:cstheme="minorHAnsi"/>
                      <w:color w:val="000000"/>
                    </w:rPr>
                    <w:t>Please select a strategy, considering how it relates to the curriculum outcome,</w:t>
                  </w:r>
                  <w:r w:rsidRPr="00C13D79">
                    <w:rPr>
                      <w:rFonts w:eastAsia="Times New Roman" w:cstheme="minorHAnsi"/>
                      <w:color w:val="000000"/>
                    </w:rPr>
                    <w:t xml:space="preserve"> and </w:t>
                  </w:r>
                  <w:r w:rsidRPr="00C13D79">
                    <w:rPr>
                      <w:rFonts w:eastAsia="Times New Roman" w:cstheme="minorHAnsi"/>
                      <w:b/>
                      <w:bCs/>
                      <w:color w:val="000000"/>
                    </w:rPr>
                    <w:t>explain how</w:t>
                  </w:r>
                  <w:r w:rsidRPr="00C13D79">
                    <w:rPr>
                      <w:rFonts w:eastAsia="Times New Roman" w:cstheme="minorHAnsi"/>
                      <w:color w:val="000000"/>
                    </w:rPr>
                    <w:t xml:space="preserve"> you will do this. For example, if you choose observation – state what you expect or</w:t>
                  </w:r>
                  <w:r w:rsidR="00F66678">
                    <w:rPr>
                      <w:rFonts w:eastAsia="Times New Roman" w:cstheme="minorHAnsi"/>
                      <w:color w:val="000000"/>
                    </w:rPr>
                    <w:t xml:space="preserve"> </w:t>
                  </w:r>
                  <w:r w:rsidRPr="00C13D79">
                    <w:rPr>
                      <w:rFonts w:eastAsia="Times New Roman" w:cstheme="minorHAnsi"/>
                      <w:color w:val="000000"/>
                    </w:rPr>
                    <w:t>hope to observe.]</w:t>
                  </w:r>
                  <w:r w:rsidR="00F66678">
                    <w:rPr>
                      <w:rFonts w:eastAsia="Times New Roman" w:cstheme="minorHAnsi"/>
                      <w:color w:val="000000"/>
                    </w:rPr>
                    <w:t xml:space="preserve">  </w:t>
                  </w:r>
                  <w:r w:rsidR="00181FC3" w:rsidRPr="00816641">
                    <w:rPr>
                      <w:rFonts w:cstheme="minorHAnsi"/>
                      <w:b/>
                      <w:bCs/>
                    </w:rPr>
                    <w:t>How will you record this?</w:t>
                  </w:r>
                </w:p>
              </w:tc>
            </w:tr>
          </w:tbl>
          <w:p w14:paraId="3C5A801F" w14:textId="71CC7B58" w:rsidR="00C13D79" w:rsidRPr="00C13D79" w:rsidRDefault="00C13D79"/>
        </w:tc>
      </w:tr>
    </w:tbl>
    <w:p w14:paraId="1013212D" w14:textId="4B3547C2" w:rsidR="00C13D79" w:rsidRDefault="00C13D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C13D79" w14:paraId="2421929D" w14:textId="77777777" w:rsidTr="009D349A">
        <w:tc>
          <w:tcPr>
            <w:tcW w:w="10705" w:type="dxa"/>
          </w:tcPr>
          <w:p w14:paraId="1F890C0A" w14:textId="77777777" w:rsidR="00C13D79" w:rsidRDefault="00C13D7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Assessment AS Learning</w:t>
            </w:r>
          </w:p>
          <w:p w14:paraId="4D43FED6" w14:textId="386545E7" w:rsidR="00C13D79" w:rsidRDefault="00C13D79">
            <w:pPr>
              <w:rPr>
                <w:i/>
                <w:iCs/>
              </w:rPr>
            </w:pPr>
            <w:r>
              <w:rPr>
                <w:i/>
                <w:iCs/>
              </w:rPr>
              <w:t>(Guides and provides opportunities for each student to monitor and critically reflect on his/her/their learning and identify next steps)</w:t>
            </w:r>
            <w:r w:rsidR="00181FC3">
              <w:rPr>
                <w:i/>
                <w:iCs/>
              </w:rPr>
              <w:t xml:space="preserve"> (e.g. self-assessment, peer assessment)</w:t>
            </w:r>
          </w:p>
          <w:p w14:paraId="68EDF103" w14:textId="0B43EF5D" w:rsidR="00C05C7A" w:rsidRDefault="00C05C7A">
            <w:pPr>
              <w:rPr>
                <w:i/>
                <w:iCs/>
              </w:rPr>
            </w:pPr>
          </w:p>
          <w:p w14:paraId="48426C25" w14:textId="77777777" w:rsidR="00C05C7A" w:rsidRDefault="00C05C7A">
            <w:pPr>
              <w:rPr>
                <w:i/>
                <w:iCs/>
              </w:rPr>
            </w:pPr>
          </w:p>
          <w:p w14:paraId="0AD4E353" w14:textId="3FB63CB7" w:rsidR="00C13D79" w:rsidRPr="00C13D79" w:rsidRDefault="00C13D79">
            <w:pPr>
              <w:rPr>
                <w:i/>
                <w:iCs/>
              </w:rPr>
            </w:pPr>
          </w:p>
        </w:tc>
      </w:tr>
    </w:tbl>
    <w:p w14:paraId="560EBCC9" w14:textId="373BAB79" w:rsidR="00C13D79" w:rsidRDefault="00C13D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C05C7A" w14:paraId="7A8564C0" w14:textId="77777777" w:rsidTr="009D349A">
        <w:tc>
          <w:tcPr>
            <w:tcW w:w="10705" w:type="dxa"/>
          </w:tcPr>
          <w:p w14:paraId="172C26FC" w14:textId="77777777" w:rsidR="00C05C7A" w:rsidRPr="00C05C7A" w:rsidRDefault="00C05C7A">
            <w:pPr>
              <w:rPr>
                <w:b/>
                <w:bCs/>
                <w:i/>
                <w:iCs/>
              </w:rPr>
            </w:pPr>
            <w:r w:rsidRPr="00C05C7A">
              <w:rPr>
                <w:b/>
                <w:bCs/>
                <w:i/>
                <w:iCs/>
              </w:rPr>
              <w:t>Assessment OF Learning (summative)</w:t>
            </w:r>
          </w:p>
          <w:p w14:paraId="70A3C16A" w14:textId="1194E17C" w:rsidR="00C05C7A" w:rsidRDefault="00C05C7A">
            <w:pPr>
              <w:rPr>
                <w:i/>
                <w:iCs/>
              </w:rPr>
            </w:pPr>
            <w:r>
              <w:rPr>
                <w:i/>
                <w:iCs/>
              </w:rPr>
              <w:t>Assess the students after learning to evaluate what they have learned</w:t>
            </w:r>
          </w:p>
          <w:p w14:paraId="34E44CAD" w14:textId="4DE02F07" w:rsidR="00C05C7A" w:rsidRDefault="00C05C7A">
            <w:pPr>
              <w:rPr>
                <w:i/>
                <w:iCs/>
              </w:rPr>
            </w:pPr>
          </w:p>
          <w:p w14:paraId="140E2DD1" w14:textId="77777777" w:rsidR="00B907BC" w:rsidRDefault="00B907BC">
            <w:pPr>
              <w:rPr>
                <w:i/>
                <w:iCs/>
              </w:rPr>
            </w:pPr>
          </w:p>
          <w:p w14:paraId="4E9D1041" w14:textId="179B1E40" w:rsidR="00C05C7A" w:rsidRPr="00C05C7A" w:rsidRDefault="00C05C7A">
            <w:pPr>
              <w:rPr>
                <w:i/>
                <w:iCs/>
              </w:rPr>
            </w:pPr>
          </w:p>
        </w:tc>
      </w:tr>
    </w:tbl>
    <w:p w14:paraId="072E073E" w14:textId="77396357" w:rsidR="00C05C7A" w:rsidRDefault="00C05C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34489" w14:paraId="68FB4874" w14:textId="77777777" w:rsidTr="009D349A">
        <w:tc>
          <w:tcPr>
            <w:tcW w:w="10705" w:type="dxa"/>
          </w:tcPr>
          <w:p w14:paraId="1CACB7C7" w14:textId="77777777" w:rsidR="00F34489" w:rsidRDefault="00F34489">
            <w:pPr>
              <w:rPr>
                <w:b/>
                <w:bCs/>
              </w:rPr>
            </w:pPr>
            <w:r w:rsidRPr="00086C1F">
              <w:rPr>
                <w:b/>
                <w:bCs/>
                <w:highlight w:val="lightGray"/>
              </w:rPr>
              <w:t>Stage 3 – Learning Plan</w:t>
            </w:r>
          </w:p>
          <w:p w14:paraId="739CF668" w14:textId="77777777" w:rsidR="00F34489" w:rsidRDefault="00F34489">
            <w:pPr>
              <w:rPr>
                <w:u w:val="single"/>
              </w:rPr>
            </w:pPr>
            <w:r>
              <w:rPr>
                <w:u w:val="single"/>
              </w:rPr>
              <w:t>Motivational/Anticipatory Set (introducing topic in a way that engages students, piques their curiosity</w:t>
            </w:r>
          </w:p>
          <w:tbl>
            <w:tblPr>
              <w:tblStyle w:val="TableGrid"/>
              <w:tblW w:w="10502" w:type="dxa"/>
              <w:tblLook w:val="04A0" w:firstRow="1" w:lastRow="0" w:firstColumn="1" w:lastColumn="0" w:noHBand="0" w:noVBand="1"/>
            </w:tblPr>
            <w:tblGrid>
              <w:gridCol w:w="2942"/>
              <w:gridCol w:w="7560"/>
            </w:tblGrid>
            <w:tr w:rsidR="00890740" w14:paraId="0D9CAF32" w14:textId="77777777" w:rsidTr="00086C1F">
              <w:tc>
                <w:tcPr>
                  <w:tcW w:w="2942" w:type="dxa"/>
                </w:tcPr>
                <w:p w14:paraId="11DB8BF1" w14:textId="0BE2E1CE" w:rsidR="00890740" w:rsidRDefault="00FB1C23" w:rsidP="00FB1C23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Joke</w:t>
                  </w:r>
                </w:p>
                <w:p w14:paraId="39337F57" w14:textId="799FDE23" w:rsidR="00FB1C23" w:rsidRDefault="00FB1C23" w:rsidP="00FB1C23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Song</w:t>
                  </w:r>
                </w:p>
                <w:p w14:paraId="07696F2F" w14:textId="56CA7C16" w:rsidR="00FB1C23" w:rsidRDefault="00FB1C23" w:rsidP="00FB1C23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lastRenderedPageBreak/>
                    <w:t>Story</w:t>
                  </w:r>
                </w:p>
                <w:p w14:paraId="0A0C6A08" w14:textId="77777777" w:rsidR="00FB1C23" w:rsidRDefault="00FB1C23" w:rsidP="00FB1C23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Diagram/photo/video clip</w:t>
                  </w:r>
                </w:p>
                <w:p w14:paraId="5C44C8E6" w14:textId="77777777" w:rsidR="00FB1C23" w:rsidRDefault="00FB1C23" w:rsidP="00FB1C23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Gif</w:t>
                  </w:r>
                </w:p>
                <w:p w14:paraId="658A689F" w14:textId="20377820" w:rsidR="00FB1C23" w:rsidRDefault="00FB1C23" w:rsidP="00FB1C23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Action/scenario</w:t>
                  </w:r>
                </w:p>
                <w:p w14:paraId="78287FBB" w14:textId="1A633FA8" w:rsidR="00300876" w:rsidRDefault="00300876" w:rsidP="00300876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O</w:t>
                  </w:r>
                  <w:r w:rsidR="00181FC3">
                    <w:t>bject</w:t>
                  </w:r>
                </w:p>
                <w:p w14:paraId="2BCA42BE" w14:textId="487D0235" w:rsidR="00FB1C23" w:rsidRDefault="00FB1C23" w:rsidP="00FB1C23">
                  <w:r>
                    <w:t xml:space="preserve">These are only a few ideas. Specify what </w:t>
                  </w:r>
                  <w:r w:rsidR="00E23829">
                    <w:t xml:space="preserve">you chose </w:t>
                  </w:r>
                  <w:r>
                    <w:t>to get students interested.</w:t>
                  </w:r>
                </w:p>
              </w:tc>
              <w:tc>
                <w:tcPr>
                  <w:tcW w:w="7560" w:type="dxa"/>
                </w:tcPr>
                <w:p w14:paraId="096F4AFE" w14:textId="677305D6" w:rsidR="00890740" w:rsidRDefault="00FB1C23">
                  <w:r>
                    <w:lastRenderedPageBreak/>
                    <w:t>Details:</w:t>
                  </w:r>
                </w:p>
              </w:tc>
            </w:tr>
          </w:tbl>
          <w:p w14:paraId="1D18A49F" w14:textId="77777777" w:rsidR="00F34489" w:rsidRDefault="00F34489"/>
          <w:p w14:paraId="4B6F86B3" w14:textId="262D7EFF" w:rsidR="00890740" w:rsidRPr="002B5A3E" w:rsidRDefault="00FB1C23">
            <w:pPr>
              <w:rPr>
                <w:b/>
                <w:bCs/>
                <w:u w:val="single"/>
              </w:rPr>
            </w:pPr>
            <w:r w:rsidRPr="002B5A3E">
              <w:rPr>
                <w:b/>
                <w:bCs/>
                <w:u w:val="single"/>
              </w:rPr>
              <w:t>Main Procedures/Strategies (Step by step)</w:t>
            </w:r>
          </w:p>
          <w:p w14:paraId="3A6DB223" w14:textId="77777777" w:rsidR="00FB1C23" w:rsidRDefault="00FB1C23"/>
          <w:p w14:paraId="66616B09" w14:textId="7DD6CD5E" w:rsidR="00890740" w:rsidRDefault="00376AFC">
            <w:r>
              <w:t>1.</w:t>
            </w:r>
          </w:p>
          <w:p w14:paraId="3491890F" w14:textId="4D6D7137" w:rsidR="00376AFC" w:rsidRDefault="00376AFC"/>
          <w:p w14:paraId="7A9D3261" w14:textId="0610985A" w:rsidR="00376AFC" w:rsidRDefault="00376AFC">
            <w:r>
              <w:t>2.</w:t>
            </w:r>
          </w:p>
          <w:p w14:paraId="45B16BB1" w14:textId="427D4B94" w:rsidR="00376AFC" w:rsidRDefault="00376AFC"/>
          <w:p w14:paraId="5BC94448" w14:textId="6FC7FE57" w:rsidR="00376AFC" w:rsidRDefault="00376AFC">
            <w:r>
              <w:t>3.</w:t>
            </w:r>
          </w:p>
          <w:p w14:paraId="66753BCD" w14:textId="3A840C67" w:rsidR="00376AFC" w:rsidRDefault="00376AFC"/>
          <w:p w14:paraId="76DC9897" w14:textId="299FF37E" w:rsidR="00376AFC" w:rsidRDefault="00376AFC">
            <w:r>
              <w:t>4.</w:t>
            </w:r>
          </w:p>
          <w:p w14:paraId="784D041C" w14:textId="3DA3901F" w:rsidR="00376AFC" w:rsidRDefault="00376AFC"/>
          <w:p w14:paraId="46DCC91B" w14:textId="44F66373" w:rsidR="00376AFC" w:rsidRDefault="00376AFC">
            <w:r>
              <w:t>5.</w:t>
            </w:r>
          </w:p>
          <w:p w14:paraId="3B521A54" w14:textId="57C8E367" w:rsidR="002B5A3E" w:rsidRDefault="002B5A3E"/>
          <w:p w14:paraId="50C8CCEB" w14:textId="7C137F27" w:rsidR="002B5A3E" w:rsidRDefault="002B5A3E">
            <w:r>
              <w:t>6.</w:t>
            </w:r>
          </w:p>
          <w:p w14:paraId="1301FFF2" w14:textId="4EC4A0D5" w:rsidR="002B5A3E" w:rsidRDefault="002B5A3E"/>
          <w:p w14:paraId="685AF4E0" w14:textId="04B150FF" w:rsidR="002B5A3E" w:rsidRDefault="002B5A3E">
            <w:r>
              <w:t>7.</w:t>
            </w:r>
          </w:p>
          <w:p w14:paraId="1FE98B68" w14:textId="5D0A330A" w:rsidR="00376AFC" w:rsidRDefault="00376AFC"/>
          <w:p w14:paraId="6B54E39E" w14:textId="78744E7A" w:rsidR="0010658A" w:rsidRDefault="0010658A"/>
          <w:p w14:paraId="20F395FC" w14:textId="77777777" w:rsidR="0010658A" w:rsidRDefault="0010658A"/>
          <w:tbl>
            <w:tblPr>
              <w:tblStyle w:val="TableGrid"/>
              <w:tblW w:w="10592" w:type="dxa"/>
              <w:tblLook w:val="04A0" w:firstRow="1" w:lastRow="0" w:firstColumn="1" w:lastColumn="0" w:noHBand="0" w:noVBand="1"/>
            </w:tblPr>
            <w:tblGrid>
              <w:gridCol w:w="3302"/>
              <w:gridCol w:w="7290"/>
            </w:tblGrid>
            <w:tr w:rsidR="0010658A" w14:paraId="0E38C65F" w14:textId="77777777" w:rsidTr="00086C1F">
              <w:tc>
                <w:tcPr>
                  <w:tcW w:w="3302" w:type="dxa"/>
                </w:tcPr>
                <w:p w14:paraId="331EF0DF" w14:textId="3E78E326" w:rsidR="0010658A" w:rsidRDefault="0010658A" w:rsidP="0010658A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Adaptations/Differentiations</w:t>
                  </w:r>
                  <w:r w:rsidR="00197D24">
                    <w:rPr>
                      <w:b/>
                      <w:bCs/>
                      <w:i/>
                      <w:iCs/>
                    </w:rPr>
                    <w:t xml:space="preserve"> (this should be a part of every lesson - consider your students)</w:t>
                  </w:r>
                  <w:r>
                    <w:rPr>
                      <w:b/>
                      <w:bCs/>
                      <w:i/>
                      <w:iCs/>
                    </w:rPr>
                    <w:t>:</w:t>
                  </w:r>
                </w:p>
                <w:p w14:paraId="71320F44" w14:textId="11035DC8" w:rsidR="00A85353" w:rsidRDefault="00A85353" w:rsidP="00A85353">
                  <w:r>
                    <w:t>Content</w:t>
                  </w:r>
                </w:p>
                <w:p w14:paraId="450B63FE" w14:textId="2C4A8327" w:rsidR="0010658A" w:rsidRDefault="0010658A" w:rsidP="008D03B6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Resource</w:t>
                  </w:r>
                  <w:r w:rsidR="00A85353">
                    <w:t xml:space="preserve"> </w:t>
                  </w:r>
                </w:p>
                <w:p w14:paraId="4196312E" w14:textId="38F3D46D" w:rsidR="00A85353" w:rsidRDefault="00A85353" w:rsidP="008D03B6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Questions asked</w:t>
                  </w:r>
                </w:p>
                <w:p w14:paraId="7D293DA0" w14:textId="76C5C4F9" w:rsidR="00A85353" w:rsidRDefault="00A85353" w:rsidP="00A85353">
                  <w:r>
                    <w:t>Process</w:t>
                  </w:r>
                </w:p>
                <w:p w14:paraId="6107DDF7" w14:textId="77777777" w:rsidR="0010658A" w:rsidRDefault="0010658A" w:rsidP="0010658A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Instructional strategy</w:t>
                  </w:r>
                </w:p>
                <w:p w14:paraId="444C563C" w14:textId="7E09B075" w:rsidR="0010658A" w:rsidRDefault="0010658A" w:rsidP="00197D24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Assessment technique</w:t>
                  </w:r>
                </w:p>
                <w:p w14:paraId="3F9520A7" w14:textId="77777777" w:rsidR="0010658A" w:rsidRDefault="0010658A" w:rsidP="0010658A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Working group</w:t>
                  </w:r>
                </w:p>
                <w:p w14:paraId="64864381" w14:textId="20389C9C" w:rsidR="00553459" w:rsidRDefault="00553459" w:rsidP="0010658A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Trigger warning given</w:t>
                  </w:r>
                </w:p>
                <w:p w14:paraId="36DCC4DE" w14:textId="1509BF1D" w:rsidR="00651476" w:rsidRDefault="00651476" w:rsidP="00651476">
                  <w:r>
                    <w:t>Product</w:t>
                  </w:r>
                </w:p>
                <w:p w14:paraId="08FB10D1" w14:textId="39130F7F" w:rsidR="00553459" w:rsidRDefault="00553459" w:rsidP="0010658A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Individual conferences</w:t>
                  </w:r>
                </w:p>
                <w:p w14:paraId="2B463F9F" w14:textId="21ECDC50" w:rsidR="008E0C15" w:rsidRDefault="00651476" w:rsidP="0010658A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Reduced assignment</w:t>
                  </w:r>
                </w:p>
                <w:p w14:paraId="16CCA1C9" w14:textId="578933C1" w:rsidR="00197D24" w:rsidRDefault="00197D24" w:rsidP="00197D24">
                  <w:r>
                    <w:t>Environment</w:t>
                  </w:r>
                </w:p>
                <w:p w14:paraId="6118B190" w14:textId="0BE80C85" w:rsidR="00553459" w:rsidRDefault="00197D24" w:rsidP="00197D24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Separate space</w:t>
                  </w:r>
                </w:p>
                <w:p w14:paraId="6034F998" w14:textId="3469AD76" w:rsidR="00197D24" w:rsidRDefault="00197D24" w:rsidP="00197D24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Earbuds</w:t>
                  </w:r>
                </w:p>
                <w:p w14:paraId="1134A21D" w14:textId="77777777" w:rsidR="00197D24" w:rsidRDefault="00197D24" w:rsidP="00197D24">
                  <w:pPr>
                    <w:pStyle w:val="ListParagraph"/>
                    <w:numPr>
                      <w:ilvl w:val="0"/>
                      <w:numId w:val="13"/>
                    </w:numPr>
                  </w:pPr>
                </w:p>
                <w:p w14:paraId="05EA8929" w14:textId="7750ED4D" w:rsidR="0094159C" w:rsidRDefault="0094159C" w:rsidP="00553459">
                  <w:r w:rsidRPr="0094159C">
                    <w:rPr>
                      <w:b/>
                      <w:bCs/>
                      <w:i/>
                      <w:iCs/>
                    </w:rPr>
                    <w:t>Quadrant needs</w:t>
                  </w:r>
                  <w:r>
                    <w:t xml:space="preserve"> </w:t>
                  </w:r>
                  <w:r w:rsidRPr="0094159C">
                    <w:rPr>
                      <w:b/>
                      <w:bCs/>
                      <w:i/>
                      <w:iCs/>
                    </w:rPr>
                    <w:t>addressed</w:t>
                  </w:r>
                  <w:r>
                    <w:t>:</w:t>
                  </w:r>
                </w:p>
                <w:p w14:paraId="4625006F" w14:textId="0E941652" w:rsidR="0094159C" w:rsidRDefault="0094159C" w:rsidP="0094159C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Spiritual</w:t>
                  </w:r>
                </w:p>
                <w:p w14:paraId="51D1F78D" w14:textId="7F3E695A" w:rsidR="0094159C" w:rsidRDefault="0097546C" w:rsidP="0094159C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E</w:t>
                  </w:r>
                  <w:r w:rsidR="0094159C">
                    <w:t>motional</w:t>
                  </w:r>
                </w:p>
                <w:p w14:paraId="199DE411" w14:textId="410F1447" w:rsidR="0097546C" w:rsidRDefault="0097546C" w:rsidP="0094159C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Physical</w:t>
                  </w:r>
                </w:p>
                <w:p w14:paraId="1B713B89" w14:textId="0141DDDB" w:rsidR="0010658A" w:rsidRDefault="0097546C" w:rsidP="00E91A34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lastRenderedPageBreak/>
                    <w:t>Mental</w:t>
                  </w:r>
                </w:p>
              </w:tc>
              <w:tc>
                <w:tcPr>
                  <w:tcW w:w="7290" w:type="dxa"/>
                </w:tcPr>
                <w:p w14:paraId="6205A932" w14:textId="181202BC" w:rsidR="0010658A" w:rsidRDefault="0010658A">
                  <w:r>
                    <w:lastRenderedPageBreak/>
                    <w:t>Specifics</w:t>
                  </w:r>
                </w:p>
              </w:tc>
            </w:tr>
          </w:tbl>
          <w:p w14:paraId="2FAEDDAE" w14:textId="3BCD9B2C" w:rsidR="00890740" w:rsidRDefault="00890740"/>
          <w:tbl>
            <w:tblPr>
              <w:tblStyle w:val="TableGrid"/>
              <w:tblW w:w="10592" w:type="dxa"/>
              <w:tblLook w:val="04A0" w:firstRow="1" w:lastRow="0" w:firstColumn="1" w:lastColumn="0" w:noHBand="0" w:noVBand="1"/>
            </w:tblPr>
            <w:tblGrid>
              <w:gridCol w:w="3302"/>
              <w:gridCol w:w="7290"/>
            </w:tblGrid>
            <w:tr w:rsidR="00681E29" w14:paraId="7E2C792D" w14:textId="77777777" w:rsidTr="00086C1F">
              <w:tc>
                <w:tcPr>
                  <w:tcW w:w="3302" w:type="dxa"/>
                </w:tcPr>
                <w:p w14:paraId="582CA5C5" w14:textId="4BC17F3F" w:rsidR="00681E29" w:rsidRPr="006A4EF1" w:rsidRDefault="00681E29">
                  <w:pPr>
                    <w:rPr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Closing of lesson</w:t>
                  </w:r>
                  <w:r w:rsidR="006A4EF1">
                    <w:rPr>
                      <w:i/>
                      <w:iCs/>
                    </w:rPr>
                    <w:t xml:space="preserve"> (the following are examples</w:t>
                  </w:r>
                </w:p>
                <w:p w14:paraId="0A2E4055" w14:textId="77777777" w:rsidR="00681E29" w:rsidRDefault="006A4EF1" w:rsidP="00681E29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Exit slip</w:t>
                  </w:r>
                </w:p>
                <w:p w14:paraId="5D67268D" w14:textId="77777777" w:rsidR="006A4EF1" w:rsidRDefault="006A4EF1" w:rsidP="00681E29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One minute essay</w:t>
                  </w:r>
                </w:p>
                <w:p w14:paraId="4CDF2668" w14:textId="77777777" w:rsidR="006A4EF1" w:rsidRDefault="006A4EF1" w:rsidP="00681E29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Journal entry</w:t>
                  </w:r>
                </w:p>
                <w:p w14:paraId="2E72B6A9" w14:textId="77777777" w:rsidR="006A4EF1" w:rsidRDefault="006A4EF1" w:rsidP="00681E29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Add to anchor chart</w:t>
                  </w:r>
                </w:p>
                <w:p w14:paraId="6CBD2D93" w14:textId="77777777" w:rsidR="00553459" w:rsidRDefault="006A4EF1" w:rsidP="00D06B02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Self-assessment (achievement of “I Can” statements)</w:t>
                  </w:r>
                </w:p>
                <w:p w14:paraId="69CF1DF6" w14:textId="405DE23E" w:rsidR="00D06B02" w:rsidRPr="00681E29" w:rsidRDefault="00D06B02" w:rsidP="00D06B02">
                  <w:pPr>
                    <w:pStyle w:val="ListParagraph"/>
                    <w:numPr>
                      <w:ilvl w:val="0"/>
                      <w:numId w:val="11"/>
                    </w:numPr>
                  </w:pPr>
                </w:p>
              </w:tc>
              <w:tc>
                <w:tcPr>
                  <w:tcW w:w="7290" w:type="dxa"/>
                </w:tcPr>
                <w:p w14:paraId="483B8589" w14:textId="77777777" w:rsidR="00681E29" w:rsidRDefault="006A4EF1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Details</w:t>
                  </w:r>
                </w:p>
                <w:p w14:paraId="4CDC04C0" w14:textId="77777777" w:rsidR="00D06B02" w:rsidRDefault="00D06B02">
                  <w:pPr>
                    <w:rPr>
                      <w:b/>
                      <w:bCs/>
                      <w:i/>
                      <w:iCs/>
                    </w:rPr>
                  </w:pPr>
                </w:p>
                <w:p w14:paraId="6A643B77" w14:textId="77777777" w:rsidR="00D06B02" w:rsidRDefault="00D06B02">
                  <w:pPr>
                    <w:rPr>
                      <w:b/>
                      <w:bCs/>
                      <w:i/>
                      <w:iCs/>
                    </w:rPr>
                  </w:pPr>
                </w:p>
                <w:p w14:paraId="13E2E283" w14:textId="77777777" w:rsidR="00D06B02" w:rsidRDefault="00D06B02">
                  <w:pPr>
                    <w:rPr>
                      <w:b/>
                      <w:bCs/>
                      <w:i/>
                      <w:iCs/>
                    </w:rPr>
                  </w:pPr>
                </w:p>
                <w:p w14:paraId="7E781033" w14:textId="77777777" w:rsidR="00D06B02" w:rsidRDefault="00D06B02">
                  <w:pPr>
                    <w:rPr>
                      <w:b/>
                      <w:bCs/>
                      <w:i/>
                      <w:iCs/>
                    </w:rPr>
                  </w:pPr>
                </w:p>
                <w:p w14:paraId="5EED5706" w14:textId="77777777" w:rsidR="00D06B02" w:rsidRDefault="00D06B02">
                  <w:pPr>
                    <w:rPr>
                      <w:b/>
                      <w:bCs/>
                      <w:i/>
                      <w:iCs/>
                    </w:rPr>
                  </w:pPr>
                </w:p>
                <w:p w14:paraId="24CFF89A" w14:textId="77777777" w:rsidR="00D06B02" w:rsidRDefault="00D06B02">
                  <w:pPr>
                    <w:rPr>
                      <w:b/>
                      <w:bCs/>
                      <w:i/>
                      <w:iCs/>
                    </w:rPr>
                  </w:pPr>
                </w:p>
                <w:p w14:paraId="42890711" w14:textId="77777777" w:rsidR="00D06B02" w:rsidRDefault="00D06B02">
                  <w:pPr>
                    <w:rPr>
                      <w:b/>
                      <w:bCs/>
                      <w:i/>
                      <w:iCs/>
                    </w:rPr>
                  </w:pPr>
                </w:p>
                <w:p w14:paraId="59BBD5ED" w14:textId="77777777" w:rsidR="00D06B02" w:rsidRDefault="00D06B02">
                  <w:pPr>
                    <w:rPr>
                      <w:b/>
                      <w:bCs/>
                      <w:i/>
                      <w:iCs/>
                    </w:rPr>
                  </w:pPr>
                </w:p>
                <w:p w14:paraId="363A6420" w14:textId="77777777" w:rsidR="00D06B02" w:rsidRDefault="00D06B02">
                  <w:pPr>
                    <w:rPr>
                      <w:b/>
                      <w:bCs/>
                      <w:i/>
                      <w:iCs/>
                    </w:rPr>
                  </w:pPr>
                </w:p>
                <w:p w14:paraId="5B1C771E" w14:textId="77777777" w:rsidR="00D06B02" w:rsidRDefault="00D06B02">
                  <w:pPr>
                    <w:rPr>
                      <w:b/>
                      <w:bCs/>
                      <w:i/>
                      <w:iCs/>
                    </w:rPr>
                  </w:pPr>
                </w:p>
                <w:p w14:paraId="59D18A4C" w14:textId="77777777" w:rsidR="00D06B02" w:rsidRDefault="00D06B02">
                  <w:pPr>
                    <w:rPr>
                      <w:b/>
                      <w:bCs/>
                      <w:i/>
                      <w:iCs/>
                    </w:rPr>
                  </w:pPr>
                </w:p>
                <w:p w14:paraId="49BD4C7F" w14:textId="6E129456" w:rsidR="00D06B02" w:rsidRDefault="00D06B02">
                  <w:pPr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</w:tbl>
          <w:p w14:paraId="2C8E450A" w14:textId="484984AE" w:rsidR="00890740" w:rsidRPr="00F34489" w:rsidRDefault="00890740"/>
        </w:tc>
      </w:tr>
    </w:tbl>
    <w:p w14:paraId="6FA4EFDF" w14:textId="2B8A0831" w:rsidR="00F34489" w:rsidRDefault="00F34489">
      <w:pPr>
        <w:rPr>
          <w:rFonts w:ascii="Arial" w:eastAsia="Times New Roman" w:hAnsi="Arial" w:cs="Arial"/>
          <w:color w:val="000000"/>
          <w:sz w:val="25"/>
          <w:szCs w:val="25"/>
        </w:rPr>
      </w:pPr>
    </w:p>
    <w:p w14:paraId="696900FC" w14:textId="7D790DE5" w:rsidR="003D6CBF" w:rsidRDefault="003D6CBF">
      <w:pPr>
        <w:rPr>
          <w:rFonts w:eastAsia="Times New Roman" w:cstheme="minorHAnsi"/>
          <w:b/>
          <w:bCs/>
          <w:i/>
          <w:iCs/>
          <w:color w:val="000000"/>
        </w:rPr>
      </w:pPr>
      <w:r>
        <w:rPr>
          <w:rFonts w:eastAsia="Times New Roman" w:cstheme="minorHAnsi"/>
          <w:b/>
          <w:bCs/>
          <w:i/>
          <w:iCs/>
          <w:color w:val="000000"/>
        </w:rPr>
        <w:t>Personal Reflection</w:t>
      </w:r>
    </w:p>
    <w:p w14:paraId="281714F6" w14:textId="28C5764B" w:rsidR="003D6CBF" w:rsidRDefault="003D6CBF">
      <w:pPr>
        <w:rPr>
          <w:rFonts w:eastAsia="Times New Roman" w:cstheme="minorHAnsi"/>
          <w:i/>
          <w:iCs/>
          <w:color w:val="000000"/>
        </w:rPr>
      </w:pPr>
      <w:r>
        <w:rPr>
          <w:rFonts w:eastAsia="Times New Roman" w:cstheme="minorHAnsi"/>
          <w:i/>
          <w:iCs/>
          <w:color w:val="000000"/>
        </w:rPr>
        <w:t>How was the lesson effective/not effective?</w:t>
      </w:r>
    </w:p>
    <w:p w14:paraId="3A57F4DC" w14:textId="5B597F0D" w:rsidR="003D6CBF" w:rsidRDefault="003D6CBF">
      <w:pPr>
        <w:rPr>
          <w:rFonts w:eastAsia="Times New Roman" w:cstheme="minorHAnsi"/>
          <w:i/>
          <w:iCs/>
          <w:color w:val="000000"/>
        </w:rPr>
      </w:pPr>
    </w:p>
    <w:p w14:paraId="136BFB7A" w14:textId="309B446C" w:rsidR="003D6CBF" w:rsidRDefault="003D6CBF">
      <w:pPr>
        <w:rPr>
          <w:rFonts w:eastAsia="Times New Roman" w:cstheme="minorHAnsi"/>
          <w:i/>
          <w:iCs/>
          <w:color w:val="000000"/>
        </w:rPr>
      </w:pPr>
    </w:p>
    <w:p w14:paraId="4F9CB98D" w14:textId="198BBC37" w:rsidR="003D6CBF" w:rsidRDefault="003D6CBF">
      <w:pPr>
        <w:rPr>
          <w:rFonts w:eastAsia="Times New Roman" w:cstheme="minorHAnsi"/>
          <w:i/>
          <w:iCs/>
          <w:color w:val="000000"/>
        </w:rPr>
      </w:pPr>
      <w:r>
        <w:rPr>
          <w:rFonts w:eastAsia="Times New Roman" w:cstheme="minorHAnsi"/>
          <w:i/>
          <w:iCs/>
          <w:color w:val="000000"/>
        </w:rPr>
        <w:t>Changes made to the lesson while teaching?</w:t>
      </w:r>
    </w:p>
    <w:p w14:paraId="20C052AA" w14:textId="0D2FFE94" w:rsidR="003D6CBF" w:rsidRDefault="003D6CBF">
      <w:pPr>
        <w:rPr>
          <w:rFonts w:eastAsia="Times New Roman" w:cstheme="minorHAnsi"/>
          <w:i/>
          <w:iCs/>
          <w:color w:val="000000"/>
        </w:rPr>
      </w:pPr>
    </w:p>
    <w:p w14:paraId="05463DCC" w14:textId="72BD8044" w:rsidR="003D6CBF" w:rsidRDefault="003D6CBF">
      <w:pPr>
        <w:rPr>
          <w:rFonts w:eastAsia="Times New Roman" w:cstheme="minorHAnsi"/>
          <w:i/>
          <w:iCs/>
          <w:color w:val="000000"/>
        </w:rPr>
      </w:pPr>
    </w:p>
    <w:p w14:paraId="6AEEA3A4" w14:textId="5DC14BEC" w:rsidR="003D6CBF" w:rsidRPr="003D6CBF" w:rsidRDefault="003D6CBF">
      <w:pPr>
        <w:rPr>
          <w:rFonts w:cstheme="minorHAnsi"/>
          <w:i/>
          <w:iCs/>
        </w:rPr>
      </w:pPr>
      <w:r>
        <w:rPr>
          <w:rFonts w:eastAsia="Times New Roman" w:cstheme="minorHAnsi"/>
          <w:i/>
          <w:iCs/>
          <w:color w:val="000000"/>
        </w:rPr>
        <w:t>Suggestions for a future lesson this topic:</w:t>
      </w:r>
    </w:p>
    <w:sectPr w:rsidR="003D6CBF" w:rsidRPr="003D6CBF" w:rsidSect="0097546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0A584" w14:textId="77777777" w:rsidR="00B80205" w:rsidRDefault="00B80205" w:rsidP="005F3E85">
      <w:pPr>
        <w:spacing w:after="0" w:line="240" w:lineRule="auto"/>
      </w:pPr>
      <w:r>
        <w:separator/>
      </w:r>
    </w:p>
  </w:endnote>
  <w:endnote w:type="continuationSeparator" w:id="0">
    <w:p w14:paraId="07EC6AB6" w14:textId="77777777" w:rsidR="00B80205" w:rsidRDefault="00B80205" w:rsidP="005F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665FF" w14:textId="77777777" w:rsidR="00B80205" w:rsidRDefault="00B80205" w:rsidP="005F3E85">
      <w:pPr>
        <w:spacing w:after="0" w:line="240" w:lineRule="auto"/>
      </w:pPr>
      <w:r>
        <w:separator/>
      </w:r>
    </w:p>
  </w:footnote>
  <w:footnote w:type="continuationSeparator" w:id="0">
    <w:p w14:paraId="380228A3" w14:textId="77777777" w:rsidR="00B80205" w:rsidRDefault="00B80205" w:rsidP="005F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CCAE" w14:textId="43DFB25C" w:rsidR="005F3E85" w:rsidRDefault="005F3E85">
    <w:pPr>
      <w:pStyle w:val="Header"/>
    </w:pPr>
    <w:r>
      <w:t xml:space="preserve">Name of Teacher Candidate:  </w: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___________________________________________________________</w:t>
    </w:r>
  </w:p>
  <w:p w14:paraId="2DC68798" w14:textId="77777777" w:rsidR="005F3E85" w:rsidRDefault="005F3E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34F"/>
    <w:multiLevelType w:val="hybridMultilevel"/>
    <w:tmpl w:val="1BBC5ECE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D0BF2"/>
    <w:multiLevelType w:val="hybridMultilevel"/>
    <w:tmpl w:val="D680965C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41669"/>
    <w:multiLevelType w:val="hybridMultilevel"/>
    <w:tmpl w:val="B91E4120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00C77"/>
    <w:multiLevelType w:val="hybridMultilevel"/>
    <w:tmpl w:val="DD3832AA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F0F39"/>
    <w:multiLevelType w:val="hybridMultilevel"/>
    <w:tmpl w:val="E048B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86A73"/>
    <w:multiLevelType w:val="hybridMultilevel"/>
    <w:tmpl w:val="A3E6313C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0425C"/>
    <w:multiLevelType w:val="hybridMultilevel"/>
    <w:tmpl w:val="74C4E2F4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12A4E"/>
    <w:multiLevelType w:val="hybridMultilevel"/>
    <w:tmpl w:val="7332C47C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31DAB"/>
    <w:multiLevelType w:val="hybridMultilevel"/>
    <w:tmpl w:val="5CF45334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E6FCD"/>
    <w:multiLevelType w:val="hybridMultilevel"/>
    <w:tmpl w:val="A2E6DCA8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F5A9A"/>
    <w:multiLevelType w:val="hybridMultilevel"/>
    <w:tmpl w:val="1C3EB9DA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3424E"/>
    <w:multiLevelType w:val="hybridMultilevel"/>
    <w:tmpl w:val="D0E45192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94241"/>
    <w:multiLevelType w:val="hybridMultilevel"/>
    <w:tmpl w:val="DCCE8D0E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698892">
    <w:abstractNumId w:val="8"/>
  </w:num>
  <w:num w:numId="2" w16cid:durableId="832987095">
    <w:abstractNumId w:val="0"/>
  </w:num>
  <w:num w:numId="3" w16cid:durableId="1479223597">
    <w:abstractNumId w:val="11"/>
  </w:num>
  <w:num w:numId="4" w16cid:durableId="1199588147">
    <w:abstractNumId w:val="7"/>
  </w:num>
  <w:num w:numId="5" w16cid:durableId="261686535">
    <w:abstractNumId w:val="1"/>
  </w:num>
  <w:num w:numId="6" w16cid:durableId="1086070851">
    <w:abstractNumId w:val="4"/>
  </w:num>
  <w:num w:numId="7" w16cid:durableId="863515085">
    <w:abstractNumId w:val="6"/>
  </w:num>
  <w:num w:numId="8" w16cid:durableId="1078281625">
    <w:abstractNumId w:val="10"/>
  </w:num>
  <w:num w:numId="9" w16cid:durableId="757554145">
    <w:abstractNumId w:val="2"/>
  </w:num>
  <w:num w:numId="10" w16cid:durableId="790782517">
    <w:abstractNumId w:val="9"/>
  </w:num>
  <w:num w:numId="11" w16cid:durableId="260459912">
    <w:abstractNumId w:val="3"/>
  </w:num>
  <w:num w:numId="12" w16cid:durableId="1617787751">
    <w:abstractNumId w:val="12"/>
  </w:num>
  <w:num w:numId="13" w16cid:durableId="10771712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58"/>
    <w:rsid w:val="0003494E"/>
    <w:rsid w:val="000447C7"/>
    <w:rsid w:val="00086C1F"/>
    <w:rsid w:val="0010658A"/>
    <w:rsid w:val="00181FC3"/>
    <w:rsid w:val="00197D24"/>
    <w:rsid w:val="001A43DD"/>
    <w:rsid w:val="002B5A3E"/>
    <w:rsid w:val="00300876"/>
    <w:rsid w:val="00376AFC"/>
    <w:rsid w:val="003D6CBF"/>
    <w:rsid w:val="00455BB7"/>
    <w:rsid w:val="00553459"/>
    <w:rsid w:val="005F3E85"/>
    <w:rsid w:val="00651476"/>
    <w:rsid w:val="00681E29"/>
    <w:rsid w:val="006A4EF1"/>
    <w:rsid w:val="008051D4"/>
    <w:rsid w:val="00816641"/>
    <w:rsid w:val="008345DC"/>
    <w:rsid w:val="00890740"/>
    <w:rsid w:val="008E0C15"/>
    <w:rsid w:val="0094159C"/>
    <w:rsid w:val="00954A58"/>
    <w:rsid w:val="0097546C"/>
    <w:rsid w:val="009D349A"/>
    <w:rsid w:val="009F6128"/>
    <w:rsid w:val="00A85353"/>
    <w:rsid w:val="00B404C9"/>
    <w:rsid w:val="00B80205"/>
    <w:rsid w:val="00B907BC"/>
    <w:rsid w:val="00C05C7A"/>
    <w:rsid w:val="00C13D79"/>
    <w:rsid w:val="00CA756F"/>
    <w:rsid w:val="00D06B02"/>
    <w:rsid w:val="00E23829"/>
    <w:rsid w:val="00E91A34"/>
    <w:rsid w:val="00F34489"/>
    <w:rsid w:val="00F66678"/>
    <w:rsid w:val="00FA3E06"/>
    <w:rsid w:val="00FB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AEBC"/>
  <w15:chartTrackingRefBased/>
  <w15:docId w15:val="{8EB71AAA-FF6A-464D-A128-01CC5E42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3E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3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E85"/>
  </w:style>
  <w:style w:type="paragraph" w:styleId="Footer">
    <w:name w:val="footer"/>
    <w:basedOn w:val="Normal"/>
    <w:link w:val="FooterChar"/>
    <w:uiPriority w:val="99"/>
    <w:unhideWhenUsed/>
    <w:rsid w:val="005F3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4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1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2748</Characters>
  <Application>Microsoft Office Word</Application>
  <DocSecurity>0</DocSecurity>
  <Lines>109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Pryor-Hildebrandt, Kathleen</dc:creator>
  <cp:keywords/>
  <dc:description/>
  <cp:lastModifiedBy>Pryor-Hildebrandt, Kathleen</cp:lastModifiedBy>
  <cp:revision>3</cp:revision>
  <cp:lastPrinted>2023-04-11T15:00:00Z</cp:lastPrinted>
  <dcterms:created xsi:type="dcterms:W3CDTF">2023-04-18T18:29:00Z</dcterms:created>
  <dcterms:modified xsi:type="dcterms:W3CDTF">2023-04-19T19:21:00Z</dcterms:modified>
</cp:coreProperties>
</file>