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B384" w14:textId="77777777" w:rsidR="00192737" w:rsidRDefault="00192737" w:rsidP="00192737">
      <w:pPr>
        <w:pStyle w:val="CompanyName"/>
      </w:pPr>
      <w:r w:rsidRPr="00AA7471">
        <w:rPr>
          <w:noProof/>
        </w:rPr>
        <w:drawing>
          <wp:anchor distT="0" distB="0" distL="114300" distR="114300" simplePos="0" relativeHeight="251659264" behindDoc="0" locked="0" layoutInCell="1" allowOverlap="1" wp14:anchorId="1CD26BD3" wp14:editId="4F7F4030">
            <wp:simplePos x="0" y="0"/>
            <wp:positionH relativeFrom="column">
              <wp:posOffset>5608743</wp:posOffset>
            </wp:positionH>
            <wp:positionV relativeFrom="paragraph">
              <wp:posOffset>4233</wp:posOffset>
            </wp:positionV>
            <wp:extent cx="697865" cy="685800"/>
            <wp:effectExtent l="0" t="0" r="6985" b="0"/>
            <wp:wrapNone/>
            <wp:docPr id="3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Indian teacher education program</w:t>
      </w:r>
    </w:p>
    <w:p w14:paraId="38358D38" w14:textId="77777777" w:rsidR="00192737" w:rsidRDefault="00192737" w:rsidP="00192737">
      <w:pPr>
        <w:pStyle w:val="CompanyName"/>
      </w:pPr>
      <w:r>
        <w:t>student application</w:t>
      </w:r>
    </w:p>
    <w:p w14:paraId="79777502" w14:textId="77777777" w:rsidR="00192737" w:rsidRDefault="00192737" w:rsidP="00192737">
      <w:r>
        <w:t>28 Campus Drive, Room 1254</w:t>
      </w:r>
    </w:p>
    <w:p w14:paraId="76D0BB7E" w14:textId="77777777" w:rsidR="00192737" w:rsidRDefault="00192737" w:rsidP="00192737">
      <w:r>
        <w:t>College of Education, University of Saskatchewan</w:t>
      </w:r>
    </w:p>
    <w:p w14:paraId="40B5D506" w14:textId="77777777" w:rsidR="00192737" w:rsidRDefault="00192737" w:rsidP="00192737">
      <w:r>
        <w:t xml:space="preserve">S7N 0X1 </w:t>
      </w:r>
    </w:p>
    <w:tbl>
      <w:tblPr>
        <w:tblStyle w:val="TableGrid"/>
        <w:tblpPr w:leftFromText="180" w:rightFromText="180" w:vertAnchor="text" w:horzAnchor="page" w:tblpX="6307" w:tblpY="8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60"/>
      </w:tblGrid>
      <w:tr w:rsidR="00192737" w14:paraId="6F416920" w14:textId="77777777" w:rsidTr="00A17FD4">
        <w:tc>
          <w:tcPr>
            <w:tcW w:w="1885" w:type="dxa"/>
            <w:gridSpan w:val="2"/>
          </w:tcPr>
          <w:p w14:paraId="1ABA1196" w14:textId="5A25B58D" w:rsidR="00192737" w:rsidRPr="004B0243" w:rsidRDefault="00192737" w:rsidP="00A17FD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412FF">
              <w:rPr>
                <w:b/>
                <w:bCs/>
              </w:rPr>
              <w:t>PPLICATION</w:t>
            </w:r>
          </w:p>
        </w:tc>
      </w:tr>
      <w:tr w:rsidR="00192737" w14:paraId="1B47D8A4" w14:textId="77777777" w:rsidTr="00A17FD4">
        <w:tc>
          <w:tcPr>
            <w:tcW w:w="1525" w:type="dxa"/>
          </w:tcPr>
          <w:p w14:paraId="3B6AF553" w14:textId="77777777" w:rsidR="00192737" w:rsidRDefault="00192737" w:rsidP="00A17FD4">
            <w:r>
              <w:t>New Student</w:t>
            </w:r>
          </w:p>
        </w:tc>
        <w:tc>
          <w:tcPr>
            <w:tcW w:w="360" w:type="dxa"/>
          </w:tcPr>
          <w:p w14:paraId="11523F02" w14:textId="77777777" w:rsidR="00192737" w:rsidRDefault="00192737" w:rsidP="00A17FD4"/>
        </w:tc>
      </w:tr>
      <w:tr w:rsidR="00192737" w14:paraId="6AE91F06" w14:textId="77777777" w:rsidTr="00A17FD4">
        <w:tc>
          <w:tcPr>
            <w:tcW w:w="1525" w:type="dxa"/>
          </w:tcPr>
          <w:p w14:paraId="2E4EC5CC" w14:textId="77777777" w:rsidR="00192737" w:rsidRDefault="00192737" w:rsidP="00A17FD4">
            <w:r>
              <w:t>Returning Student</w:t>
            </w:r>
          </w:p>
        </w:tc>
        <w:tc>
          <w:tcPr>
            <w:tcW w:w="360" w:type="dxa"/>
          </w:tcPr>
          <w:p w14:paraId="1F07021F" w14:textId="77777777" w:rsidR="00192737" w:rsidRDefault="00192737" w:rsidP="00A17FD4"/>
        </w:tc>
      </w:tr>
    </w:tbl>
    <w:tbl>
      <w:tblPr>
        <w:tblStyle w:val="TableGrid"/>
        <w:tblpPr w:leftFromText="180" w:rightFromText="180" w:vertAnchor="text" w:horzAnchor="margin" w:tblpXSpec="right" w:tblpY="8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60"/>
      </w:tblGrid>
      <w:tr w:rsidR="00192737" w14:paraId="2AC8A27D" w14:textId="77777777" w:rsidTr="00A17FD4">
        <w:tc>
          <w:tcPr>
            <w:tcW w:w="2515" w:type="dxa"/>
            <w:gridSpan w:val="2"/>
          </w:tcPr>
          <w:p w14:paraId="0C581920" w14:textId="77777777" w:rsidR="00192737" w:rsidRPr="004B0243" w:rsidRDefault="00192737" w:rsidP="00A17FD4">
            <w:pPr>
              <w:rPr>
                <w:b/>
                <w:bCs/>
              </w:rPr>
            </w:pPr>
            <w:r w:rsidRPr="004B0243">
              <w:rPr>
                <w:b/>
                <w:bCs/>
              </w:rPr>
              <w:t>LOCATION</w:t>
            </w:r>
          </w:p>
        </w:tc>
      </w:tr>
      <w:tr w:rsidR="00192737" w14:paraId="2276971E" w14:textId="77777777" w:rsidTr="00A17FD4">
        <w:tc>
          <w:tcPr>
            <w:tcW w:w="2155" w:type="dxa"/>
          </w:tcPr>
          <w:p w14:paraId="6E0E6249" w14:textId="77777777" w:rsidR="00192737" w:rsidRDefault="00192737" w:rsidP="00A17FD4">
            <w:r>
              <w:t>On Campus (Saskatoon)</w:t>
            </w:r>
          </w:p>
        </w:tc>
        <w:tc>
          <w:tcPr>
            <w:tcW w:w="360" w:type="dxa"/>
          </w:tcPr>
          <w:p w14:paraId="38DD724C" w14:textId="77777777" w:rsidR="00192737" w:rsidRDefault="00192737" w:rsidP="00A17FD4"/>
        </w:tc>
      </w:tr>
      <w:tr w:rsidR="00192737" w14:paraId="4E1D0CA5" w14:textId="77777777" w:rsidTr="00A17FD4">
        <w:tc>
          <w:tcPr>
            <w:tcW w:w="2155" w:type="dxa"/>
          </w:tcPr>
          <w:p w14:paraId="3A9014A5" w14:textId="77777777" w:rsidR="00192737" w:rsidRDefault="00192737" w:rsidP="00A17FD4">
            <w:r>
              <w:t>Community Based</w:t>
            </w:r>
          </w:p>
        </w:tc>
        <w:tc>
          <w:tcPr>
            <w:tcW w:w="360" w:type="dxa"/>
          </w:tcPr>
          <w:p w14:paraId="4474C101" w14:textId="77777777" w:rsidR="00192737" w:rsidRDefault="00192737" w:rsidP="00A17FD4"/>
        </w:tc>
      </w:tr>
    </w:tbl>
    <w:p w14:paraId="4B7AE225" w14:textId="77777777" w:rsidR="00192737" w:rsidRDefault="00192737" w:rsidP="00192737">
      <w:r>
        <w:t>Phone: 306.966.7686</w:t>
      </w:r>
    </w:p>
    <w:p w14:paraId="444274DE" w14:textId="77777777" w:rsidR="00192737" w:rsidRDefault="00192737" w:rsidP="00192737">
      <w:r>
        <w:t>Fax: 306.966.7630</w:t>
      </w:r>
    </w:p>
    <w:p w14:paraId="448A30CE" w14:textId="77777777" w:rsidR="00192737" w:rsidRDefault="00192737" w:rsidP="00192737">
      <w:r>
        <w:t>Email: itep@usask.ca</w:t>
      </w:r>
    </w:p>
    <w:p w14:paraId="047F259B" w14:textId="77777777" w:rsidR="00192737" w:rsidRDefault="00192737" w:rsidP="00192737">
      <w:pPr>
        <w:pStyle w:val="Header"/>
        <w:jc w:val="right"/>
      </w:pPr>
    </w:p>
    <w:p w14:paraId="08EB3E71" w14:textId="77777777" w:rsidR="002C112F" w:rsidRDefault="002C112F" w:rsidP="00914FBB">
      <w:pPr>
        <w:rPr>
          <w:b/>
          <w:bCs/>
          <w:sz w:val="20"/>
          <w:szCs w:val="20"/>
        </w:rPr>
      </w:pPr>
    </w:p>
    <w:p w14:paraId="4F29C1FB" w14:textId="75599663" w:rsidR="00192737" w:rsidRPr="00842D54" w:rsidRDefault="00192737" w:rsidP="00914FBB">
      <w:pPr>
        <w:rPr>
          <w:b/>
          <w:bCs/>
          <w:sz w:val="20"/>
          <w:szCs w:val="20"/>
        </w:rPr>
      </w:pPr>
      <w:r w:rsidRPr="00842D54">
        <w:rPr>
          <w:b/>
          <w:bCs/>
          <w:sz w:val="20"/>
          <w:szCs w:val="20"/>
        </w:rPr>
        <w:t>PERSONAL INFORMATION</w:t>
      </w:r>
    </w:p>
    <w:p w14:paraId="739A8420" w14:textId="77777777" w:rsidR="00192737" w:rsidRPr="00842D54" w:rsidRDefault="00192737" w:rsidP="00914FBB">
      <w:pPr>
        <w:rPr>
          <w:sz w:val="20"/>
          <w:szCs w:val="20"/>
        </w:rPr>
      </w:pPr>
    </w:p>
    <w:p w14:paraId="5CA00B61" w14:textId="2AB9F1C1" w:rsidR="00914FBB" w:rsidRPr="00842D54" w:rsidRDefault="00914FBB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Last Name</w:t>
      </w:r>
      <w:r w:rsidR="0049102A" w:rsidRPr="00842D54">
        <w:rPr>
          <w:sz w:val="20"/>
          <w:szCs w:val="20"/>
        </w:rPr>
        <w:t>:</w:t>
      </w:r>
      <w:r w:rsidR="00C13A1A" w:rsidRPr="00842D54">
        <w:rPr>
          <w:sz w:val="20"/>
          <w:szCs w:val="20"/>
        </w:rPr>
        <w:t xml:space="preserve"> </w:t>
      </w:r>
      <w:r w:rsidR="0049102A" w:rsidRPr="00842D54">
        <w:rPr>
          <w:sz w:val="20"/>
          <w:szCs w:val="20"/>
        </w:rPr>
        <w:t>____________________</w:t>
      </w:r>
      <w:r w:rsidR="00E16CBB" w:rsidRPr="00842D54">
        <w:rPr>
          <w:sz w:val="20"/>
          <w:szCs w:val="20"/>
        </w:rPr>
        <w:t>___________</w:t>
      </w:r>
      <w:r w:rsidR="00E16CBB" w:rsidRPr="00842D54">
        <w:rPr>
          <w:sz w:val="20"/>
          <w:szCs w:val="20"/>
        </w:rPr>
        <w:tab/>
      </w:r>
      <w:r w:rsidRPr="00842D54">
        <w:rPr>
          <w:sz w:val="20"/>
          <w:szCs w:val="20"/>
        </w:rPr>
        <w:t>First Name</w:t>
      </w:r>
      <w:r w:rsidR="0049102A" w:rsidRPr="00842D54">
        <w:rPr>
          <w:sz w:val="20"/>
          <w:szCs w:val="20"/>
        </w:rPr>
        <w:t>:</w:t>
      </w:r>
      <w:r w:rsidR="00C13A1A" w:rsidRPr="00842D54">
        <w:rPr>
          <w:sz w:val="20"/>
          <w:szCs w:val="20"/>
        </w:rPr>
        <w:t xml:space="preserve"> </w:t>
      </w:r>
      <w:r w:rsidR="0049102A" w:rsidRPr="00842D54">
        <w:rPr>
          <w:sz w:val="20"/>
          <w:szCs w:val="20"/>
        </w:rPr>
        <w:t>______________________</w:t>
      </w:r>
      <w:r w:rsidR="00E16CBB" w:rsidRPr="00842D54">
        <w:rPr>
          <w:sz w:val="20"/>
          <w:szCs w:val="20"/>
        </w:rPr>
        <w:t>_____________</w:t>
      </w:r>
    </w:p>
    <w:p w14:paraId="02E171F7" w14:textId="77777777" w:rsidR="00914FBB" w:rsidRPr="00842D54" w:rsidRDefault="00914FBB" w:rsidP="00914FBB">
      <w:pPr>
        <w:rPr>
          <w:sz w:val="20"/>
          <w:szCs w:val="20"/>
        </w:rPr>
      </w:pPr>
    </w:p>
    <w:p w14:paraId="616F0366" w14:textId="4DB95012" w:rsidR="00914FBB" w:rsidRPr="00842D54" w:rsidRDefault="00914FBB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Birth Date (dd/</w:t>
      </w:r>
      <w:r w:rsidR="0049102A" w:rsidRPr="00842D54">
        <w:rPr>
          <w:sz w:val="20"/>
          <w:szCs w:val="20"/>
        </w:rPr>
        <w:t>mm/yyyy):</w:t>
      </w:r>
      <w:r w:rsidR="00E16CBB" w:rsidRPr="00842D54">
        <w:rPr>
          <w:sz w:val="20"/>
          <w:szCs w:val="20"/>
        </w:rPr>
        <w:t xml:space="preserve"> </w:t>
      </w:r>
      <w:r w:rsidR="0049102A" w:rsidRPr="00842D54">
        <w:rPr>
          <w:sz w:val="20"/>
          <w:szCs w:val="20"/>
        </w:rPr>
        <w:t>______________________</w:t>
      </w:r>
      <w:r w:rsidR="00E16CBB" w:rsidRPr="00842D54">
        <w:rPr>
          <w:sz w:val="20"/>
          <w:szCs w:val="20"/>
        </w:rPr>
        <w:tab/>
      </w:r>
      <w:r w:rsidRPr="00842D54">
        <w:rPr>
          <w:sz w:val="20"/>
          <w:szCs w:val="20"/>
        </w:rPr>
        <w:t>Maiden/Former Names:___________</w:t>
      </w:r>
      <w:r w:rsidR="00E16CBB" w:rsidRPr="00842D54">
        <w:rPr>
          <w:sz w:val="20"/>
          <w:szCs w:val="20"/>
        </w:rPr>
        <w:t>________</w:t>
      </w:r>
      <w:r w:rsidRPr="00842D54">
        <w:rPr>
          <w:sz w:val="20"/>
          <w:szCs w:val="20"/>
        </w:rPr>
        <w:t>________</w:t>
      </w:r>
    </w:p>
    <w:p w14:paraId="4674D743" w14:textId="77777777" w:rsidR="00842D54" w:rsidRDefault="00842D54" w:rsidP="00914FBB">
      <w:pPr>
        <w:rPr>
          <w:sz w:val="20"/>
          <w:szCs w:val="20"/>
        </w:rPr>
      </w:pPr>
    </w:p>
    <w:p w14:paraId="55A5FA07" w14:textId="50492C7D" w:rsidR="00842D54" w:rsidRPr="00842D54" w:rsidRDefault="00914FBB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Present Address:</w:t>
      </w:r>
      <w:r w:rsidR="00E16CBB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______________</w:t>
      </w:r>
      <w:r w:rsidR="0049102A" w:rsidRPr="00842D54">
        <w:rPr>
          <w:sz w:val="20"/>
          <w:szCs w:val="20"/>
        </w:rPr>
        <w:t>_______________</w:t>
      </w:r>
      <w:r w:rsidR="00842D54">
        <w:rPr>
          <w:sz w:val="20"/>
          <w:szCs w:val="20"/>
        </w:rPr>
        <w:tab/>
      </w:r>
      <w:r w:rsidRPr="00842D54">
        <w:rPr>
          <w:sz w:val="20"/>
          <w:szCs w:val="20"/>
        </w:rPr>
        <w:t>City &amp; Province:___________________</w:t>
      </w:r>
    </w:p>
    <w:p w14:paraId="55F03F8D" w14:textId="77777777" w:rsidR="00914FBB" w:rsidRPr="00842D54" w:rsidRDefault="00914FBB" w:rsidP="00914FBB">
      <w:pPr>
        <w:rPr>
          <w:sz w:val="20"/>
          <w:szCs w:val="20"/>
        </w:rPr>
      </w:pPr>
    </w:p>
    <w:p w14:paraId="7CC2D644" w14:textId="71BCDE2E" w:rsidR="00914FBB" w:rsidRPr="00842D54" w:rsidRDefault="00914FBB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Postal Code/Zip Code:</w:t>
      </w:r>
      <w:r w:rsidR="00E16CBB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______________________</w:t>
      </w:r>
      <w:r w:rsidR="00E16CBB" w:rsidRPr="00842D54">
        <w:rPr>
          <w:sz w:val="20"/>
          <w:szCs w:val="20"/>
        </w:rPr>
        <w:tab/>
        <w:t xml:space="preserve"> Personal </w:t>
      </w:r>
      <w:r w:rsidR="0049102A" w:rsidRPr="00842D54">
        <w:rPr>
          <w:sz w:val="20"/>
          <w:szCs w:val="20"/>
        </w:rPr>
        <w:t>Email:______________________</w:t>
      </w:r>
    </w:p>
    <w:p w14:paraId="59A2EAEF" w14:textId="58203BF7" w:rsidR="0049102A" w:rsidRPr="00842D54" w:rsidRDefault="0049102A" w:rsidP="00914FBB">
      <w:pPr>
        <w:rPr>
          <w:sz w:val="20"/>
          <w:szCs w:val="20"/>
        </w:rPr>
      </w:pPr>
    </w:p>
    <w:p w14:paraId="67A95BC7" w14:textId="5F7A4BDA" w:rsidR="00E16CBB" w:rsidRPr="00842D54" w:rsidRDefault="00E16CBB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Cell Phone:  ________________________</w:t>
      </w:r>
      <w:r w:rsidRPr="00842D54">
        <w:rPr>
          <w:sz w:val="20"/>
          <w:szCs w:val="20"/>
        </w:rPr>
        <w:tab/>
        <w:t>Alternative Phone Number: ____________________________</w:t>
      </w:r>
    </w:p>
    <w:p w14:paraId="7473044D" w14:textId="77777777" w:rsidR="00E16CBB" w:rsidRPr="00842D54" w:rsidRDefault="00E16CBB" w:rsidP="00914FBB">
      <w:pPr>
        <w:rPr>
          <w:sz w:val="20"/>
          <w:szCs w:val="20"/>
        </w:rPr>
      </w:pPr>
    </w:p>
    <w:p w14:paraId="73AD3C90" w14:textId="1A572846" w:rsidR="0049102A" w:rsidRPr="00842D54" w:rsidRDefault="0049102A" w:rsidP="00914FBB">
      <w:pPr>
        <w:rPr>
          <w:sz w:val="20"/>
          <w:szCs w:val="20"/>
        </w:rPr>
      </w:pPr>
      <w:r w:rsidRPr="00842D54">
        <w:rPr>
          <w:sz w:val="20"/>
          <w:szCs w:val="20"/>
        </w:rPr>
        <w:t>Permanent Mailing Address (if different from above) :___________________________________________</w:t>
      </w:r>
    </w:p>
    <w:p w14:paraId="57F95F2A" w14:textId="77777777" w:rsidR="00DF3AC2" w:rsidRPr="00842D54" w:rsidRDefault="00DF3AC2" w:rsidP="00914FBB">
      <w:pPr>
        <w:rPr>
          <w:sz w:val="20"/>
          <w:szCs w:val="20"/>
        </w:rPr>
      </w:pPr>
    </w:p>
    <w:p w14:paraId="138D4A7F" w14:textId="77777777" w:rsidR="00E412FF" w:rsidRPr="00842D54" w:rsidRDefault="00E412FF" w:rsidP="0049102A">
      <w:pPr>
        <w:pStyle w:val="Heading1"/>
        <w:rPr>
          <w:sz w:val="20"/>
          <w:szCs w:val="20"/>
        </w:rPr>
      </w:pPr>
    </w:p>
    <w:p w14:paraId="14C4BC08" w14:textId="628B42C4" w:rsidR="0049102A" w:rsidRPr="00842D54" w:rsidRDefault="0049102A" w:rsidP="0049102A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 xml:space="preserve">INdigenous </w:t>
      </w:r>
      <w:r w:rsidR="00470922" w:rsidRPr="00842D54">
        <w:rPr>
          <w:sz w:val="20"/>
          <w:szCs w:val="20"/>
        </w:rPr>
        <w:t>LANGUAGE</w:t>
      </w:r>
    </w:p>
    <w:p w14:paraId="5A6E365A" w14:textId="77777777" w:rsidR="0049102A" w:rsidRPr="00842D54" w:rsidRDefault="0049102A" w:rsidP="0049102A">
      <w:pPr>
        <w:rPr>
          <w:sz w:val="20"/>
          <w:szCs w:val="20"/>
        </w:rPr>
      </w:pPr>
    </w:p>
    <w:p w14:paraId="7F436242" w14:textId="34A0112C" w:rsidR="001906C1" w:rsidRPr="00842D54" w:rsidRDefault="00470922" w:rsidP="0049102A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Identify your </w:t>
      </w:r>
      <w:r w:rsidR="001906C1" w:rsidRPr="00842D54">
        <w:rPr>
          <w:sz w:val="20"/>
          <w:szCs w:val="20"/>
        </w:rPr>
        <w:t>Indigenous linguistic Group(s):</w:t>
      </w:r>
      <w:r w:rsidR="00E16CBB" w:rsidRPr="00842D54">
        <w:rPr>
          <w:sz w:val="20"/>
          <w:szCs w:val="20"/>
        </w:rPr>
        <w:t xml:space="preserve"> </w:t>
      </w:r>
      <w:r w:rsidR="001906C1" w:rsidRPr="00842D54">
        <w:rPr>
          <w:sz w:val="20"/>
          <w:szCs w:val="20"/>
        </w:rPr>
        <w:t>______________________</w:t>
      </w:r>
    </w:p>
    <w:p w14:paraId="571D7543" w14:textId="77777777" w:rsidR="001906C1" w:rsidRPr="00842D54" w:rsidRDefault="001906C1" w:rsidP="0049102A">
      <w:pPr>
        <w:rPr>
          <w:sz w:val="20"/>
          <w:szCs w:val="20"/>
        </w:rPr>
      </w:pPr>
    </w:p>
    <w:p w14:paraId="11A633C9" w14:textId="77777777" w:rsidR="000A5676" w:rsidRPr="00842D54" w:rsidRDefault="000A5676" w:rsidP="000A5676">
      <w:pPr>
        <w:rPr>
          <w:sz w:val="20"/>
          <w:szCs w:val="20"/>
        </w:rPr>
      </w:pPr>
      <w:r w:rsidRPr="00842D54">
        <w:rPr>
          <w:sz w:val="20"/>
          <w:szCs w:val="20"/>
        </w:rPr>
        <w:t>What is your Indigenous Language Fluency?</w:t>
      </w:r>
    </w:p>
    <w:p w14:paraId="301D56CD" w14:textId="77777777" w:rsidR="000A5676" w:rsidRPr="00842D54" w:rsidRDefault="000A5676" w:rsidP="000A567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38"/>
        <w:gridCol w:w="2692"/>
        <w:gridCol w:w="2335"/>
      </w:tblGrid>
      <w:tr w:rsidR="000A5676" w:rsidRPr="00842D54" w14:paraId="497814D6" w14:textId="77777777" w:rsidTr="00E412FF">
        <w:tc>
          <w:tcPr>
            <w:tcW w:w="2505" w:type="dxa"/>
          </w:tcPr>
          <w:p w14:paraId="7097B376" w14:textId="77777777" w:rsidR="000A5676" w:rsidRPr="00842D54" w:rsidRDefault="000A5676" w:rsidP="00E412F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FLUENT SPEAKER</w:t>
            </w:r>
          </w:p>
        </w:tc>
        <w:tc>
          <w:tcPr>
            <w:tcW w:w="2538" w:type="dxa"/>
          </w:tcPr>
          <w:p w14:paraId="06CCB087" w14:textId="77777777" w:rsidR="000A5676" w:rsidRPr="00842D54" w:rsidRDefault="000A5676" w:rsidP="00E412F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CONVERSATIONAL SPEAKER</w:t>
            </w:r>
          </w:p>
        </w:tc>
        <w:tc>
          <w:tcPr>
            <w:tcW w:w="2692" w:type="dxa"/>
          </w:tcPr>
          <w:p w14:paraId="759CEBDA" w14:textId="77777777" w:rsidR="000A5676" w:rsidRPr="00842D54" w:rsidRDefault="000A5676" w:rsidP="00E412F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UNDERSTAND NON-SPEAKER</w:t>
            </w:r>
          </w:p>
        </w:tc>
        <w:tc>
          <w:tcPr>
            <w:tcW w:w="2335" w:type="dxa"/>
          </w:tcPr>
          <w:p w14:paraId="20110EF8" w14:textId="2E6FB631" w:rsidR="000A5676" w:rsidRPr="00842D54" w:rsidRDefault="000A5676" w:rsidP="00E412F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NON-SPEAKER</w:t>
            </w:r>
          </w:p>
        </w:tc>
      </w:tr>
      <w:tr w:rsidR="000A5676" w:rsidRPr="00842D54" w14:paraId="2947B616" w14:textId="77777777" w:rsidTr="00E412FF">
        <w:tc>
          <w:tcPr>
            <w:tcW w:w="2505" w:type="dxa"/>
          </w:tcPr>
          <w:p w14:paraId="69E33BF5" w14:textId="77777777" w:rsidR="000A5676" w:rsidRPr="00842D54" w:rsidRDefault="000A5676" w:rsidP="00A17FD4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14:paraId="4D80277B" w14:textId="77777777" w:rsidR="000A5676" w:rsidRPr="00842D54" w:rsidRDefault="000A5676" w:rsidP="00A17FD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48776EBA" w14:textId="77777777" w:rsidR="000A5676" w:rsidRPr="00842D54" w:rsidRDefault="000A5676" w:rsidP="00A17FD4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28DFB5A1" w14:textId="77777777" w:rsidR="000A5676" w:rsidRPr="00842D54" w:rsidRDefault="000A5676" w:rsidP="00A17FD4">
            <w:pPr>
              <w:rPr>
                <w:sz w:val="20"/>
                <w:szCs w:val="20"/>
              </w:rPr>
            </w:pPr>
          </w:p>
        </w:tc>
      </w:tr>
    </w:tbl>
    <w:p w14:paraId="3F21203E" w14:textId="1A63F697" w:rsidR="000A5676" w:rsidRPr="00842D54" w:rsidRDefault="000A5676" w:rsidP="000A5676">
      <w:pPr>
        <w:rPr>
          <w:sz w:val="20"/>
          <w:szCs w:val="20"/>
        </w:rPr>
      </w:pPr>
    </w:p>
    <w:p w14:paraId="07F7CD4F" w14:textId="77777777" w:rsidR="00E412FF" w:rsidRPr="00842D54" w:rsidRDefault="00E412FF" w:rsidP="000A5676">
      <w:pPr>
        <w:rPr>
          <w:sz w:val="20"/>
          <w:szCs w:val="20"/>
        </w:rPr>
      </w:pPr>
    </w:p>
    <w:p w14:paraId="629B1991" w14:textId="73857202" w:rsidR="00470922" w:rsidRPr="00842D54" w:rsidRDefault="00470922" w:rsidP="001906C1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>Verification of documentation</w:t>
      </w:r>
    </w:p>
    <w:p w14:paraId="4B114D37" w14:textId="77777777" w:rsidR="002C112F" w:rsidRDefault="002C112F" w:rsidP="00470922">
      <w:pPr>
        <w:rPr>
          <w:sz w:val="20"/>
          <w:szCs w:val="20"/>
          <w:u w:val="single"/>
        </w:rPr>
      </w:pPr>
    </w:p>
    <w:p w14:paraId="2C8039C4" w14:textId="43C72CDF" w:rsidR="00470922" w:rsidRPr="00842D54" w:rsidRDefault="00470922" w:rsidP="00470922">
      <w:pPr>
        <w:rPr>
          <w:sz w:val="20"/>
          <w:szCs w:val="20"/>
          <w:u w:val="single"/>
        </w:rPr>
      </w:pPr>
      <w:r w:rsidRPr="00842D54">
        <w:rPr>
          <w:sz w:val="20"/>
          <w:szCs w:val="20"/>
          <w:u w:val="single"/>
        </w:rPr>
        <w:t>PLEASE PROVIDE A COPY OF YOUR PROOF OF INDIAN STATUS WITH YOUR APPLICATION.</w:t>
      </w:r>
    </w:p>
    <w:p w14:paraId="760E73B9" w14:textId="7256A1C7" w:rsidR="001906C1" w:rsidRPr="00842D54" w:rsidRDefault="001906C1" w:rsidP="0049102A">
      <w:pPr>
        <w:rPr>
          <w:sz w:val="20"/>
          <w:szCs w:val="20"/>
        </w:rPr>
      </w:pPr>
    </w:p>
    <w:p w14:paraId="237A685C" w14:textId="7F979EEF" w:rsidR="0049102A" w:rsidRPr="00842D54" w:rsidRDefault="0049102A" w:rsidP="0049102A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Are you a Registered Status Indian Under the Indian Act? </w:t>
      </w:r>
      <w:bookmarkStart w:id="0" w:name="_Hlk127956281"/>
      <w:r w:rsidRPr="00842D54">
        <w:rPr>
          <w:sz w:val="20"/>
          <w:szCs w:val="20"/>
        </w:rPr>
        <w:t>Yes</w:t>
      </w:r>
      <w:r w:rsidR="00220291" w:rsidRPr="00842D54">
        <w:rPr>
          <w:sz w:val="20"/>
          <w:szCs w:val="20"/>
        </w:rPr>
        <w:t xml:space="preserve">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062BD57B" wp14:editId="7CC60372">
            <wp:extent cx="76200" cy="76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2FF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No</w:t>
      </w:r>
      <w:r w:rsidR="00220291" w:rsidRPr="00842D54">
        <w:rPr>
          <w:sz w:val="20"/>
          <w:szCs w:val="20"/>
        </w:rPr>
        <w:t xml:space="preserve">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1B04783A" wp14:editId="3E818534">
            <wp:extent cx="7620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220291" w:rsidRPr="00842D54">
        <w:rPr>
          <w:sz w:val="20"/>
          <w:szCs w:val="20"/>
        </w:rPr>
        <w:t xml:space="preserve">    </w:t>
      </w:r>
      <w:r w:rsidRPr="00842D54">
        <w:rPr>
          <w:sz w:val="20"/>
          <w:szCs w:val="20"/>
        </w:rPr>
        <w:t>If Yes, Registered Status Indian Number:______________________</w:t>
      </w:r>
    </w:p>
    <w:p w14:paraId="2A02577B" w14:textId="4F2F7903" w:rsidR="0049102A" w:rsidRPr="00842D54" w:rsidRDefault="0049102A" w:rsidP="0049102A">
      <w:pPr>
        <w:rPr>
          <w:sz w:val="20"/>
          <w:szCs w:val="20"/>
        </w:rPr>
      </w:pPr>
    </w:p>
    <w:p w14:paraId="09DDC48F" w14:textId="77777777" w:rsidR="00470922" w:rsidRPr="00842D54" w:rsidRDefault="00470922" w:rsidP="00470922">
      <w:pPr>
        <w:rPr>
          <w:sz w:val="20"/>
          <w:szCs w:val="20"/>
        </w:rPr>
      </w:pPr>
      <w:r w:rsidRPr="00842D54">
        <w:rPr>
          <w:sz w:val="20"/>
          <w:szCs w:val="20"/>
        </w:rPr>
        <w:t>Identify the First Nation/community you are registered under: _________________________________________</w:t>
      </w:r>
    </w:p>
    <w:p w14:paraId="384B0858" w14:textId="36DAFCDD" w:rsidR="0011111C" w:rsidRPr="00842D54" w:rsidRDefault="0011111C" w:rsidP="0049102A">
      <w:pPr>
        <w:rPr>
          <w:sz w:val="20"/>
          <w:szCs w:val="20"/>
        </w:rPr>
      </w:pPr>
    </w:p>
    <w:p w14:paraId="318BF661" w14:textId="77777777" w:rsidR="00DF3AC2" w:rsidRPr="00842D54" w:rsidRDefault="00DF3AC2" w:rsidP="0049102A">
      <w:pPr>
        <w:rPr>
          <w:sz w:val="20"/>
          <w:szCs w:val="20"/>
        </w:rPr>
      </w:pPr>
    </w:p>
    <w:p w14:paraId="6177BBFB" w14:textId="77777777" w:rsidR="0011111C" w:rsidRPr="00842D54" w:rsidRDefault="0011111C" w:rsidP="0011111C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 xml:space="preserve">proof of native american tribal enrollment – United states of america </w:t>
      </w:r>
    </w:p>
    <w:p w14:paraId="3B49A9FF" w14:textId="77777777" w:rsidR="002C112F" w:rsidRDefault="002C112F" w:rsidP="00470922">
      <w:pPr>
        <w:rPr>
          <w:sz w:val="20"/>
          <w:szCs w:val="20"/>
          <w:u w:val="single"/>
        </w:rPr>
      </w:pPr>
    </w:p>
    <w:p w14:paraId="32575F14" w14:textId="71CC0787" w:rsidR="00470922" w:rsidRPr="00842D54" w:rsidRDefault="00470922" w:rsidP="00470922">
      <w:pPr>
        <w:rPr>
          <w:sz w:val="20"/>
          <w:szCs w:val="20"/>
        </w:rPr>
      </w:pPr>
      <w:r w:rsidRPr="00842D54">
        <w:rPr>
          <w:sz w:val="20"/>
          <w:szCs w:val="20"/>
          <w:u w:val="single"/>
        </w:rPr>
        <w:t>PLEASE PROVIDE A COPY OF YOUR PROOF OF NATIVE AMERICAN TRIBAL ENROLLMENT WITH YOUR APPLICATION.</w:t>
      </w:r>
    </w:p>
    <w:p w14:paraId="497376BB" w14:textId="63F05DD0" w:rsidR="001906C1" w:rsidRPr="00842D54" w:rsidRDefault="001906C1" w:rsidP="0049102A">
      <w:pPr>
        <w:rPr>
          <w:sz w:val="20"/>
          <w:szCs w:val="20"/>
        </w:rPr>
      </w:pPr>
    </w:p>
    <w:p w14:paraId="7F925333" w14:textId="36B98855" w:rsidR="0011111C" w:rsidRPr="00842D54" w:rsidRDefault="0011111C" w:rsidP="0049102A">
      <w:pPr>
        <w:rPr>
          <w:sz w:val="20"/>
          <w:szCs w:val="20"/>
        </w:rPr>
      </w:pPr>
      <w:r w:rsidRPr="00842D54">
        <w:rPr>
          <w:sz w:val="20"/>
          <w:szCs w:val="20"/>
        </w:rPr>
        <w:t>Are you a federally recognized Native American with a</w:t>
      </w:r>
      <w:r w:rsidR="001906C1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 xml:space="preserve">Certificate of Indian Birth? </w:t>
      </w:r>
      <w:bookmarkStart w:id="1" w:name="_Hlk127956252"/>
      <w:r w:rsidR="00220291" w:rsidRPr="00842D54">
        <w:rPr>
          <w:sz w:val="20"/>
          <w:szCs w:val="20"/>
        </w:rPr>
        <w:t xml:space="preserve">Yes 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72196BFD" wp14:editId="741B430A">
            <wp:extent cx="76200" cy="76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291" w:rsidRPr="00842D54">
        <w:rPr>
          <w:sz w:val="20"/>
          <w:szCs w:val="20"/>
        </w:rPr>
        <w:t xml:space="preserve"> No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7A16AC2A" wp14:editId="61EF5C6C">
            <wp:extent cx="76200" cy="76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291" w:rsidRPr="00842D54">
        <w:rPr>
          <w:sz w:val="20"/>
          <w:szCs w:val="20"/>
        </w:rPr>
        <w:tab/>
      </w:r>
      <w:bookmarkEnd w:id="1"/>
    </w:p>
    <w:p w14:paraId="3871B90B" w14:textId="77777777" w:rsidR="00220291" w:rsidRPr="00842D54" w:rsidRDefault="00220291" w:rsidP="0049102A">
      <w:pPr>
        <w:rPr>
          <w:sz w:val="20"/>
          <w:szCs w:val="20"/>
        </w:rPr>
      </w:pPr>
    </w:p>
    <w:p w14:paraId="2B8EC6F0" w14:textId="77777777" w:rsidR="0049102A" w:rsidRPr="00842D54" w:rsidRDefault="0011111C" w:rsidP="0049102A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If Yes, </w:t>
      </w:r>
      <w:r w:rsidR="0049102A" w:rsidRPr="00842D54">
        <w:rPr>
          <w:sz w:val="20"/>
          <w:szCs w:val="20"/>
        </w:rPr>
        <w:t>Tribal Enrollment Number</w:t>
      </w:r>
      <w:r w:rsidRPr="00842D54">
        <w:rPr>
          <w:sz w:val="20"/>
          <w:szCs w:val="20"/>
        </w:rPr>
        <w:t>:______________________</w:t>
      </w:r>
    </w:p>
    <w:p w14:paraId="1F729EF6" w14:textId="77777777" w:rsidR="0011111C" w:rsidRPr="00842D54" w:rsidRDefault="0011111C" w:rsidP="0049102A">
      <w:pPr>
        <w:rPr>
          <w:sz w:val="20"/>
          <w:szCs w:val="20"/>
        </w:rPr>
      </w:pPr>
    </w:p>
    <w:p w14:paraId="0B48F892" w14:textId="77777777" w:rsidR="0011111C" w:rsidRPr="00842D54" w:rsidRDefault="0011111C" w:rsidP="0049102A">
      <w:pPr>
        <w:rPr>
          <w:sz w:val="20"/>
          <w:szCs w:val="20"/>
        </w:rPr>
      </w:pPr>
      <w:r w:rsidRPr="00842D54">
        <w:rPr>
          <w:sz w:val="20"/>
          <w:szCs w:val="20"/>
        </w:rPr>
        <w:t>Name of Native American Reservation:______________________</w:t>
      </w:r>
    </w:p>
    <w:p w14:paraId="0974AB2B" w14:textId="2A3EAD5C" w:rsidR="0011111C" w:rsidRPr="00842D54" w:rsidRDefault="0011111C" w:rsidP="0049102A">
      <w:pPr>
        <w:rPr>
          <w:sz w:val="20"/>
          <w:szCs w:val="20"/>
        </w:rPr>
      </w:pPr>
    </w:p>
    <w:p w14:paraId="6F56027B" w14:textId="1AB9E857" w:rsidR="0011111C" w:rsidRPr="00842D54" w:rsidRDefault="00470922" w:rsidP="0011111C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lastRenderedPageBreak/>
        <w:t>NON-STATUS</w:t>
      </w:r>
      <w:r w:rsidR="0011111C" w:rsidRPr="00842D54">
        <w:rPr>
          <w:sz w:val="20"/>
          <w:szCs w:val="20"/>
        </w:rPr>
        <w:t xml:space="preserve"> indians, m</w:t>
      </w:r>
      <w:r w:rsidRPr="00842D54">
        <w:rPr>
          <w:rFonts w:cstheme="majorHAnsi"/>
          <w:sz w:val="20"/>
          <w:szCs w:val="20"/>
        </w:rPr>
        <w:t>é</w:t>
      </w:r>
      <w:r w:rsidR="0011111C" w:rsidRPr="00842D54">
        <w:rPr>
          <w:sz w:val="20"/>
          <w:szCs w:val="20"/>
        </w:rPr>
        <w:t xml:space="preserve">tis &amp; inuit </w:t>
      </w:r>
    </w:p>
    <w:p w14:paraId="51AA1687" w14:textId="77777777" w:rsidR="0011111C" w:rsidRPr="00842D54" w:rsidRDefault="0011111C" w:rsidP="0011111C">
      <w:pPr>
        <w:rPr>
          <w:sz w:val="20"/>
          <w:szCs w:val="20"/>
        </w:rPr>
      </w:pPr>
    </w:p>
    <w:p w14:paraId="052F1DFA" w14:textId="0616C737" w:rsidR="00EE04C8" w:rsidRPr="00842D54" w:rsidRDefault="00EE04C8" w:rsidP="0011111C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Are you a Non-Status Indian, </w:t>
      </w:r>
      <w:proofErr w:type="gramStart"/>
      <w:r w:rsidRPr="00842D54">
        <w:rPr>
          <w:sz w:val="20"/>
          <w:szCs w:val="20"/>
        </w:rPr>
        <w:t>M</w:t>
      </w:r>
      <w:r w:rsidR="00470922" w:rsidRPr="00842D54">
        <w:rPr>
          <w:rFonts w:cstheme="minorHAnsi"/>
          <w:sz w:val="20"/>
          <w:szCs w:val="20"/>
        </w:rPr>
        <w:t>é</w:t>
      </w:r>
      <w:r w:rsidRPr="00842D54">
        <w:rPr>
          <w:sz w:val="20"/>
          <w:szCs w:val="20"/>
        </w:rPr>
        <w:t>tis</w:t>
      </w:r>
      <w:proofErr w:type="gramEnd"/>
      <w:r w:rsidRPr="00842D54">
        <w:rPr>
          <w:sz w:val="20"/>
          <w:szCs w:val="20"/>
        </w:rPr>
        <w:t xml:space="preserve"> or Inuit?  </w:t>
      </w:r>
      <w:r w:rsidR="00220291" w:rsidRPr="00842D54">
        <w:rPr>
          <w:sz w:val="20"/>
          <w:szCs w:val="20"/>
        </w:rPr>
        <w:t xml:space="preserve">Yes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004D73DB" wp14:editId="2E87C9FF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291" w:rsidRPr="00842D54">
        <w:rPr>
          <w:sz w:val="20"/>
          <w:szCs w:val="20"/>
        </w:rPr>
        <w:t xml:space="preserve">  No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444CBE7C" wp14:editId="39D574C6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DA6A1" w14:textId="77777777" w:rsidR="00EE04C8" w:rsidRPr="00842D54" w:rsidRDefault="00EE04C8" w:rsidP="0011111C">
      <w:pPr>
        <w:rPr>
          <w:sz w:val="20"/>
          <w:szCs w:val="20"/>
        </w:rPr>
      </w:pPr>
    </w:p>
    <w:p w14:paraId="6A0E7223" w14:textId="5E7E5B4D" w:rsidR="00525213" w:rsidRPr="00842D54" w:rsidRDefault="00EE04C8" w:rsidP="0011111C">
      <w:pPr>
        <w:rPr>
          <w:sz w:val="20"/>
          <w:szCs w:val="20"/>
        </w:rPr>
      </w:pPr>
      <w:r w:rsidRPr="00842D54">
        <w:rPr>
          <w:sz w:val="20"/>
          <w:szCs w:val="20"/>
        </w:rPr>
        <w:t>If yes</w:t>
      </w:r>
      <w:r w:rsidR="00470922" w:rsidRPr="00842D54">
        <w:rPr>
          <w:sz w:val="20"/>
          <w:szCs w:val="20"/>
        </w:rPr>
        <w:t>,</w:t>
      </w:r>
      <w:r w:rsidRPr="00842D54">
        <w:rPr>
          <w:sz w:val="20"/>
          <w:szCs w:val="20"/>
        </w:rPr>
        <w:t xml:space="preserve"> </w:t>
      </w:r>
      <w:r w:rsidR="00470922" w:rsidRPr="00842D54">
        <w:rPr>
          <w:sz w:val="20"/>
          <w:szCs w:val="20"/>
        </w:rPr>
        <w:t xml:space="preserve">state </w:t>
      </w:r>
      <w:r w:rsidRPr="00842D54">
        <w:rPr>
          <w:sz w:val="20"/>
          <w:szCs w:val="20"/>
        </w:rPr>
        <w:t xml:space="preserve">your </w:t>
      </w:r>
      <w:r w:rsidR="0011111C" w:rsidRPr="00842D54">
        <w:rPr>
          <w:sz w:val="20"/>
          <w:szCs w:val="20"/>
        </w:rPr>
        <w:t>Indigenous Community Affiliation:______________________</w:t>
      </w:r>
    </w:p>
    <w:p w14:paraId="473D8819" w14:textId="77777777" w:rsidR="00525213" w:rsidRPr="00842D54" w:rsidRDefault="00525213" w:rsidP="0011111C">
      <w:pPr>
        <w:rPr>
          <w:sz w:val="20"/>
          <w:szCs w:val="20"/>
        </w:rPr>
      </w:pPr>
    </w:p>
    <w:p w14:paraId="1E9B09B1" w14:textId="77777777" w:rsidR="00DF3AC2" w:rsidRPr="00842D54" w:rsidRDefault="00DF3AC2" w:rsidP="0011111C">
      <w:pPr>
        <w:rPr>
          <w:sz w:val="20"/>
          <w:szCs w:val="20"/>
        </w:rPr>
      </w:pPr>
    </w:p>
    <w:p w14:paraId="3CCF8047" w14:textId="77777777" w:rsidR="00525213" w:rsidRPr="00842D54" w:rsidRDefault="00525213" w:rsidP="00525213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 xml:space="preserve">post secondary funding </w:t>
      </w:r>
    </w:p>
    <w:p w14:paraId="7F78E760" w14:textId="77777777" w:rsidR="00525213" w:rsidRPr="00842D54" w:rsidRDefault="00525213" w:rsidP="00525213">
      <w:pPr>
        <w:rPr>
          <w:sz w:val="20"/>
          <w:szCs w:val="20"/>
        </w:rPr>
      </w:pPr>
    </w:p>
    <w:p w14:paraId="5C5147EF" w14:textId="3B5FB5BF" w:rsidR="00525213" w:rsidRPr="00842D54" w:rsidRDefault="00525213" w:rsidP="00525213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Are you being funded by your Post Secondary Funding Agency? </w:t>
      </w:r>
      <w:r w:rsidR="00CA4BA5" w:rsidRPr="00842D54">
        <w:rPr>
          <w:sz w:val="20"/>
          <w:szCs w:val="20"/>
        </w:rPr>
        <w:t xml:space="preserve">      </w:t>
      </w:r>
      <w:r w:rsidRPr="00842D54">
        <w:rPr>
          <w:sz w:val="20"/>
          <w:szCs w:val="20"/>
        </w:rPr>
        <w:t xml:space="preserve">Yes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47AF5EC5" wp14:editId="2DD37C6B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D54">
        <w:rPr>
          <w:sz w:val="20"/>
          <w:szCs w:val="20"/>
        </w:rPr>
        <w:t xml:space="preserve"> No</w:t>
      </w:r>
      <w:r w:rsidR="00220291" w:rsidRPr="00842D54">
        <w:rPr>
          <w:sz w:val="20"/>
          <w:szCs w:val="20"/>
        </w:rPr>
        <w:t xml:space="preserve">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431ED171" wp14:editId="1055A17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1719E" w14:textId="77777777" w:rsidR="00525213" w:rsidRPr="00842D54" w:rsidRDefault="00525213" w:rsidP="00525213">
      <w:pPr>
        <w:rPr>
          <w:sz w:val="20"/>
          <w:szCs w:val="20"/>
        </w:rPr>
      </w:pPr>
    </w:p>
    <w:p w14:paraId="53141B41" w14:textId="10472775" w:rsidR="00525213" w:rsidRPr="00842D54" w:rsidRDefault="00525213" w:rsidP="00525213">
      <w:pPr>
        <w:rPr>
          <w:sz w:val="20"/>
          <w:szCs w:val="20"/>
        </w:rPr>
      </w:pPr>
      <w:r w:rsidRPr="00842D54">
        <w:rPr>
          <w:sz w:val="20"/>
          <w:szCs w:val="20"/>
        </w:rPr>
        <w:t>If Yes, Funding Agency</w:t>
      </w:r>
      <w:r w:rsidR="00EE04C8" w:rsidRPr="00842D54">
        <w:rPr>
          <w:sz w:val="20"/>
          <w:szCs w:val="20"/>
        </w:rPr>
        <w:t xml:space="preserve"> (First Nation Band)</w:t>
      </w:r>
      <w:r w:rsidR="00470922" w:rsidRPr="00842D54">
        <w:rPr>
          <w:sz w:val="20"/>
          <w:szCs w:val="20"/>
        </w:rPr>
        <w:t xml:space="preserve">: </w:t>
      </w:r>
      <w:r w:rsidRPr="00842D54">
        <w:rPr>
          <w:sz w:val="20"/>
          <w:szCs w:val="20"/>
        </w:rPr>
        <w:t>_____________________</w:t>
      </w:r>
      <w:r w:rsidR="00470922" w:rsidRPr="00842D54">
        <w:rPr>
          <w:sz w:val="20"/>
          <w:szCs w:val="20"/>
        </w:rPr>
        <w:t xml:space="preserve">  </w:t>
      </w:r>
      <w:r w:rsidRPr="00842D54">
        <w:rPr>
          <w:sz w:val="20"/>
          <w:szCs w:val="20"/>
        </w:rPr>
        <w:t>Contact Person:</w:t>
      </w:r>
      <w:r w:rsidR="00470922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____________________</w:t>
      </w:r>
    </w:p>
    <w:p w14:paraId="58CC918C" w14:textId="77777777" w:rsidR="002C112F" w:rsidRDefault="002C112F" w:rsidP="00525213">
      <w:pPr>
        <w:rPr>
          <w:sz w:val="20"/>
          <w:szCs w:val="20"/>
        </w:rPr>
      </w:pPr>
    </w:p>
    <w:p w14:paraId="45666CF9" w14:textId="62F7EE1C" w:rsidR="00525213" w:rsidRPr="00842D54" w:rsidRDefault="00525213" w:rsidP="00525213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Are you applying for a Student Loan? Yes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6B97360F" wp14:editId="2301C394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0291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No</w:t>
      </w:r>
      <w:r w:rsidR="00220291" w:rsidRPr="00842D54">
        <w:rPr>
          <w:sz w:val="20"/>
          <w:szCs w:val="20"/>
        </w:rPr>
        <w:t xml:space="preserve">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5C769843" wp14:editId="4CBC385A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F5691" w14:textId="77777777" w:rsidR="00525213" w:rsidRPr="00842D54" w:rsidRDefault="00525213" w:rsidP="00525213">
      <w:pPr>
        <w:rPr>
          <w:sz w:val="20"/>
          <w:szCs w:val="20"/>
        </w:rPr>
      </w:pPr>
    </w:p>
    <w:p w14:paraId="1B589E71" w14:textId="78B8CE7B" w:rsidR="00525213" w:rsidRPr="00842D54" w:rsidRDefault="00525213" w:rsidP="00525213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If Yes, Have you completed your </w:t>
      </w:r>
      <w:r w:rsidR="00EE04C8" w:rsidRPr="00842D54">
        <w:rPr>
          <w:sz w:val="20"/>
          <w:szCs w:val="20"/>
        </w:rPr>
        <w:t xml:space="preserve">Canada Student Loans </w:t>
      </w:r>
      <w:r w:rsidRPr="00842D54">
        <w:rPr>
          <w:sz w:val="20"/>
          <w:szCs w:val="20"/>
        </w:rPr>
        <w:t>application</w:t>
      </w:r>
      <w:r w:rsidR="00470922" w:rsidRPr="00842D54">
        <w:rPr>
          <w:sz w:val="20"/>
          <w:szCs w:val="20"/>
        </w:rPr>
        <w:t xml:space="preserve">?  </w:t>
      </w:r>
      <w:r w:rsidRPr="00842D54">
        <w:rPr>
          <w:sz w:val="20"/>
          <w:szCs w:val="20"/>
        </w:rPr>
        <w:t>______________________</w:t>
      </w:r>
    </w:p>
    <w:p w14:paraId="39CCB6C5" w14:textId="77777777" w:rsidR="002C112F" w:rsidRPr="002C112F" w:rsidRDefault="002C112F" w:rsidP="002C112F"/>
    <w:p w14:paraId="3D30F0C8" w14:textId="77777777" w:rsidR="002C112F" w:rsidRDefault="002C112F" w:rsidP="00525213">
      <w:pPr>
        <w:pStyle w:val="Heading1"/>
        <w:rPr>
          <w:sz w:val="20"/>
          <w:szCs w:val="20"/>
        </w:rPr>
      </w:pPr>
    </w:p>
    <w:p w14:paraId="24629703" w14:textId="1E15963A" w:rsidR="00525213" w:rsidRPr="00842D54" w:rsidRDefault="00525213" w:rsidP="00525213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>employment</w:t>
      </w:r>
      <w:r w:rsidR="00CA4BA5" w:rsidRPr="00842D54">
        <w:rPr>
          <w:sz w:val="20"/>
          <w:szCs w:val="20"/>
        </w:rPr>
        <w:t xml:space="preserve"> </w:t>
      </w:r>
      <w:r w:rsidRPr="00842D54">
        <w:rPr>
          <w:sz w:val="20"/>
          <w:szCs w:val="20"/>
        </w:rPr>
        <w:t>history</w:t>
      </w:r>
    </w:p>
    <w:p w14:paraId="7548253B" w14:textId="77777777" w:rsidR="00525213" w:rsidRPr="00842D54" w:rsidRDefault="00525213" w:rsidP="00525213">
      <w:pPr>
        <w:rPr>
          <w:sz w:val="20"/>
          <w:szCs w:val="20"/>
        </w:rPr>
      </w:pPr>
    </w:p>
    <w:p w14:paraId="6BC942CA" w14:textId="62BAD168" w:rsidR="00565064" w:rsidRPr="00842D54" w:rsidRDefault="00565064" w:rsidP="00525213">
      <w:pPr>
        <w:rPr>
          <w:iCs/>
          <w:sz w:val="20"/>
          <w:szCs w:val="20"/>
        </w:rPr>
      </w:pPr>
      <w:r w:rsidRPr="00842D54">
        <w:rPr>
          <w:iCs/>
          <w:sz w:val="20"/>
          <w:szCs w:val="20"/>
        </w:rPr>
        <w:t>Please list all employment</w:t>
      </w:r>
      <w:r w:rsidR="00DF3AC2" w:rsidRPr="00842D54">
        <w:rPr>
          <w:iCs/>
          <w:sz w:val="20"/>
          <w:szCs w:val="20"/>
        </w:rPr>
        <w:t>/volunteer</w:t>
      </w:r>
      <w:r w:rsidRPr="00842D54">
        <w:rPr>
          <w:iCs/>
          <w:sz w:val="20"/>
          <w:szCs w:val="20"/>
        </w:rPr>
        <w:t xml:space="preserve"> history that relates to education and</w:t>
      </w:r>
      <w:r w:rsidR="00CA4BA5" w:rsidRPr="00842D54">
        <w:rPr>
          <w:iCs/>
          <w:sz w:val="20"/>
          <w:szCs w:val="20"/>
        </w:rPr>
        <w:t>/</w:t>
      </w:r>
      <w:r w:rsidR="00EE04C8" w:rsidRPr="00842D54">
        <w:rPr>
          <w:iCs/>
          <w:sz w:val="20"/>
          <w:szCs w:val="20"/>
        </w:rPr>
        <w:t>or</w:t>
      </w:r>
      <w:r w:rsidRPr="00842D54">
        <w:rPr>
          <w:iCs/>
          <w:sz w:val="20"/>
          <w:szCs w:val="20"/>
        </w:rPr>
        <w:t xml:space="preserve"> working with children</w:t>
      </w:r>
      <w:r w:rsidR="00CA4BA5" w:rsidRPr="00842D54">
        <w:rPr>
          <w:iCs/>
          <w:sz w:val="20"/>
          <w:szCs w:val="20"/>
        </w:rPr>
        <w:t>:</w:t>
      </w:r>
    </w:p>
    <w:p w14:paraId="2314310D" w14:textId="77777777" w:rsidR="00B70FA5" w:rsidRPr="00842D54" w:rsidRDefault="00B70FA5" w:rsidP="00525213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0"/>
        <w:gridCol w:w="1890"/>
        <w:gridCol w:w="1975"/>
      </w:tblGrid>
      <w:tr w:rsidR="00CA4BA5" w:rsidRPr="00842D54" w14:paraId="2CE31E65" w14:textId="77777777" w:rsidTr="00CA4BA5">
        <w:tc>
          <w:tcPr>
            <w:tcW w:w="3505" w:type="dxa"/>
          </w:tcPr>
          <w:p w14:paraId="58AA8854" w14:textId="0A9A573D" w:rsidR="00B70FA5" w:rsidRPr="00842D54" w:rsidRDefault="00CA4BA5" w:rsidP="009211A5">
            <w:pPr>
              <w:rPr>
                <w:b/>
                <w:bCs/>
                <w:iCs/>
                <w:sz w:val="20"/>
                <w:szCs w:val="20"/>
              </w:rPr>
            </w:pPr>
            <w:r w:rsidRPr="00842D54">
              <w:rPr>
                <w:b/>
                <w:bCs/>
                <w:iCs/>
                <w:sz w:val="20"/>
                <w:szCs w:val="20"/>
              </w:rPr>
              <w:t>PLACE OF EMPLOYMENT/VOLUNTEER</w:t>
            </w:r>
          </w:p>
        </w:tc>
        <w:tc>
          <w:tcPr>
            <w:tcW w:w="2700" w:type="dxa"/>
          </w:tcPr>
          <w:p w14:paraId="213CD8BB" w14:textId="77777777" w:rsidR="00B70FA5" w:rsidRPr="00842D54" w:rsidRDefault="00B70FA5" w:rsidP="009211A5">
            <w:pPr>
              <w:rPr>
                <w:b/>
                <w:bCs/>
                <w:iCs/>
                <w:sz w:val="20"/>
                <w:szCs w:val="20"/>
              </w:rPr>
            </w:pPr>
            <w:r w:rsidRPr="00842D54">
              <w:rPr>
                <w:b/>
                <w:bCs/>
                <w:iCs/>
                <w:sz w:val="20"/>
                <w:szCs w:val="20"/>
              </w:rPr>
              <w:t>TITLE OF JOB</w:t>
            </w:r>
          </w:p>
        </w:tc>
        <w:tc>
          <w:tcPr>
            <w:tcW w:w="1890" w:type="dxa"/>
          </w:tcPr>
          <w:p w14:paraId="36534C16" w14:textId="77777777" w:rsidR="00B70FA5" w:rsidRPr="00842D54" w:rsidRDefault="00B70FA5" w:rsidP="009211A5">
            <w:pPr>
              <w:rPr>
                <w:b/>
                <w:bCs/>
                <w:iCs/>
                <w:sz w:val="20"/>
                <w:szCs w:val="20"/>
              </w:rPr>
            </w:pPr>
            <w:r w:rsidRPr="00842D54">
              <w:rPr>
                <w:b/>
                <w:bCs/>
                <w:iCs/>
                <w:sz w:val="20"/>
                <w:szCs w:val="20"/>
              </w:rPr>
              <w:t>DATE STARTED</w:t>
            </w:r>
          </w:p>
        </w:tc>
        <w:tc>
          <w:tcPr>
            <w:tcW w:w="1975" w:type="dxa"/>
          </w:tcPr>
          <w:p w14:paraId="349AACC7" w14:textId="77777777" w:rsidR="00B70FA5" w:rsidRPr="00842D54" w:rsidRDefault="00B70FA5" w:rsidP="009211A5">
            <w:pPr>
              <w:rPr>
                <w:b/>
                <w:bCs/>
                <w:iCs/>
                <w:sz w:val="20"/>
                <w:szCs w:val="20"/>
              </w:rPr>
            </w:pPr>
            <w:r w:rsidRPr="00842D54">
              <w:rPr>
                <w:b/>
                <w:bCs/>
                <w:iCs/>
                <w:sz w:val="20"/>
                <w:szCs w:val="20"/>
              </w:rPr>
              <w:t xml:space="preserve">DATE COMPLETED </w:t>
            </w:r>
          </w:p>
        </w:tc>
      </w:tr>
      <w:tr w:rsidR="00CA4BA5" w:rsidRPr="00842D54" w14:paraId="0FBDFF7D" w14:textId="77777777" w:rsidTr="00CA4BA5">
        <w:tc>
          <w:tcPr>
            <w:tcW w:w="3505" w:type="dxa"/>
          </w:tcPr>
          <w:p w14:paraId="2011C2D7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  <w:p w14:paraId="646C63C8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3CD9E8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80627D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624F1AA4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</w:tr>
      <w:tr w:rsidR="00CA4BA5" w:rsidRPr="00842D54" w14:paraId="182D0BCE" w14:textId="77777777" w:rsidTr="00CA4BA5">
        <w:tc>
          <w:tcPr>
            <w:tcW w:w="3505" w:type="dxa"/>
          </w:tcPr>
          <w:p w14:paraId="06FF2632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  <w:p w14:paraId="05690018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35477A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03D3FC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70E83B04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</w:tr>
      <w:tr w:rsidR="00CA4BA5" w:rsidRPr="00842D54" w14:paraId="785CE9C9" w14:textId="77777777" w:rsidTr="00CA4BA5">
        <w:tc>
          <w:tcPr>
            <w:tcW w:w="3505" w:type="dxa"/>
          </w:tcPr>
          <w:p w14:paraId="132AA159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  <w:p w14:paraId="657CA00F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9153949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439D8E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43002A20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</w:tr>
      <w:tr w:rsidR="00CA4BA5" w:rsidRPr="00842D54" w14:paraId="6BED6F05" w14:textId="77777777" w:rsidTr="00CA4BA5">
        <w:tc>
          <w:tcPr>
            <w:tcW w:w="3505" w:type="dxa"/>
          </w:tcPr>
          <w:p w14:paraId="1F81ADE5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  <w:p w14:paraId="4CF8F6FE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284F16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6EA62E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EA0C79" w14:textId="77777777" w:rsidR="00B70FA5" w:rsidRPr="00842D54" w:rsidRDefault="00B70FA5" w:rsidP="009211A5">
            <w:pPr>
              <w:rPr>
                <w:iCs/>
                <w:sz w:val="20"/>
                <w:szCs w:val="20"/>
              </w:rPr>
            </w:pPr>
          </w:p>
        </w:tc>
      </w:tr>
    </w:tbl>
    <w:p w14:paraId="597A8195" w14:textId="77777777" w:rsidR="00842D54" w:rsidRPr="00842D54" w:rsidRDefault="00842D54" w:rsidP="00565064">
      <w:pPr>
        <w:pStyle w:val="Heading1"/>
        <w:rPr>
          <w:sz w:val="20"/>
          <w:szCs w:val="20"/>
        </w:rPr>
      </w:pPr>
    </w:p>
    <w:p w14:paraId="132E6006" w14:textId="77777777" w:rsidR="002C112F" w:rsidRDefault="002C112F" w:rsidP="00565064">
      <w:pPr>
        <w:pStyle w:val="Heading1"/>
        <w:rPr>
          <w:sz w:val="20"/>
          <w:szCs w:val="20"/>
        </w:rPr>
      </w:pPr>
    </w:p>
    <w:p w14:paraId="53785227" w14:textId="19920DF6" w:rsidR="00525213" w:rsidRPr="00842D54" w:rsidRDefault="00565064" w:rsidP="00565064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>education</w:t>
      </w:r>
    </w:p>
    <w:p w14:paraId="49F47171" w14:textId="77777777" w:rsidR="00565064" w:rsidRPr="00842D54" w:rsidRDefault="00565064" w:rsidP="00565064">
      <w:pPr>
        <w:rPr>
          <w:sz w:val="20"/>
          <w:szCs w:val="20"/>
        </w:rPr>
      </w:pPr>
    </w:p>
    <w:p w14:paraId="41B0DCA2" w14:textId="17003D5F" w:rsidR="0056419C" w:rsidRPr="00842D54" w:rsidRDefault="0056419C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Have you completed Grade 12?</w:t>
      </w:r>
      <w:r w:rsidR="00CA4BA5" w:rsidRPr="00842D54">
        <w:rPr>
          <w:sz w:val="20"/>
          <w:szCs w:val="20"/>
        </w:rPr>
        <w:t xml:space="preserve">   Yes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3B8342F7" wp14:editId="0B4EE702">
            <wp:extent cx="76200" cy="76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BA5" w:rsidRPr="00842D54">
        <w:rPr>
          <w:sz w:val="20"/>
          <w:szCs w:val="20"/>
        </w:rPr>
        <w:t xml:space="preserve"> No</w:t>
      </w:r>
      <w:r w:rsidR="00220291" w:rsidRPr="00842D54">
        <w:rPr>
          <w:sz w:val="20"/>
          <w:szCs w:val="20"/>
        </w:rPr>
        <w:t xml:space="preserve">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3382FC64" wp14:editId="21F14913">
            <wp:extent cx="76200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12F">
        <w:rPr>
          <w:sz w:val="20"/>
          <w:szCs w:val="20"/>
        </w:rPr>
        <w:tab/>
      </w:r>
      <w:r w:rsidR="00E412FF" w:rsidRPr="00842D54">
        <w:rPr>
          <w:sz w:val="20"/>
          <w:szCs w:val="20"/>
        </w:rPr>
        <w:t>If yes, w</w:t>
      </w:r>
      <w:r w:rsidR="00CA4BA5" w:rsidRPr="00842D54">
        <w:rPr>
          <w:sz w:val="20"/>
          <w:szCs w:val="20"/>
        </w:rPr>
        <w:t>hat year did you complete Grade 12? _______________</w:t>
      </w:r>
    </w:p>
    <w:p w14:paraId="390D11DD" w14:textId="77777777" w:rsidR="00984E76" w:rsidRPr="00842D54" w:rsidRDefault="00984E76" w:rsidP="00565064">
      <w:pPr>
        <w:rPr>
          <w:sz w:val="20"/>
          <w:szCs w:val="20"/>
        </w:rPr>
      </w:pPr>
    </w:p>
    <w:p w14:paraId="45730B0D" w14:textId="24125325" w:rsidR="00984E76" w:rsidRPr="00842D54" w:rsidRDefault="00984E76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If Yes, </w:t>
      </w:r>
      <w:r w:rsidR="00CA4BA5" w:rsidRPr="00842D54">
        <w:rPr>
          <w:sz w:val="20"/>
          <w:szCs w:val="20"/>
        </w:rPr>
        <w:t>p</w:t>
      </w:r>
      <w:r w:rsidRPr="00842D54">
        <w:rPr>
          <w:sz w:val="20"/>
          <w:szCs w:val="20"/>
        </w:rPr>
        <w:t xml:space="preserve">lease </w:t>
      </w:r>
      <w:r w:rsidR="00CA4BA5" w:rsidRPr="00842D54">
        <w:rPr>
          <w:sz w:val="20"/>
          <w:szCs w:val="20"/>
        </w:rPr>
        <w:t>p</w:t>
      </w:r>
      <w:r w:rsidRPr="00842D54">
        <w:rPr>
          <w:sz w:val="20"/>
          <w:szCs w:val="20"/>
        </w:rPr>
        <w:t xml:space="preserve">rovide </w:t>
      </w:r>
      <w:r w:rsidR="00CA4BA5" w:rsidRPr="00842D54">
        <w:rPr>
          <w:sz w:val="20"/>
          <w:szCs w:val="20"/>
        </w:rPr>
        <w:t>n</w:t>
      </w:r>
      <w:r w:rsidRPr="00842D54">
        <w:rPr>
          <w:sz w:val="20"/>
          <w:szCs w:val="20"/>
        </w:rPr>
        <w:t xml:space="preserve">ame &amp; </w:t>
      </w:r>
      <w:r w:rsidR="00CA4BA5" w:rsidRPr="00842D54">
        <w:rPr>
          <w:sz w:val="20"/>
          <w:szCs w:val="20"/>
        </w:rPr>
        <w:t>c</w:t>
      </w:r>
      <w:r w:rsidRPr="00842D54">
        <w:rPr>
          <w:sz w:val="20"/>
          <w:szCs w:val="20"/>
        </w:rPr>
        <w:t xml:space="preserve">ity of </w:t>
      </w:r>
      <w:r w:rsidR="00CA4BA5" w:rsidRPr="00842D54">
        <w:rPr>
          <w:sz w:val="20"/>
          <w:szCs w:val="20"/>
        </w:rPr>
        <w:t>s</w:t>
      </w:r>
      <w:r w:rsidRPr="00842D54">
        <w:rPr>
          <w:sz w:val="20"/>
          <w:szCs w:val="20"/>
        </w:rPr>
        <w:t xml:space="preserve">chool </w:t>
      </w:r>
      <w:r w:rsidR="00CA4BA5" w:rsidRPr="00842D54">
        <w:rPr>
          <w:sz w:val="20"/>
          <w:szCs w:val="20"/>
        </w:rPr>
        <w:t>a</w:t>
      </w:r>
      <w:r w:rsidRPr="00842D54">
        <w:rPr>
          <w:sz w:val="20"/>
          <w:szCs w:val="20"/>
        </w:rPr>
        <w:t>ttended</w:t>
      </w:r>
      <w:r w:rsidR="002C112F">
        <w:rPr>
          <w:sz w:val="20"/>
          <w:szCs w:val="20"/>
        </w:rPr>
        <w:t xml:space="preserve"> </w:t>
      </w:r>
      <w:r w:rsidR="00CA4BA5" w:rsidRPr="00842D54">
        <w:rPr>
          <w:sz w:val="20"/>
          <w:szCs w:val="20"/>
        </w:rPr>
        <w:t>____________________________</w:t>
      </w:r>
      <w:r w:rsidRPr="00842D54">
        <w:rPr>
          <w:sz w:val="20"/>
          <w:szCs w:val="20"/>
        </w:rPr>
        <w:t>___________________</w:t>
      </w:r>
      <w:r w:rsidR="002C112F">
        <w:rPr>
          <w:sz w:val="20"/>
          <w:szCs w:val="20"/>
        </w:rPr>
        <w:t>_</w:t>
      </w:r>
    </w:p>
    <w:p w14:paraId="697BBB4D" w14:textId="77777777" w:rsidR="00984E76" w:rsidRPr="00842D54" w:rsidRDefault="00984E76" w:rsidP="00565064">
      <w:pPr>
        <w:rPr>
          <w:sz w:val="20"/>
          <w:szCs w:val="20"/>
        </w:rPr>
      </w:pPr>
    </w:p>
    <w:p w14:paraId="4ACD610C" w14:textId="3B64821E" w:rsidR="000F317C" w:rsidRPr="00842D54" w:rsidRDefault="00CA4BA5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Have you attended a post-secondary institution previously</w:t>
      </w:r>
      <w:r w:rsidR="000F317C" w:rsidRPr="00842D54">
        <w:rPr>
          <w:sz w:val="20"/>
          <w:szCs w:val="20"/>
        </w:rPr>
        <w:t xml:space="preserve">? Yes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54BD3757" wp14:editId="7A00F418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317C" w:rsidRPr="00842D54">
        <w:rPr>
          <w:sz w:val="20"/>
          <w:szCs w:val="20"/>
        </w:rPr>
        <w:t xml:space="preserve"> No</w:t>
      </w:r>
      <w:r w:rsidR="00220291" w:rsidRPr="00842D54">
        <w:rPr>
          <w:sz w:val="20"/>
          <w:szCs w:val="20"/>
        </w:rPr>
        <w:t xml:space="preserve"> </w:t>
      </w:r>
      <w:r w:rsidR="002C112F" w:rsidRPr="00842D54">
        <w:rPr>
          <w:noProof/>
          <w:sz w:val="20"/>
          <w:szCs w:val="20"/>
        </w:rPr>
        <w:drawing>
          <wp:inline distT="0" distB="0" distL="0" distR="0" wp14:anchorId="298FD3EA" wp14:editId="19E0980F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0EEAA" w14:textId="77777777" w:rsidR="000F317C" w:rsidRPr="00842D54" w:rsidRDefault="000F317C" w:rsidP="00565064">
      <w:pPr>
        <w:rPr>
          <w:sz w:val="20"/>
          <w:szCs w:val="20"/>
        </w:rPr>
      </w:pPr>
    </w:p>
    <w:p w14:paraId="58A0B969" w14:textId="08B68FDC" w:rsidR="000F317C" w:rsidRPr="00842D54" w:rsidRDefault="00CA4BA5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If yes, please list all post-secondary institutions attended</w:t>
      </w:r>
      <w:r w:rsidR="00EE4525">
        <w:rPr>
          <w:sz w:val="20"/>
          <w:szCs w:val="20"/>
        </w:rPr>
        <w:t xml:space="preserve"> and submit to admissions*</w:t>
      </w:r>
      <w:r w:rsidRPr="00842D54">
        <w:rPr>
          <w:sz w:val="20"/>
          <w:szCs w:val="20"/>
        </w:rPr>
        <w:t xml:space="preserve">. </w:t>
      </w:r>
    </w:p>
    <w:p w14:paraId="28F5E031" w14:textId="77777777" w:rsidR="00B70FA5" w:rsidRPr="00842D54" w:rsidRDefault="00B70FA5" w:rsidP="00565064">
      <w:pPr>
        <w:rPr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2970"/>
        <w:gridCol w:w="2070"/>
        <w:gridCol w:w="1710"/>
      </w:tblGrid>
      <w:tr w:rsidR="00CA4BA5" w:rsidRPr="00842D54" w14:paraId="46F87FDC" w14:textId="7A4D956D" w:rsidTr="00CA4BA5">
        <w:tc>
          <w:tcPr>
            <w:tcW w:w="3325" w:type="dxa"/>
          </w:tcPr>
          <w:p w14:paraId="7BA6729E" w14:textId="77777777" w:rsidR="00CA4BA5" w:rsidRPr="00842D54" w:rsidRDefault="00CA4BA5" w:rsidP="009211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2970" w:type="dxa"/>
          </w:tcPr>
          <w:p w14:paraId="3B8807CB" w14:textId="4F909C0B" w:rsidR="00CA4BA5" w:rsidRPr="00842D54" w:rsidRDefault="00CA4BA5" w:rsidP="009211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NAME OF PROGRAM</w:t>
            </w:r>
          </w:p>
        </w:tc>
        <w:tc>
          <w:tcPr>
            <w:tcW w:w="2070" w:type="dxa"/>
          </w:tcPr>
          <w:p w14:paraId="6C9FBBE7" w14:textId="77777777" w:rsidR="00CA4BA5" w:rsidRPr="00842D54" w:rsidRDefault="00CA4BA5" w:rsidP="009211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COMPLETED YES/NO</w:t>
            </w:r>
          </w:p>
        </w:tc>
        <w:tc>
          <w:tcPr>
            <w:tcW w:w="1710" w:type="dxa"/>
          </w:tcPr>
          <w:p w14:paraId="0D6A7169" w14:textId="2E7A6196" w:rsidR="00CA4BA5" w:rsidRPr="00842D54" w:rsidRDefault="00CA4BA5" w:rsidP="009211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YEARS ATTENDED</w:t>
            </w:r>
          </w:p>
        </w:tc>
      </w:tr>
      <w:tr w:rsidR="00CA4BA5" w:rsidRPr="00842D54" w14:paraId="61B8CB00" w14:textId="478D7188" w:rsidTr="00CA4BA5">
        <w:tc>
          <w:tcPr>
            <w:tcW w:w="3325" w:type="dxa"/>
          </w:tcPr>
          <w:p w14:paraId="464DE6F9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  <w:p w14:paraId="35A2C64F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09E9519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ECAB61A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8494494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</w:tr>
      <w:tr w:rsidR="00CA4BA5" w:rsidRPr="00842D54" w14:paraId="0728A86B" w14:textId="4DD890E5" w:rsidTr="00CA4BA5">
        <w:tc>
          <w:tcPr>
            <w:tcW w:w="3325" w:type="dxa"/>
          </w:tcPr>
          <w:p w14:paraId="0950AAC0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  <w:p w14:paraId="76B342DE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619248D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9C1043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83B84B3" w14:textId="77777777" w:rsidR="00CA4BA5" w:rsidRPr="00842D54" w:rsidRDefault="00CA4BA5" w:rsidP="009211A5">
            <w:pPr>
              <w:rPr>
                <w:sz w:val="20"/>
                <w:szCs w:val="20"/>
              </w:rPr>
            </w:pPr>
          </w:p>
        </w:tc>
      </w:tr>
    </w:tbl>
    <w:p w14:paraId="3DD1CEB0" w14:textId="77777777" w:rsidR="0056419C" w:rsidRPr="00842D54" w:rsidRDefault="0056419C" w:rsidP="00565064">
      <w:pPr>
        <w:rPr>
          <w:sz w:val="20"/>
          <w:szCs w:val="20"/>
        </w:rPr>
      </w:pPr>
    </w:p>
    <w:p w14:paraId="34F30A28" w14:textId="30A5012D" w:rsidR="00B24906" w:rsidRPr="00842D54" w:rsidRDefault="00D07B37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Have</w:t>
      </w:r>
      <w:r w:rsidR="00B24906" w:rsidRPr="00842D54">
        <w:rPr>
          <w:sz w:val="20"/>
          <w:szCs w:val="20"/>
        </w:rPr>
        <w:t xml:space="preserve"> you </w:t>
      </w:r>
      <w:r w:rsidRPr="00842D54">
        <w:rPr>
          <w:sz w:val="20"/>
          <w:szCs w:val="20"/>
        </w:rPr>
        <w:t>attended the University of Saskatchewan</w:t>
      </w:r>
      <w:r w:rsidR="00B24906" w:rsidRPr="00842D54">
        <w:rPr>
          <w:sz w:val="20"/>
          <w:szCs w:val="20"/>
        </w:rPr>
        <w:t xml:space="preserve">? Yes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58A36322" wp14:editId="1503595E">
            <wp:extent cx="76200" cy="76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906" w:rsidRPr="00842D54">
        <w:rPr>
          <w:sz w:val="20"/>
          <w:szCs w:val="20"/>
        </w:rPr>
        <w:t xml:space="preserve"> No </w:t>
      </w:r>
      <w:r w:rsidR="00220291" w:rsidRPr="00842D54">
        <w:rPr>
          <w:noProof/>
          <w:sz w:val="20"/>
          <w:szCs w:val="20"/>
        </w:rPr>
        <w:drawing>
          <wp:inline distT="0" distB="0" distL="0" distR="0" wp14:anchorId="78846AD6" wp14:editId="3C80B4CD">
            <wp:extent cx="76200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980A9" w14:textId="77777777" w:rsidR="00B24906" w:rsidRPr="00842D54" w:rsidRDefault="00B24906" w:rsidP="00565064">
      <w:pPr>
        <w:rPr>
          <w:sz w:val="20"/>
          <w:szCs w:val="20"/>
        </w:rPr>
      </w:pPr>
    </w:p>
    <w:p w14:paraId="20E9836E" w14:textId="16DD9F50" w:rsidR="00B24906" w:rsidRPr="00842D54" w:rsidRDefault="00B24906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If Yes, US</w:t>
      </w:r>
      <w:r w:rsidR="00CA4BA5" w:rsidRPr="00842D54">
        <w:rPr>
          <w:sz w:val="20"/>
          <w:szCs w:val="20"/>
        </w:rPr>
        <w:t>ask</w:t>
      </w:r>
      <w:r w:rsidRPr="00842D54">
        <w:rPr>
          <w:sz w:val="20"/>
          <w:szCs w:val="20"/>
        </w:rPr>
        <w:t xml:space="preserve"> Student Number:_____________________</w:t>
      </w:r>
      <w:r w:rsidR="00CA4BA5" w:rsidRPr="00842D54">
        <w:rPr>
          <w:sz w:val="20"/>
          <w:szCs w:val="20"/>
        </w:rPr>
        <w:tab/>
        <w:t>NSID: ______________________</w:t>
      </w:r>
    </w:p>
    <w:p w14:paraId="63436F1A" w14:textId="77777777" w:rsidR="002C112F" w:rsidRDefault="002C112F" w:rsidP="002C112F"/>
    <w:p w14:paraId="5C1B4AE8" w14:textId="77777777" w:rsidR="002C112F" w:rsidRPr="002C112F" w:rsidRDefault="002C112F" w:rsidP="002C112F"/>
    <w:p w14:paraId="48D0EE08" w14:textId="370EEE58" w:rsidR="00EE04C8" w:rsidRPr="00842D54" w:rsidRDefault="00D07B37" w:rsidP="00D07B37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>Educational Statement</w:t>
      </w:r>
    </w:p>
    <w:p w14:paraId="12489781" w14:textId="77777777" w:rsidR="00D07B37" w:rsidRPr="00842D54" w:rsidRDefault="00D07B37" w:rsidP="00D07B37">
      <w:pPr>
        <w:rPr>
          <w:sz w:val="20"/>
          <w:szCs w:val="20"/>
        </w:rPr>
      </w:pPr>
    </w:p>
    <w:p w14:paraId="05E8E73D" w14:textId="77777777" w:rsidR="00D07B37" w:rsidRPr="00842D54" w:rsidRDefault="00D07B37" w:rsidP="00D07B37">
      <w:pPr>
        <w:rPr>
          <w:sz w:val="20"/>
          <w:szCs w:val="20"/>
        </w:rPr>
      </w:pPr>
      <w:r w:rsidRPr="00842D54">
        <w:rPr>
          <w:sz w:val="20"/>
          <w:szCs w:val="20"/>
        </w:rPr>
        <w:t>Please</w:t>
      </w:r>
      <w:r w:rsidR="00E54B11" w:rsidRPr="00842D54">
        <w:rPr>
          <w:sz w:val="20"/>
          <w:szCs w:val="20"/>
        </w:rPr>
        <w:t xml:space="preserve"> Answer the Following Questions.</w:t>
      </w:r>
      <w:r w:rsidRPr="00842D54">
        <w:rPr>
          <w:sz w:val="20"/>
          <w:szCs w:val="20"/>
        </w:rPr>
        <w:t xml:space="preserve">  </w:t>
      </w:r>
    </w:p>
    <w:p w14:paraId="52FBCB8D" w14:textId="77777777" w:rsidR="00D07B37" w:rsidRPr="00842D54" w:rsidRDefault="00D07B37" w:rsidP="00D07B37">
      <w:pPr>
        <w:rPr>
          <w:sz w:val="20"/>
          <w:szCs w:val="20"/>
        </w:rPr>
      </w:pPr>
    </w:p>
    <w:p w14:paraId="20BCC980" w14:textId="77777777" w:rsidR="00B70FA5" w:rsidRPr="00842D54" w:rsidRDefault="00B70FA5" w:rsidP="00B70FA5">
      <w:pPr>
        <w:rPr>
          <w:sz w:val="20"/>
          <w:szCs w:val="20"/>
        </w:rPr>
      </w:pPr>
      <w:r w:rsidRPr="00842D54">
        <w:rPr>
          <w:sz w:val="20"/>
          <w:szCs w:val="20"/>
        </w:rPr>
        <w:t xml:space="preserve">1.  </w:t>
      </w:r>
      <w:r w:rsidR="00D07B37" w:rsidRPr="00842D54">
        <w:rPr>
          <w:sz w:val="20"/>
          <w:szCs w:val="20"/>
        </w:rPr>
        <w:t>Are you related to any ITEP Alumni</w:t>
      </w:r>
      <w:r w:rsidRPr="00842D54">
        <w:rPr>
          <w:sz w:val="20"/>
          <w:szCs w:val="20"/>
        </w:rPr>
        <w:t>?</w:t>
      </w:r>
    </w:p>
    <w:p w14:paraId="058AEED9" w14:textId="77777777" w:rsidR="00B70FA5" w:rsidRPr="00842D54" w:rsidRDefault="00B70FA5" w:rsidP="00B70FA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69"/>
        <w:gridCol w:w="3359"/>
      </w:tblGrid>
      <w:tr w:rsidR="00B70FA5" w:rsidRPr="00842D54" w14:paraId="0DE1CC8C" w14:textId="77777777" w:rsidTr="00B70FA5">
        <w:tc>
          <w:tcPr>
            <w:tcW w:w="3432" w:type="dxa"/>
          </w:tcPr>
          <w:p w14:paraId="3DF9A8EA" w14:textId="77777777" w:rsidR="00B70FA5" w:rsidRPr="00842D54" w:rsidRDefault="00B70FA5" w:rsidP="00CA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NAME OF ALUMNI</w:t>
            </w:r>
          </w:p>
        </w:tc>
        <w:tc>
          <w:tcPr>
            <w:tcW w:w="3432" w:type="dxa"/>
          </w:tcPr>
          <w:p w14:paraId="2DD1E7AF" w14:textId="77777777" w:rsidR="00B70FA5" w:rsidRPr="00842D54" w:rsidRDefault="00B70FA5" w:rsidP="00CA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RELATIONSHIP TO ALUMNI</w:t>
            </w:r>
          </w:p>
        </w:tc>
        <w:tc>
          <w:tcPr>
            <w:tcW w:w="3432" w:type="dxa"/>
          </w:tcPr>
          <w:p w14:paraId="68B1F3C5" w14:textId="77777777" w:rsidR="00B70FA5" w:rsidRPr="00842D54" w:rsidRDefault="00B70FA5" w:rsidP="00CA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YEAR ALUMNI GRADUATED</w:t>
            </w:r>
          </w:p>
        </w:tc>
      </w:tr>
      <w:tr w:rsidR="00B70FA5" w:rsidRPr="00842D54" w14:paraId="637A6AAA" w14:textId="77777777" w:rsidTr="00B70FA5">
        <w:tc>
          <w:tcPr>
            <w:tcW w:w="3432" w:type="dxa"/>
          </w:tcPr>
          <w:p w14:paraId="1E40261A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457386E1" w14:textId="14911E32" w:rsidR="000A5676" w:rsidRPr="00842D54" w:rsidRDefault="000A5676" w:rsidP="00B70FA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7C0A32D6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2E4D386D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</w:tr>
      <w:tr w:rsidR="00B70FA5" w:rsidRPr="00842D54" w14:paraId="55FD3BB1" w14:textId="77777777" w:rsidTr="00B70FA5">
        <w:tc>
          <w:tcPr>
            <w:tcW w:w="3432" w:type="dxa"/>
          </w:tcPr>
          <w:p w14:paraId="6A5AD705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39F7BDCC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703912EC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5897E371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</w:tr>
    </w:tbl>
    <w:p w14:paraId="6EE7E6BD" w14:textId="77777777" w:rsidR="00B70FA5" w:rsidRPr="00842D54" w:rsidRDefault="00B70FA5" w:rsidP="00B70FA5">
      <w:pPr>
        <w:rPr>
          <w:sz w:val="20"/>
          <w:szCs w:val="20"/>
        </w:rPr>
      </w:pPr>
    </w:p>
    <w:p w14:paraId="7B176B83" w14:textId="4CEC479C" w:rsidR="00D07B37" w:rsidRPr="00842D54" w:rsidRDefault="000A5676" w:rsidP="00B70FA5">
      <w:pPr>
        <w:rPr>
          <w:sz w:val="20"/>
          <w:szCs w:val="20"/>
        </w:rPr>
      </w:pPr>
      <w:r w:rsidRPr="00842D54">
        <w:rPr>
          <w:sz w:val="20"/>
          <w:szCs w:val="20"/>
        </w:rPr>
        <w:t>2</w:t>
      </w:r>
      <w:r w:rsidR="00B70FA5" w:rsidRPr="00842D54">
        <w:rPr>
          <w:sz w:val="20"/>
          <w:szCs w:val="20"/>
        </w:rPr>
        <w:t xml:space="preserve">.  </w:t>
      </w:r>
      <w:r w:rsidR="00E54B11" w:rsidRPr="00842D54">
        <w:rPr>
          <w:sz w:val="20"/>
          <w:szCs w:val="20"/>
        </w:rPr>
        <w:t>In 250 words or less, please introduce yourself</w:t>
      </w:r>
      <w:r w:rsidR="00AC1F65" w:rsidRPr="00842D54">
        <w:rPr>
          <w:sz w:val="20"/>
          <w:szCs w:val="20"/>
        </w:rPr>
        <w:t>?</w:t>
      </w:r>
    </w:p>
    <w:p w14:paraId="4C848450" w14:textId="77777777" w:rsidR="00B70FA5" w:rsidRPr="00842D54" w:rsidRDefault="00B70FA5" w:rsidP="00B70FA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0FA5" w:rsidRPr="00842D54" w14:paraId="6649AD0B" w14:textId="77777777" w:rsidTr="00B70FA5">
        <w:tc>
          <w:tcPr>
            <w:tcW w:w="10296" w:type="dxa"/>
          </w:tcPr>
          <w:p w14:paraId="12D4D77E" w14:textId="40371C90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0A5BBBDE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7C42E4DF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2D534C2E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576EBEDA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07D5B2E7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3B1A9CA4" w14:textId="77777777" w:rsidR="00842D54" w:rsidRPr="00842D54" w:rsidRDefault="00842D54" w:rsidP="00B70FA5">
            <w:pPr>
              <w:rPr>
                <w:sz w:val="20"/>
                <w:szCs w:val="20"/>
              </w:rPr>
            </w:pPr>
          </w:p>
          <w:p w14:paraId="7384571D" w14:textId="4BCA14A2" w:rsidR="00842D54" w:rsidRPr="00842D54" w:rsidRDefault="00842D54" w:rsidP="00B70FA5">
            <w:pPr>
              <w:rPr>
                <w:sz w:val="20"/>
                <w:szCs w:val="20"/>
              </w:rPr>
            </w:pPr>
          </w:p>
          <w:p w14:paraId="22866D16" w14:textId="1A139D7E" w:rsidR="00842D54" w:rsidRPr="00842D54" w:rsidRDefault="00842D54" w:rsidP="00B70FA5">
            <w:pPr>
              <w:rPr>
                <w:sz w:val="20"/>
                <w:szCs w:val="20"/>
              </w:rPr>
            </w:pPr>
          </w:p>
          <w:p w14:paraId="7D8D9C99" w14:textId="77777777" w:rsidR="00842D54" w:rsidRPr="00842D54" w:rsidRDefault="00842D54" w:rsidP="00B70FA5">
            <w:pPr>
              <w:rPr>
                <w:sz w:val="20"/>
                <w:szCs w:val="20"/>
              </w:rPr>
            </w:pPr>
          </w:p>
          <w:p w14:paraId="4E9C893C" w14:textId="06F8027E" w:rsidR="00842D54" w:rsidRPr="00842D54" w:rsidRDefault="00842D54" w:rsidP="00B70FA5">
            <w:pPr>
              <w:rPr>
                <w:sz w:val="20"/>
                <w:szCs w:val="20"/>
              </w:rPr>
            </w:pPr>
          </w:p>
        </w:tc>
      </w:tr>
    </w:tbl>
    <w:p w14:paraId="33806E91" w14:textId="77777777" w:rsidR="00B70FA5" w:rsidRPr="00842D54" w:rsidRDefault="00B70FA5" w:rsidP="00B70FA5">
      <w:pPr>
        <w:rPr>
          <w:sz w:val="20"/>
          <w:szCs w:val="20"/>
        </w:rPr>
      </w:pPr>
    </w:p>
    <w:p w14:paraId="611E75E8" w14:textId="56F7D83F" w:rsidR="00AC1F65" w:rsidRPr="00842D54" w:rsidRDefault="000A5676" w:rsidP="00B70FA5">
      <w:pPr>
        <w:rPr>
          <w:sz w:val="20"/>
          <w:szCs w:val="20"/>
        </w:rPr>
      </w:pPr>
      <w:r w:rsidRPr="00842D54">
        <w:rPr>
          <w:sz w:val="20"/>
          <w:szCs w:val="20"/>
        </w:rPr>
        <w:t>3</w:t>
      </w:r>
      <w:r w:rsidR="00B70FA5" w:rsidRPr="00842D54">
        <w:rPr>
          <w:sz w:val="20"/>
          <w:szCs w:val="20"/>
        </w:rPr>
        <w:t xml:space="preserve">.  </w:t>
      </w:r>
      <w:r w:rsidR="00E54B11" w:rsidRPr="00842D54">
        <w:rPr>
          <w:sz w:val="20"/>
          <w:szCs w:val="20"/>
        </w:rPr>
        <w:t>In 500 words or less</w:t>
      </w:r>
      <w:r w:rsidRPr="00842D54">
        <w:rPr>
          <w:sz w:val="20"/>
          <w:szCs w:val="20"/>
        </w:rPr>
        <w:t xml:space="preserve">, </w:t>
      </w:r>
      <w:r w:rsidR="00E54B11" w:rsidRPr="00842D54">
        <w:rPr>
          <w:sz w:val="20"/>
          <w:szCs w:val="20"/>
        </w:rPr>
        <w:t xml:space="preserve">please </w:t>
      </w:r>
      <w:r w:rsidRPr="00842D54">
        <w:rPr>
          <w:sz w:val="20"/>
          <w:szCs w:val="20"/>
        </w:rPr>
        <w:t xml:space="preserve">describe your attributes and characteristics that describe </w:t>
      </w:r>
      <w:r w:rsidR="00E54B11" w:rsidRPr="00842D54">
        <w:rPr>
          <w:sz w:val="20"/>
          <w:szCs w:val="20"/>
        </w:rPr>
        <w:t>why you want to become a teacher?</w:t>
      </w:r>
    </w:p>
    <w:p w14:paraId="689E3F30" w14:textId="77777777" w:rsidR="00B70FA5" w:rsidRPr="00842D54" w:rsidRDefault="00B70FA5" w:rsidP="00B70FA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0FA5" w:rsidRPr="00842D54" w14:paraId="63F442A0" w14:textId="77777777" w:rsidTr="00B70FA5">
        <w:tc>
          <w:tcPr>
            <w:tcW w:w="10296" w:type="dxa"/>
          </w:tcPr>
          <w:p w14:paraId="19EB0296" w14:textId="77777777" w:rsidR="00B70FA5" w:rsidRPr="00842D54" w:rsidRDefault="00B70FA5" w:rsidP="00B70FA5">
            <w:pPr>
              <w:rPr>
                <w:sz w:val="20"/>
                <w:szCs w:val="20"/>
              </w:rPr>
            </w:pPr>
            <w:bookmarkStart w:id="2" w:name="_Hlk128477809"/>
          </w:p>
          <w:p w14:paraId="67CEE86A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3F38670A" w14:textId="77777777" w:rsidR="00DF3AC2" w:rsidRPr="00842D54" w:rsidRDefault="00DF3AC2" w:rsidP="00B70FA5">
            <w:pPr>
              <w:rPr>
                <w:sz w:val="20"/>
                <w:szCs w:val="20"/>
              </w:rPr>
            </w:pPr>
          </w:p>
          <w:p w14:paraId="2816A538" w14:textId="5DA5A803" w:rsidR="00B70FA5" w:rsidRPr="00842D54" w:rsidRDefault="00B70FA5" w:rsidP="00B70FA5">
            <w:pPr>
              <w:rPr>
                <w:sz w:val="20"/>
                <w:szCs w:val="20"/>
              </w:rPr>
            </w:pPr>
          </w:p>
          <w:p w14:paraId="372B560E" w14:textId="1D4FA5D8" w:rsidR="000A5676" w:rsidRPr="00842D54" w:rsidRDefault="000A5676" w:rsidP="00B70FA5">
            <w:pPr>
              <w:rPr>
                <w:sz w:val="20"/>
                <w:szCs w:val="20"/>
              </w:rPr>
            </w:pPr>
          </w:p>
          <w:p w14:paraId="139A07AB" w14:textId="1724E771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7DCF95FD" w14:textId="1FBA171A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41151497" w14:textId="60C3BE05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505DA580" w14:textId="33A2F79E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0E023341" w14:textId="057509B3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694AABB3" w14:textId="77777777" w:rsidR="00E412FF" w:rsidRPr="00842D54" w:rsidRDefault="00E412FF" w:rsidP="00B70FA5">
            <w:pPr>
              <w:rPr>
                <w:sz w:val="20"/>
                <w:szCs w:val="20"/>
              </w:rPr>
            </w:pPr>
          </w:p>
          <w:p w14:paraId="07CD243F" w14:textId="77777777" w:rsidR="00B70FA5" w:rsidRPr="00842D54" w:rsidRDefault="00B70FA5" w:rsidP="00B70FA5">
            <w:pPr>
              <w:rPr>
                <w:sz w:val="20"/>
                <w:szCs w:val="20"/>
              </w:rPr>
            </w:pPr>
          </w:p>
        </w:tc>
      </w:tr>
      <w:bookmarkEnd w:id="2"/>
    </w:tbl>
    <w:p w14:paraId="3A085687" w14:textId="77777777" w:rsidR="00842D54" w:rsidRPr="00842D54" w:rsidRDefault="00842D54" w:rsidP="000A5676">
      <w:pPr>
        <w:pStyle w:val="Heading1"/>
        <w:rPr>
          <w:sz w:val="20"/>
          <w:szCs w:val="20"/>
        </w:rPr>
      </w:pPr>
    </w:p>
    <w:p w14:paraId="09E74872" w14:textId="77777777" w:rsidR="002C112F" w:rsidRPr="002C112F" w:rsidRDefault="002C112F" w:rsidP="002C112F">
      <w:pPr>
        <w:shd w:val="clear" w:color="auto" w:fill="FFFFFF"/>
        <w:rPr>
          <w:rFonts w:ascii="Calibri" w:hAnsi="Calibri"/>
          <w:b/>
          <w:bCs/>
          <w:color w:val="000000"/>
          <w:sz w:val="24"/>
        </w:rPr>
      </w:pPr>
      <w:r w:rsidRPr="002C112F">
        <w:rPr>
          <w:b/>
          <w:bCs/>
          <w:color w:val="000000"/>
          <w:sz w:val="24"/>
        </w:rPr>
        <w:t> </w:t>
      </w:r>
      <w:r w:rsidRPr="002C112F">
        <w:rPr>
          <w:b/>
          <w:bCs/>
          <w:color w:val="000000"/>
          <w:sz w:val="24"/>
          <w:highlight w:val="yellow"/>
        </w:rPr>
        <w:t>If you are a returning student complete the following statements:</w:t>
      </w:r>
    </w:p>
    <w:p w14:paraId="08D306B3" w14:textId="77777777" w:rsidR="002C112F" w:rsidRDefault="002C112F" w:rsidP="002C112F">
      <w:pPr>
        <w:shd w:val="clear" w:color="auto" w:fill="FFFFFF"/>
        <w:rPr>
          <w:color w:val="000000"/>
          <w:sz w:val="24"/>
        </w:rPr>
      </w:pPr>
    </w:p>
    <w:p w14:paraId="22B4A6DE" w14:textId="551B1D13" w:rsidR="002C112F" w:rsidRPr="002C112F" w:rsidRDefault="002C112F" w:rsidP="002C112F">
      <w:pPr>
        <w:shd w:val="clear" w:color="auto" w:fill="FFFFFF"/>
        <w:rPr>
          <w:color w:val="000000"/>
          <w:sz w:val="20"/>
          <w:szCs w:val="20"/>
        </w:rPr>
      </w:pPr>
      <w:r w:rsidRPr="002C112F">
        <w:rPr>
          <w:color w:val="000000"/>
          <w:sz w:val="20"/>
          <w:szCs w:val="20"/>
        </w:rPr>
        <w:t>In 500 words or less please tell us what your plan for success will be for the upcoming academic year? </w:t>
      </w:r>
    </w:p>
    <w:p w14:paraId="07726214" w14:textId="2108CF4B" w:rsidR="002C112F" w:rsidRDefault="002C112F" w:rsidP="002C112F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112F" w:rsidRPr="00842D54" w14:paraId="60C52213" w14:textId="77777777" w:rsidTr="005C4CB4">
        <w:tc>
          <w:tcPr>
            <w:tcW w:w="10296" w:type="dxa"/>
          </w:tcPr>
          <w:p w14:paraId="3A482D16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7DF6734A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72B1D6F7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2B90AFF4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68BADE9B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63FADEA3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2A3BF67F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596C3376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48C5A12D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</w:tc>
      </w:tr>
    </w:tbl>
    <w:p w14:paraId="4A293B0F" w14:textId="296D561E" w:rsidR="002C112F" w:rsidRDefault="002C112F" w:rsidP="002C112F">
      <w:pPr>
        <w:shd w:val="clear" w:color="auto" w:fill="FFFFFF"/>
        <w:rPr>
          <w:color w:val="000000"/>
          <w:sz w:val="20"/>
          <w:szCs w:val="20"/>
        </w:rPr>
      </w:pPr>
      <w:r w:rsidRPr="002C112F">
        <w:rPr>
          <w:color w:val="000000"/>
          <w:sz w:val="20"/>
          <w:szCs w:val="20"/>
        </w:rPr>
        <w:t>What have you been doing while you have been away from ITEP?</w:t>
      </w:r>
    </w:p>
    <w:p w14:paraId="628D73AB" w14:textId="679B5EDB" w:rsidR="002C112F" w:rsidRDefault="002C112F" w:rsidP="002C112F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112F" w:rsidRPr="00842D54" w14:paraId="46601E92" w14:textId="77777777" w:rsidTr="005C4CB4">
        <w:tc>
          <w:tcPr>
            <w:tcW w:w="10296" w:type="dxa"/>
          </w:tcPr>
          <w:p w14:paraId="2BA6FDD7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4064E84A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7A3027C9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2473401C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746F2FD6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688B1163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3A26EB7E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0225032A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  <w:p w14:paraId="113F59AE" w14:textId="77777777" w:rsidR="002C112F" w:rsidRPr="00842D54" w:rsidRDefault="002C112F" w:rsidP="005C4CB4">
            <w:pPr>
              <w:rPr>
                <w:sz w:val="20"/>
                <w:szCs w:val="20"/>
              </w:rPr>
            </w:pPr>
          </w:p>
        </w:tc>
      </w:tr>
    </w:tbl>
    <w:p w14:paraId="4E92DB70" w14:textId="72F93665" w:rsidR="002C112F" w:rsidRDefault="002C112F" w:rsidP="002C112F">
      <w:pPr>
        <w:shd w:val="clear" w:color="auto" w:fill="FFFFFF"/>
        <w:rPr>
          <w:color w:val="000000"/>
          <w:sz w:val="20"/>
          <w:szCs w:val="20"/>
        </w:rPr>
      </w:pPr>
    </w:p>
    <w:p w14:paraId="3FECC884" w14:textId="77777777" w:rsidR="00842D54" w:rsidRPr="00842D54" w:rsidRDefault="00842D54" w:rsidP="000A5676">
      <w:pPr>
        <w:pStyle w:val="Heading1"/>
        <w:rPr>
          <w:sz w:val="20"/>
          <w:szCs w:val="20"/>
        </w:rPr>
      </w:pPr>
    </w:p>
    <w:p w14:paraId="6AC84BAB" w14:textId="6CEC4A56" w:rsidR="00AC1F65" w:rsidRPr="00842D54" w:rsidRDefault="00B04D5C" w:rsidP="000A5676">
      <w:pPr>
        <w:pStyle w:val="Heading1"/>
        <w:rPr>
          <w:sz w:val="20"/>
          <w:szCs w:val="20"/>
        </w:rPr>
      </w:pPr>
      <w:r w:rsidRPr="00842D54">
        <w:rPr>
          <w:sz w:val="20"/>
          <w:szCs w:val="20"/>
        </w:rPr>
        <w:t>References</w:t>
      </w:r>
    </w:p>
    <w:p w14:paraId="210BD5BC" w14:textId="77777777" w:rsidR="00B70FA5" w:rsidRPr="00842D54" w:rsidRDefault="00B70FA5" w:rsidP="00AC1F6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39"/>
        <w:gridCol w:w="3371"/>
      </w:tblGrid>
      <w:tr w:rsidR="00B70FA5" w:rsidRPr="00842D54" w14:paraId="70A0A76E" w14:textId="77777777" w:rsidTr="00B70FA5">
        <w:tc>
          <w:tcPr>
            <w:tcW w:w="3432" w:type="dxa"/>
          </w:tcPr>
          <w:p w14:paraId="5E135574" w14:textId="1E02874B" w:rsidR="00B70FA5" w:rsidRPr="00842D54" w:rsidRDefault="00B70FA5" w:rsidP="000A5676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NAME OF REFERENCE</w:t>
            </w:r>
          </w:p>
        </w:tc>
        <w:tc>
          <w:tcPr>
            <w:tcW w:w="3432" w:type="dxa"/>
          </w:tcPr>
          <w:p w14:paraId="26C219E9" w14:textId="620D0589" w:rsidR="00B70FA5" w:rsidRPr="00842D54" w:rsidRDefault="00B70FA5" w:rsidP="000A5676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432" w:type="dxa"/>
          </w:tcPr>
          <w:p w14:paraId="7F68C027" w14:textId="289A48F0" w:rsidR="00B70FA5" w:rsidRPr="00842D54" w:rsidRDefault="00B70FA5" w:rsidP="000A5676">
            <w:pPr>
              <w:jc w:val="center"/>
              <w:rPr>
                <w:b/>
                <w:bCs/>
                <w:sz w:val="20"/>
                <w:szCs w:val="20"/>
              </w:rPr>
            </w:pPr>
            <w:r w:rsidRPr="00842D54">
              <w:rPr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0FA5" w:rsidRPr="00842D54" w14:paraId="1D1D6118" w14:textId="77777777" w:rsidTr="00B70FA5">
        <w:tc>
          <w:tcPr>
            <w:tcW w:w="3432" w:type="dxa"/>
          </w:tcPr>
          <w:p w14:paraId="5E440C30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  <w:p w14:paraId="7394768F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21954616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76AE7076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</w:tr>
      <w:tr w:rsidR="00B70FA5" w:rsidRPr="00842D54" w14:paraId="43A4EDE1" w14:textId="77777777" w:rsidTr="00B70FA5">
        <w:tc>
          <w:tcPr>
            <w:tcW w:w="3432" w:type="dxa"/>
          </w:tcPr>
          <w:p w14:paraId="0B22A3DF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  <w:p w14:paraId="4AF566CC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43757035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0B5E81C4" w14:textId="77777777" w:rsidR="00B70FA5" w:rsidRPr="00842D54" w:rsidRDefault="00B70FA5" w:rsidP="00AC1F65">
            <w:pPr>
              <w:rPr>
                <w:sz w:val="20"/>
                <w:szCs w:val="20"/>
              </w:rPr>
            </w:pPr>
          </w:p>
        </w:tc>
      </w:tr>
    </w:tbl>
    <w:p w14:paraId="68E85521" w14:textId="77777777" w:rsidR="00AC1F65" w:rsidRPr="00842D54" w:rsidRDefault="00AC1F65" w:rsidP="00AC1F65">
      <w:pPr>
        <w:rPr>
          <w:sz w:val="20"/>
          <w:szCs w:val="20"/>
        </w:rPr>
      </w:pPr>
    </w:p>
    <w:p w14:paraId="3416CCE6" w14:textId="77777777" w:rsidR="00AC1F65" w:rsidRPr="00842D54" w:rsidRDefault="00AC1F65" w:rsidP="00AC1F65">
      <w:pPr>
        <w:rPr>
          <w:sz w:val="20"/>
          <w:szCs w:val="20"/>
        </w:rPr>
      </w:pPr>
    </w:p>
    <w:p w14:paraId="6D1FCC87" w14:textId="33D9B774" w:rsidR="00565064" w:rsidRPr="00842D54" w:rsidRDefault="00565064" w:rsidP="00565064">
      <w:pPr>
        <w:rPr>
          <w:sz w:val="20"/>
          <w:szCs w:val="20"/>
        </w:rPr>
      </w:pPr>
      <w:r w:rsidRPr="00842D54">
        <w:rPr>
          <w:sz w:val="20"/>
          <w:szCs w:val="20"/>
        </w:rPr>
        <w:t>Please forward OFFICIAL</w:t>
      </w:r>
      <w:r w:rsidR="004B0243" w:rsidRPr="002C112F">
        <w:rPr>
          <w:b/>
          <w:bCs/>
          <w:sz w:val="20"/>
          <w:szCs w:val="20"/>
        </w:rPr>
        <w:t>*</w:t>
      </w:r>
      <w:r w:rsidRPr="00842D54">
        <w:rPr>
          <w:sz w:val="20"/>
          <w:szCs w:val="20"/>
        </w:rPr>
        <w:t xml:space="preserve"> copies of </w:t>
      </w:r>
      <w:r w:rsidR="00DA3F62" w:rsidRPr="00842D54">
        <w:rPr>
          <w:sz w:val="20"/>
          <w:szCs w:val="20"/>
        </w:rPr>
        <w:t>ALL</w:t>
      </w:r>
      <w:r w:rsidRPr="00842D54">
        <w:rPr>
          <w:sz w:val="20"/>
          <w:szCs w:val="20"/>
        </w:rPr>
        <w:t xml:space="preserve"> transcripts from </w:t>
      </w:r>
      <w:r w:rsidR="00DA3F62" w:rsidRPr="00842D54">
        <w:rPr>
          <w:sz w:val="20"/>
          <w:szCs w:val="20"/>
        </w:rPr>
        <w:t xml:space="preserve">both </w:t>
      </w:r>
      <w:r w:rsidRPr="00842D54">
        <w:rPr>
          <w:sz w:val="20"/>
          <w:szCs w:val="20"/>
        </w:rPr>
        <w:t>High School and any other Post-Secondary Institutes you have attended</w:t>
      </w:r>
      <w:r w:rsidR="00DA3F62" w:rsidRPr="00842D54">
        <w:rPr>
          <w:sz w:val="20"/>
          <w:szCs w:val="20"/>
        </w:rPr>
        <w:t>, to the following address</w:t>
      </w:r>
      <w:r w:rsidRPr="00842D54">
        <w:rPr>
          <w:sz w:val="20"/>
          <w:szCs w:val="20"/>
        </w:rPr>
        <w:t>:</w:t>
      </w:r>
    </w:p>
    <w:p w14:paraId="5DE89CB6" w14:textId="77777777" w:rsidR="004B0243" w:rsidRPr="00842D54" w:rsidRDefault="004B0243" w:rsidP="00565064">
      <w:pPr>
        <w:rPr>
          <w:sz w:val="20"/>
          <w:szCs w:val="20"/>
        </w:rPr>
      </w:pPr>
    </w:p>
    <w:p w14:paraId="77F65286" w14:textId="4945348B" w:rsidR="00565064" w:rsidRPr="00842D54" w:rsidRDefault="004B0243" w:rsidP="004B0243">
      <w:pPr>
        <w:ind w:left="720"/>
        <w:rPr>
          <w:sz w:val="20"/>
          <w:szCs w:val="20"/>
        </w:rPr>
      </w:pPr>
      <w:r w:rsidRPr="00842D54">
        <w:rPr>
          <w:sz w:val="20"/>
          <w:szCs w:val="20"/>
        </w:rPr>
        <w:t>Recruitment, Admissions and Transfer Credit</w:t>
      </w:r>
    </w:p>
    <w:p w14:paraId="7EFD9434" w14:textId="13033E57" w:rsidR="004B0243" w:rsidRPr="00842D54" w:rsidRDefault="004B0243" w:rsidP="004B0243">
      <w:pPr>
        <w:ind w:left="720"/>
        <w:rPr>
          <w:sz w:val="20"/>
          <w:szCs w:val="20"/>
        </w:rPr>
      </w:pPr>
      <w:r w:rsidRPr="00842D54">
        <w:rPr>
          <w:sz w:val="20"/>
          <w:szCs w:val="20"/>
        </w:rPr>
        <w:t>University of Saskatchewan</w:t>
      </w:r>
    </w:p>
    <w:p w14:paraId="1455814E" w14:textId="3810EAEC" w:rsidR="00565064" w:rsidRPr="00842D54" w:rsidRDefault="004B0243" w:rsidP="004B0243">
      <w:pPr>
        <w:ind w:left="720"/>
        <w:rPr>
          <w:sz w:val="20"/>
          <w:szCs w:val="20"/>
        </w:rPr>
      </w:pPr>
      <w:r w:rsidRPr="00842D54">
        <w:rPr>
          <w:sz w:val="20"/>
          <w:szCs w:val="20"/>
        </w:rPr>
        <w:t>105 Administration Place</w:t>
      </w:r>
    </w:p>
    <w:p w14:paraId="7C113EF7" w14:textId="3CB0290A" w:rsidR="004B0243" w:rsidRPr="00842D54" w:rsidRDefault="004B0243" w:rsidP="004B0243">
      <w:pPr>
        <w:ind w:left="720"/>
        <w:rPr>
          <w:sz w:val="20"/>
          <w:szCs w:val="20"/>
        </w:rPr>
      </w:pPr>
      <w:r w:rsidRPr="00842D54">
        <w:rPr>
          <w:sz w:val="20"/>
          <w:szCs w:val="20"/>
        </w:rPr>
        <w:t>Saskatoon SK</w:t>
      </w:r>
    </w:p>
    <w:p w14:paraId="2F4E4AEE" w14:textId="4194FBA5" w:rsidR="00565064" w:rsidRPr="00842D54" w:rsidRDefault="00565064" w:rsidP="004B0243">
      <w:pPr>
        <w:ind w:left="720"/>
        <w:rPr>
          <w:sz w:val="20"/>
          <w:szCs w:val="20"/>
        </w:rPr>
      </w:pPr>
      <w:r w:rsidRPr="00842D54">
        <w:rPr>
          <w:sz w:val="20"/>
          <w:szCs w:val="20"/>
        </w:rPr>
        <w:t>S</w:t>
      </w:r>
      <w:r w:rsidR="004B0243" w:rsidRPr="00842D54">
        <w:rPr>
          <w:sz w:val="20"/>
          <w:szCs w:val="20"/>
        </w:rPr>
        <w:t>7N 5A2</w:t>
      </w:r>
    </w:p>
    <w:p w14:paraId="0B86ADBB" w14:textId="48C388AB" w:rsidR="004B0243" w:rsidRPr="00842D54" w:rsidRDefault="004B0243" w:rsidP="004B0243">
      <w:pPr>
        <w:ind w:left="720"/>
        <w:rPr>
          <w:sz w:val="20"/>
          <w:szCs w:val="20"/>
        </w:rPr>
      </w:pPr>
    </w:p>
    <w:p w14:paraId="105EE8A2" w14:textId="275B60F8" w:rsidR="004B0243" w:rsidRPr="002C112F" w:rsidRDefault="004B0243" w:rsidP="004B0243">
      <w:pPr>
        <w:rPr>
          <w:i/>
          <w:iCs/>
          <w:sz w:val="20"/>
          <w:szCs w:val="20"/>
        </w:rPr>
      </w:pPr>
      <w:r w:rsidRPr="002C112F">
        <w:rPr>
          <w:b/>
          <w:bCs/>
          <w:i/>
          <w:iCs/>
          <w:sz w:val="20"/>
          <w:szCs w:val="20"/>
        </w:rPr>
        <w:t>*OFFICIAL</w:t>
      </w:r>
      <w:r w:rsidRPr="002C112F">
        <w:rPr>
          <w:i/>
          <w:iCs/>
          <w:sz w:val="20"/>
          <w:szCs w:val="20"/>
        </w:rPr>
        <w:t xml:space="preserve"> refers to transcripts sent </w:t>
      </w:r>
      <w:r w:rsidRPr="00EE4525">
        <w:rPr>
          <w:b/>
          <w:bCs/>
          <w:i/>
          <w:iCs/>
          <w:sz w:val="20"/>
          <w:szCs w:val="20"/>
          <w:u w:val="single"/>
        </w:rPr>
        <w:t>directly</w:t>
      </w:r>
      <w:r w:rsidRPr="002C112F">
        <w:rPr>
          <w:i/>
          <w:iCs/>
          <w:sz w:val="20"/>
          <w:szCs w:val="20"/>
        </w:rPr>
        <w:t xml:space="preserve"> to University of Saskatchewan from another institution.</w:t>
      </w:r>
    </w:p>
    <w:p w14:paraId="5270D76D" w14:textId="3A9EB8C7" w:rsidR="0011111C" w:rsidRPr="00842D54" w:rsidRDefault="0011111C" w:rsidP="00525213">
      <w:pPr>
        <w:pStyle w:val="Heading1"/>
        <w:rPr>
          <w:sz w:val="20"/>
          <w:szCs w:val="20"/>
        </w:rPr>
      </w:pPr>
    </w:p>
    <w:p w14:paraId="76237512" w14:textId="77777777" w:rsidR="000A5676" w:rsidRPr="00842D54" w:rsidRDefault="000A5676" w:rsidP="000A5676">
      <w:pPr>
        <w:rPr>
          <w:sz w:val="20"/>
          <w:szCs w:val="20"/>
        </w:rPr>
      </w:pPr>
    </w:p>
    <w:p w14:paraId="55A767D2" w14:textId="6A36A21F" w:rsidR="004B0243" w:rsidRDefault="004B0243" w:rsidP="004B0243">
      <w:pPr>
        <w:rPr>
          <w:sz w:val="20"/>
          <w:szCs w:val="20"/>
        </w:rPr>
      </w:pPr>
    </w:p>
    <w:p w14:paraId="4CF67F63" w14:textId="2781EA09" w:rsidR="002C112F" w:rsidRDefault="002C112F" w:rsidP="004B0243">
      <w:pPr>
        <w:rPr>
          <w:sz w:val="20"/>
          <w:szCs w:val="20"/>
        </w:rPr>
      </w:pPr>
    </w:p>
    <w:p w14:paraId="3DFC126B" w14:textId="0A5B60BA" w:rsidR="002C112F" w:rsidRDefault="002C112F" w:rsidP="004B0243">
      <w:pPr>
        <w:rPr>
          <w:sz w:val="20"/>
          <w:szCs w:val="20"/>
        </w:rPr>
      </w:pPr>
    </w:p>
    <w:p w14:paraId="6E9A687B" w14:textId="34A71744" w:rsidR="002C112F" w:rsidRDefault="002C112F" w:rsidP="004B0243">
      <w:pPr>
        <w:rPr>
          <w:sz w:val="20"/>
          <w:szCs w:val="20"/>
        </w:rPr>
      </w:pPr>
    </w:p>
    <w:p w14:paraId="09346ACA" w14:textId="3AF18E1E" w:rsidR="002C112F" w:rsidRDefault="002C112F" w:rsidP="004B0243">
      <w:pPr>
        <w:rPr>
          <w:sz w:val="20"/>
          <w:szCs w:val="20"/>
        </w:rPr>
      </w:pPr>
    </w:p>
    <w:p w14:paraId="5FE5DA5B" w14:textId="0FF6BD83" w:rsidR="002C112F" w:rsidRDefault="002C112F" w:rsidP="004B0243">
      <w:pPr>
        <w:rPr>
          <w:sz w:val="20"/>
          <w:szCs w:val="20"/>
        </w:rPr>
      </w:pPr>
    </w:p>
    <w:p w14:paraId="07D10603" w14:textId="78E05623" w:rsidR="002C112F" w:rsidRDefault="002C112F" w:rsidP="004B0243">
      <w:pPr>
        <w:rPr>
          <w:sz w:val="20"/>
          <w:szCs w:val="20"/>
        </w:rPr>
      </w:pPr>
    </w:p>
    <w:p w14:paraId="51556DA2" w14:textId="555BAF80" w:rsidR="002C112F" w:rsidRDefault="002C112F" w:rsidP="004B0243">
      <w:pPr>
        <w:rPr>
          <w:sz w:val="20"/>
          <w:szCs w:val="20"/>
        </w:rPr>
      </w:pPr>
    </w:p>
    <w:p w14:paraId="39689E90" w14:textId="7D97C4B6" w:rsidR="002C112F" w:rsidRDefault="002C112F" w:rsidP="004B0243">
      <w:pPr>
        <w:rPr>
          <w:sz w:val="20"/>
          <w:szCs w:val="20"/>
        </w:rPr>
      </w:pPr>
    </w:p>
    <w:p w14:paraId="79F02A74" w14:textId="0D99B01C" w:rsidR="002C112F" w:rsidRDefault="002C112F" w:rsidP="004B0243">
      <w:pPr>
        <w:rPr>
          <w:sz w:val="20"/>
          <w:szCs w:val="20"/>
        </w:rPr>
      </w:pPr>
    </w:p>
    <w:p w14:paraId="5C05E156" w14:textId="68A27ECD" w:rsidR="002C112F" w:rsidRDefault="002C112F" w:rsidP="004B0243">
      <w:pPr>
        <w:rPr>
          <w:sz w:val="20"/>
          <w:szCs w:val="20"/>
        </w:rPr>
      </w:pPr>
    </w:p>
    <w:p w14:paraId="3CE76127" w14:textId="2DDEDD8E" w:rsidR="002C112F" w:rsidRPr="00842D54" w:rsidRDefault="002C112F" w:rsidP="004B0243">
      <w:pPr>
        <w:rPr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10"/>
        <w:gridCol w:w="1165"/>
      </w:tblGrid>
      <w:tr w:rsidR="00AF0066" w:rsidRPr="00842D54" w14:paraId="12A7F1B3" w14:textId="77777777" w:rsidTr="00A2090B">
        <w:trPr>
          <w:jc w:val="right"/>
        </w:trPr>
        <w:tc>
          <w:tcPr>
            <w:tcW w:w="2875" w:type="dxa"/>
            <w:gridSpan w:val="2"/>
          </w:tcPr>
          <w:p w14:paraId="76360D44" w14:textId="4C7FDAA7" w:rsidR="00AF0066" w:rsidRPr="00842D54" w:rsidRDefault="004B0243" w:rsidP="00C13A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D54">
              <w:rPr>
                <w:rFonts w:ascii="Times New Roman" w:hAnsi="Times New Roman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AF0066" w:rsidRPr="00842D54" w14:paraId="51B10C1C" w14:textId="77777777" w:rsidTr="00A2090B">
        <w:trPr>
          <w:jc w:val="right"/>
        </w:trPr>
        <w:tc>
          <w:tcPr>
            <w:tcW w:w="1710" w:type="dxa"/>
          </w:tcPr>
          <w:p w14:paraId="4FF02D94" w14:textId="281B8E6D" w:rsidR="00AF0066" w:rsidRPr="00842D54" w:rsidRDefault="004B0243" w:rsidP="00C13A1A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Application</w:t>
            </w:r>
          </w:p>
        </w:tc>
        <w:tc>
          <w:tcPr>
            <w:tcW w:w="1165" w:type="dxa"/>
          </w:tcPr>
          <w:p w14:paraId="4C116088" w14:textId="77777777" w:rsidR="00AF0066" w:rsidRPr="00842D54" w:rsidRDefault="00AF0066" w:rsidP="00C13A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66" w:rsidRPr="00842D54" w14:paraId="1AA1B2E0" w14:textId="77777777" w:rsidTr="00A2090B">
        <w:trPr>
          <w:jc w:val="right"/>
        </w:trPr>
        <w:tc>
          <w:tcPr>
            <w:tcW w:w="1710" w:type="dxa"/>
          </w:tcPr>
          <w:p w14:paraId="102A6BB0" w14:textId="0AB85492" w:rsidR="00AF0066" w:rsidRPr="00842D54" w:rsidRDefault="004B0243" w:rsidP="00C13A1A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Status Card</w:t>
            </w:r>
          </w:p>
        </w:tc>
        <w:tc>
          <w:tcPr>
            <w:tcW w:w="1165" w:type="dxa"/>
          </w:tcPr>
          <w:p w14:paraId="4671E66D" w14:textId="77777777" w:rsidR="00AF0066" w:rsidRPr="00842D54" w:rsidRDefault="00AF0066" w:rsidP="00C13A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243" w:rsidRPr="00842D54" w14:paraId="4754DBA6" w14:textId="77777777" w:rsidTr="00A2090B">
        <w:trPr>
          <w:jc w:val="right"/>
        </w:trPr>
        <w:tc>
          <w:tcPr>
            <w:tcW w:w="1710" w:type="dxa"/>
          </w:tcPr>
          <w:p w14:paraId="5A346946" w14:textId="0C1A8538" w:rsidR="004B0243" w:rsidRPr="00842D54" w:rsidRDefault="004B0243" w:rsidP="00C13A1A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Transcripts</w:t>
            </w:r>
          </w:p>
        </w:tc>
        <w:tc>
          <w:tcPr>
            <w:tcW w:w="1165" w:type="dxa"/>
          </w:tcPr>
          <w:p w14:paraId="27B78ACE" w14:textId="77777777" w:rsidR="004B0243" w:rsidRPr="00842D54" w:rsidRDefault="004B0243" w:rsidP="00C13A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0B" w:rsidRPr="00842D54" w14:paraId="750ECA8C" w14:textId="77777777" w:rsidTr="00A2090B">
        <w:trPr>
          <w:jc w:val="right"/>
        </w:trPr>
        <w:tc>
          <w:tcPr>
            <w:tcW w:w="1710" w:type="dxa"/>
          </w:tcPr>
          <w:p w14:paraId="1382D89F" w14:textId="5CEC47E1" w:rsidR="00A2090B" w:rsidRPr="00842D54" w:rsidRDefault="00A2090B" w:rsidP="00A2090B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Average</w:t>
            </w:r>
          </w:p>
        </w:tc>
        <w:tc>
          <w:tcPr>
            <w:tcW w:w="1165" w:type="dxa"/>
          </w:tcPr>
          <w:p w14:paraId="1DBCF4FA" w14:textId="77777777" w:rsidR="00A2090B" w:rsidRPr="00842D54" w:rsidRDefault="00A2090B" w:rsidP="00A20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676" w:rsidRPr="00842D54" w14:paraId="1A454D25" w14:textId="77777777" w:rsidTr="00A2090B">
        <w:trPr>
          <w:jc w:val="right"/>
        </w:trPr>
        <w:tc>
          <w:tcPr>
            <w:tcW w:w="1710" w:type="dxa"/>
          </w:tcPr>
          <w:p w14:paraId="738CDC6A" w14:textId="448248D3" w:rsidR="000A5676" w:rsidRPr="00842D54" w:rsidRDefault="000A5676" w:rsidP="00C13A1A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Statement</w:t>
            </w:r>
          </w:p>
        </w:tc>
        <w:tc>
          <w:tcPr>
            <w:tcW w:w="1165" w:type="dxa"/>
          </w:tcPr>
          <w:p w14:paraId="7DF0CF15" w14:textId="77777777" w:rsidR="000A5676" w:rsidRPr="00842D54" w:rsidRDefault="000A5676" w:rsidP="00C13A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243" w:rsidRPr="00842D54" w14:paraId="57B69A69" w14:textId="77777777" w:rsidTr="00A2090B">
        <w:trPr>
          <w:jc w:val="right"/>
        </w:trPr>
        <w:tc>
          <w:tcPr>
            <w:tcW w:w="1710" w:type="dxa"/>
          </w:tcPr>
          <w:p w14:paraId="791F4203" w14:textId="59BE893F" w:rsidR="004B0243" w:rsidRPr="00842D54" w:rsidRDefault="00E16CBB" w:rsidP="00C13A1A">
            <w:pPr>
              <w:rPr>
                <w:rFonts w:ascii="Times New Roman" w:hAnsi="Times New Roman"/>
                <w:sz w:val="20"/>
                <w:szCs w:val="20"/>
              </w:rPr>
            </w:pPr>
            <w:r w:rsidRPr="00842D54">
              <w:rPr>
                <w:rFonts w:ascii="Times New Roman" w:hAnsi="Times New Roman"/>
                <w:sz w:val="20"/>
                <w:szCs w:val="20"/>
              </w:rPr>
              <w:t>Date Received</w:t>
            </w:r>
          </w:p>
        </w:tc>
        <w:tc>
          <w:tcPr>
            <w:tcW w:w="1165" w:type="dxa"/>
          </w:tcPr>
          <w:p w14:paraId="3F346294" w14:textId="77777777" w:rsidR="004B0243" w:rsidRPr="00842D54" w:rsidRDefault="004B0243" w:rsidP="00C13A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24A9FF" w14:textId="77777777" w:rsidR="00C13A1A" w:rsidRPr="00842D54" w:rsidRDefault="00C13A1A" w:rsidP="00C13A1A">
      <w:pPr>
        <w:rPr>
          <w:sz w:val="20"/>
          <w:szCs w:val="20"/>
        </w:rPr>
      </w:pPr>
    </w:p>
    <w:sectPr w:rsidR="00C13A1A" w:rsidRPr="00842D54" w:rsidSect="00AA747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7EBB" w14:textId="77777777" w:rsidR="00BE70C9" w:rsidRDefault="00BE70C9" w:rsidP="007933BA">
      <w:r>
        <w:separator/>
      </w:r>
    </w:p>
  </w:endnote>
  <w:endnote w:type="continuationSeparator" w:id="0">
    <w:p w14:paraId="38FC4D92" w14:textId="77777777" w:rsidR="00BE70C9" w:rsidRDefault="00BE70C9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471E" w14:textId="559B9AE1" w:rsidR="00B70FA5" w:rsidRDefault="00A2090B" w:rsidP="00A2090B">
    <w:pPr>
      <w:pStyle w:val="Footer"/>
      <w:jc w:val="right"/>
    </w:pPr>
    <w:r>
      <w:t xml:space="preserve">REVISED:  </w:t>
    </w:r>
    <w:r w:rsidR="00183629">
      <w:t>March 1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14F7" w14:textId="77777777" w:rsidR="00BE70C9" w:rsidRDefault="00BE70C9" w:rsidP="007933BA">
      <w:r>
        <w:separator/>
      </w:r>
    </w:p>
  </w:footnote>
  <w:footnote w:type="continuationSeparator" w:id="0">
    <w:p w14:paraId="05835157" w14:textId="77777777" w:rsidR="00BE70C9" w:rsidRDefault="00BE70C9" w:rsidP="0079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2275">
    <w:abstractNumId w:val="9"/>
  </w:num>
  <w:num w:numId="2" w16cid:durableId="115832714">
    <w:abstractNumId w:val="7"/>
  </w:num>
  <w:num w:numId="3" w16cid:durableId="1041638219">
    <w:abstractNumId w:val="6"/>
  </w:num>
  <w:num w:numId="4" w16cid:durableId="15735907">
    <w:abstractNumId w:val="5"/>
  </w:num>
  <w:num w:numId="5" w16cid:durableId="1124350610">
    <w:abstractNumId w:val="4"/>
  </w:num>
  <w:num w:numId="6" w16cid:durableId="1035232422">
    <w:abstractNumId w:val="8"/>
  </w:num>
  <w:num w:numId="7" w16cid:durableId="1385637729">
    <w:abstractNumId w:val="3"/>
  </w:num>
  <w:num w:numId="8" w16cid:durableId="1641836090">
    <w:abstractNumId w:val="2"/>
  </w:num>
  <w:num w:numId="9" w16cid:durableId="993996351">
    <w:abstractNumId w:val="1"/>
  </w:num>
  <w:num w:numId="10" w16cid:durableId="467088900">
    <w:abstractNumId w:val="0"/>
  </w:num>
  <w:num w:numId="11" w16cid:durableId="920915715">
    <w:abstractNumId w:val="11"/>
  </w:num>
  <w:num w:numId="12" w16cid:durableId="758914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1"/>
    <w:rsid w:val="00002E64"/>
    <w:rsid w:val="000071F7"/>
    <w:rsid w:val="000134FA"/>
    <w:rsid w:val="0002798A"/>
    <w:rsid w:val="00063EEE"/>
    <w:rsid w:val="00083002"/>
    <w:rsid w:val="00087B85"/>
    <w:rsid w:val="000A01F1"/>
    <w:rsid w:val="000A5676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3629"/>
    <w:rsid w:val="00185BA5"/>
    <w:rsid w:val="001906C1"/>
    <w:rsid w:val="00192737"/>
    <w:rsid w:val="00195009"/>
    <w:rsid w:val="0019779B"/>
    <w:rsid w:val="001C4F0F"/>
    <w:rsid w:val="00220291"/>
    <w:rsid w:val="00250014"/>
    <w:rsid w:val="00254D4B"/>
    <w:rsid w:val="00275BB5"/>
    <w:rsid w:val="0027755C"/>
    <w:rsid w:val="00286F6A"/>
    <w:rsid w:val="00291C8C"/>
    <w:rsid w:val="002A1ECE"/>
    <w:rsid w:val="002A2510"/>
    <w:rsid w:val="002A733C"/>
    <w:rsid w:val="002B4D1D"/>
    <w:rsid w:val="002C10B1"/>
    <w:rsid w:val="002C112F"/>
    <w:rsid w:val="002D222A"/>
    <w:rsid w:val="002D486E"/>
    <w:rsid w:val="002E629C"/>
    <w:rsid w:val="002E6FFF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0922"/>
    <w:rsid w:val="0048685F"/>
    <w:rsid w:val="0049102A"/>
    <w:rsid w:val="004A1437"/>
    <w:rsid w:val="004A4198"/>
    <w:rsid w:val="004A54EA"/>
    <w:rsid w:val="004B0243"/>
    <w:rsid w:val="004B0578"/>
    <w:rsid w:val="004C2FEE"/>
    <w:rsid w:val="004E34C6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13129"/>
    <w:rsid w:val="00617C65"/>
    <w:rsid w:val="006345B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2D54"/>
    <w:rsid w:val="00852EC6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211A5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090B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6FA4"/>
    <w:rsid w:val="00AF0066"/>
    <w:rsid w:val="00B03907"/>
    <w:rsid w:val="00B04D5C"/>
    <w:rsid w:val="00B11811"/>
    <w:rsid w:val="00B24906"/>
    <w:rsid w:val="00B311E1"/>
    <w:rsid w:val="00B4735C"/>
    <w:rsid w:val="00B70FA5"/>
    <w:rsid w:val="00B90EC2"/>
    <w:rsid w:val="00BA268F"/>
    <w:rsid w:val="00BE70C9"/>
    <w:rsid w:val="00C079CA"/>
    <w:rsid w:val="00C13A1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A4BA5"/>
    <w:rsid w:val="00CD247C"/>
    <w:rsid w:val="00D03A13"/>
    <w:rsid w:val="00D07B37"/>
    <w:rsid w:val="00D14E73"/>
    <w:rsid w:val="00D6155E"/>
    <w:rsid w:val="00D72357"/>
    <w:rsid w:val="00D90A75"/>
    <w:rsid w:val="00D95504"/>
    <w:rsid w:val="00DA3F62"/>
    <w:rsid w:val="00DA4B5C"/>
    <w:rsid w:val="00DC47A2"/>
    <w:rsid w:val="00DE1551"/>
    <w:rsid w:val="00DE7FB7"/>
    <w:rsid w:val="00DF3AC2"/>
    <w:rsid w:val="00E16CBB"/>
    <w:rsid w:val="00E20DDA"/>
    <w:rsid w:val="00E32A8B"/>
    <w:rsid w:val="00E36054"/>
    <w:rsid w:val="00E37E7B"/>
    <w:rsid w:val="00E412FF"/>
    <w:rsid w:val="00E46E04"/>
    <w:rsid w:val="00E54B11"/>
    <w:rsid w:val="00E87396"/>
    <w:rsid w:val="00EB478A"/>
    <w:rsid w:val="00EC42A3"/>
    <w:rsid w:val="00EE04C8"/>
    <w:rsid w:val="00EE4525"/>
    <w:rsid w:val="00F02A61"/>
    <w:rsid w:val="00F20C4E"/>
    <w:rsid w:val="00F21404"/>
    <w:rsid w:val="00F244A8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1509"/>
  <w15:docId w15:val="{F3BA8FDA-EAEF-453F-B4C0-7C6B818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12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Daniels, Lori-Ann</cp:lastModifiedBy>
  <cp:revision>5</cp:revision>
  <cp:lastPrinted>2017-09-14T19:49:00Z</cp:lastPrinted>
  <dcterms:created xsi:type="dcterms:W3CDTF">2023-02-28T18:00:00Z</dcterms:created>
  <dcterms:modified xsi:type="dcterms:W3CDTF">2023-03-01T17:02:00Z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